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01FCA" w14:paraId="7FC1D4D6" w14:textId="77777777">
        <w:tc>
          <w:tcPr>
            <w:tcW w:w="500" w:type="dxa"/>
            <w:shd w:val="clear" w:color="auto" w:fill="FF66CC"/>
          </w:tcPr>
          <w:p w14:paraId="518963F6" w14:textId="77777777" w:rsidR="00201FCA" w:rsidRDefault="00563FAC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ECCC1D7" w14:textId="77777777" w:rsidR="00201FCA" w:rsidRDefault="00563FAC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3035170B" w14:textId="77777777" w:rsidR="00201FCA" w:rsidRDefault="00563FAC">
            <w:r>
              <w:t>100137</w:t>
            </w:r>
          </w:p>
        </w:tc>
      </w:tr>
      <w:tr w:rsidR="00201FCA" w14:paraId="0CAD97AD" w14:textId="77777777">
        <w:tc>
          <w:tcPr>
            <w:tcW w:w="500" w:type="dxa"/>
            <w:shd w:val="clear" w:color="auto" w:fill="FF66CC"/>
          </w:tcPr>
          <w:p w14:paraId="4A0F1FC3" w14:textId="77777777" w:rsidR="00201FCA" w:rsidRDefault="00563FA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414245CB" w14:textId="77777777" w:rsidR="00201FCA" w:rsidRDefault="00563FAC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267C614D" w14:textId="77777777" w:rsidR="00201FCA" w:rsidRDefault="00563FAC">
            <w:r>
              <w:t>POI</w:t>
            </w:r>
          </w:p>
        </w:tc>
      </w:tr>
      <w:tr w:rsidR="00201FCA" w14:paraId="2F248571" w14:textId="77777777">
        <w:tc>
          <w:tcPr>
            <w:tcW w:w="500" w:type="dxa"/>
            <w:shd w:val="clear" w:color="auto" w:fill="FF66CC"/>
          </w:tcPr>
          <w:p w14:paraId="7AA06D02" w14:textId="77777777" w:rsidR="00201FCA" w:rsidRDefault="00563FA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782E986" w14:textId="77777777" w:rsidR="00201FCA" w:rsidRDefault="00563FAC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7445A6FF" w14:textId="77777777" w:rsidR="00201FCA" w:rsidRDefault="00563FAC">
            <w:r>
              <w:t xml:space="preserve">Trinity </w:t>
            </w:r>
            <w:proofErr w:type="spellStart"/>
            <w:r>
              <w:t>College</w:t>
            </w:r>
            <w:proofErr w:type="spellEnd"/>
          </w:p>
        </w:tc>
      </w:tr>
      <w:tr w:rsidR="00201FCA" w14:paraId="354A4E62" w14:textId="77777777">
        <w:tc>
          <w:tcPr>
            <w:tcW w:w="500" w:type="dxa"/>
            <w:shd w:val="clear" w:color="auto" w:fill="FF66CC"/>
          </w:tcPr>
          <w:p w14:paraId="271FFCD2" w14:textId="77777777" w:rsidR="00201FCA" w:rsidRDefault="00563FAC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1132C3AE" w14:textId="77777777" w:rsidR="00201FCA" w:rsidRDefault="00563FAC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6389B74F" w14:textId="77777777" w:rsidR="00201FCA" w:rsidRDefault="00563FAC">
            <w:r>
              <w:t>Dublin</w:t>
            </w:r>
          </w:p>
        </w:tc>
      </w:tr>
      <w:tr w:rsidR="00201FCA" w14:paraId="29D352C3" w14:textId="77777777">
        <w:tc>
          <w:tcPr>
            <w:tcW w:w="500" w:type="dxa"/>
            <w:shd w:val="clear" w:color="auto" w:fill="FF66CC"/>
          </w:tcPr>
          <w:p w14:paraId="7EADC2AA" w14:textId="77777777" w:rsidR="00201FCA" w:rsidRDefault="00563FAC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6B11F562" w14:textId="77777777" w:rsidR="00201FCA" w:rsidRDefault="00563FAC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2AFF93BC" w14:textId="77777777" w:rsidR="00201FCA" w:rsidRDefault="00563FAC">
            <w:r>
              <w:t>538</w:t>
            </w:r>
          </w:p>
        </w:tc>
      </w:tr>
      <w:tr w:rsidR="00201FCA" w14:paraId="37915B63" w14:textId="77777777">
        <w:tc>
          <w:tcPr>
            <w:tcW w:w="500" w:type="dxa"/>
            <w:shd w:val="clear" w:color="auto" w:fill="66FF99"/>
          </w:tcPr>
          <w:p w14:paraId="2B1AD6E9" w14:textId="77777777" w:rsidR="00201FCA" w:rsidRDefault="00563FAC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3FB37AD7" w14:textId="77777777" w:rsidR="00201FCA" w:rsidRDefault="00563FAC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37C6DE8" w14:textId="77777777" w:rsidR="00201FCA" w:rsidRDefault="00563FAC">
            <w:proofErr w:type="spellStart"/>
            <w:r>
              <w:t>hotels</w:t>
            </w:r>
            <w:proofErr w:type="spellEnd"/>
            <w:r>
              <w:t xml:space="preserve"> à Trinity </w:t>
            </w:r>
            <w:proofErr w:type="spellStart"/>
            <w:r>
              <w:t>College</w:t>
            </w:r>
            <w:proofErr w:type="spellEnd"/>
          </w:p>
        </w:tc>
      </w:tr>
      <w:tr w:rsidR="00201FCA" w14:paraId="4E86F69A" w14:textId="77777777">
        <w:tc>
          <w:tcPr>
            <w:tcW w:w="500" w:type="dxa"/>
            <w:shd w:val="clear" w:color="auto" w:fill="66FF99"/>
          </w:tcPr>
          <w:p w14:paraId="5E6BB357" w14:textId="77777777" w:rsidR="00201FCA" w:rsidRDefault="00563FAC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64CBEA4B" w14:textId="77777777" w:rsidR="00201FCA" w:rsidRDefault="00563FAC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7DE82957" w14:textId="77777777" w:rsidR="00201FCA" w:rsidRDefault="00563FAC">
            <w:r>
              <w:t xml:space="preserve">best western Trinity </w:t>
            </w:r>
            <w:proofErr w:type="spellStart"/>
            <w:r>
              <w:t>College</w:t>
            </w:r>
            <w:proofErr w:type="spellEnd"/>
          </w:p>
        </w:tc>
      </w:tr>
      <w:tr w:rsidR="00201FCA" w14:paraId="64965D45" w14:textId="77777777">
        <w:tc>
          <w:tcPr>
            <w:tcW w:w="500" w:type="dxa"/>
            <w:shd w:val="clear" w:color="auto" w:fill="66FF99"/>
          </w:tcPr>
          <w:p w14:paraId="2AAF3F7F" w14:textId="77777777" w:rsidR="00201FCA" w:rsidRDefault="00563FAC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2023C4E7" w14:textId="77777777" w:rsidR="00201FCA" w:rsidRDefault="00563FAC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17459CA0" w14:textId="77777777" w:rsidR="00201FCA" w:rsidRDefault="00563FAC">
            <w:r>
              <w:t>NA</w:t>
            </w:r>
          </w:p>
        </w:tc>
      </w:tr>
      <w:tr w:rsidR="00201FCA" w14:paraId="722F643E" w14:textId="77777777">
        <w:tc>
          <w:tcPr>
            <w:tcW w:w="500" w:type="dxa"/>
            <w:shd w:val="clear" w:color="auto" w:fill="FF66CC"/>
          </w:tcPr>
          <w:p w14:paraId="77851447" w14:textId="77777777" w:rsidR="00201FCA" w:rsidRDefault="00563FAC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4767DD6E" w14:textId="77777777" w:rsidR="00201FCA" w:rsidRDefault="00563FAC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76A6A5B1" w14:textId="77777777" w:rsidR="00201FCA" w:rsidRDefault="00563FAC">
            <w:r>
              <w:t xml:space="preserve">Hôtels près du Trinity </w:t>
            </w:r>
            <w:proofErr w:type="spellStart"/>
            <w:r>
              <w:t>College</w:t>
            </w:r>
            <w:proofErr w:type="spellEnd"/>
            <w:r>
              <w:t xml:space="preserve"> avec Best Western</w:t>
            </w:r>
          </w:p>
        </w:tc>
      </w:tr>
      <w:tr w:rsidR="00201FCA" w14:paraId="08309A7C" w14:textId="77777777">
        <w:tc>
          <w:tcPr>
            <w:tcW w:w="500" w:type="dxa"/>
            <w:shd w:val="clear" w:color="auto" w:fill="FF66CC"/>
          </w:tcPr>
          <w:p w14:paraId="1F25A2ED" w14:textId="77777777" w:rsidR="00201FCA" w:rsidRDefault="00563FAC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1E81014" w14:textId="77777777" w:rsidR="00201FCA" w:rsidRDefault="00563FAC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3EBD88A9" w14:textId="77777777" w:rsidR="00201FCA" w:rsidRDefault="00563FAC">
            <w:r>
              <w:t xml:space="preserve">Best Western à Trinity </w:t>
            </w:r>
            <w:proofErr w:type="spellStart"/>
            <w:r>
              <w:t>College</w:t>
            </w:r>
            <w:proofErr w:type="spellEnd"/>
          </w:p>
        </w:tc>
      </w:tr>
      <w:tr w:rsidR="00201FCA" w14:paraId="06085AC4" w14:textId="77777777" w:rsidTr="00563FAC">
        <w:trPr>
          <w:trHeight w:val="2144"/>
        </w:trPr>
        <w:tc>
          <w:tcPr>
            <w:tcW w:w="500" w:type="dxa"/>
            <w:shd w:val="clear" w:color="auto" w:fill="3399FF"/>
          </w:tcPr>
          <w:p w14:paraId="4BA33E6B" w14:textId="77777777" w:rsidR="00201FCA" w:rsidRDefault="00563FAC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09E71A0" w14:textId="77777777" w:rsidR="00201FCA" w:rsidRDefault="00563FAC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6979F066" w14:textId="4E18EF4A" w:rsidR="00201FCA" w:rsidRDefault="002D2081" w:rsidP="004A3428">
            <w:r>
              <w:t>Plus an</w:t>
            </w:r>
            <w:r w:rsidR="004A3428">
              <w:t xml:space="preserve">cienne université d’Irlande, le </w:t>
            </w:r>
            <w:r>
              <w:t xml:space="preserve">Trinity </w:t>
            </w:r>
            <w:proofErr w:type="spellStart"/>
            <w:r>
              <w:t>College</w:t>
            </w:r>
            <w:proofErr w:type="spellEnd"/>
            <w:r>
              <w:t xml:space="preserve"> est une vraie institution dans la culture dublinoise. Fondé par la reine Elizabeth </w:t>
            </w:r>
            <w:r w:rsidR="00C1644A">
              <w:t>I</w:t>
            </w:r>
            <w:r w:rsidR="00C1644A" w:rsidRPr="00C1644A">
              <w:rPr>
                <w:vertAlign w:val="superscript"/>
              </w:rPr>
              <w:t>ère</w:t>
            </w:r>
            <w:r w:rsidR="00C1644A">
              <w:t xml:space="preserve"> en 1592, le Trinity </w:t>
            </w:r>
            <w:proofErr w:type="spellStart"/>
            <w:r w:rsidR="00C1644A">
              <w:t>College</w:t>
            </w:r>
            <w:proofErr w:type="spellEnd"/>
            <w:r w:rsidR="00C1644A">
              <w:t xml:space="preserve"> a accueilli d’illustres personnalités dans ses murs. Ouverte </w:t>
            </w:r>
            <w:r w:rsidR="008F536C">
              <w:t>au public</w:t>
            </w:r>
            <w:r w:rsidR="00C1644A">
              <w:t>, cette université renommée se visite durant un séjour dans l’un de nos &lt;</w:t>
            </w:r>
            <w:proofErr w:type="spellStart"/>
            <w:r w:rsidR="00C1644A">
              <w:t>strong</w:t>
            </w:r>
            <w:proofErr w:type="spellEnd"/>
            <w:r w:rsidR="00C1644A">
              <w:t>&gt;</w:t>
            </w:r>
            <w:proofErr w:type="spellStart"/>
            <w:r w:rsidR="00944785">
              <w:rPr>
                <w:b/>
              </w:rPr>
              <w:t>ho</w:t>
            </w:r>
            <w:r w:rsidR="00C1644A" w:rsidRPr="004D6C06">
              <w:rPr>
                <w:b/>
              </w:rPr>
              <w:t>tels</w:t>
            </w:r>
            <w:proofErr w:type="spellEnd"/>
            <w:r w:rsidR="00C1644A" w:rsidRPr="004D6C06">
              <w:rPr>
                <w:b/>
              </w:rPr>
              <w:t xml:space="preserve"> à Trinity </w:t>
            </w:r>
            <w:proofErr w:type="spellStart"/>
            <w:r w:rsidR="00C1644A" w:rsidRPr="004D6C06">
              <w:rPr>
                <w:b/>
              </w:rPr>
              <w:t>College</w:t>
            </w:r>
            <w:proofErr w:type="spellEnd"/>
            <w:r w:rsidR="00C1644A">
              <w:t>&lt;/</w:t>
            </w:r>
            <w:proofErr w:type="spellStart"/>
            <w:r w:rsidR="00C1644A">
              <w:t>strong</w:t>
            </w:r>
            <w:proofErr w:type="spellEnd"/>
            <w:r w:rsidR="00C1644A">
              <w:t>&gt;.</w:t>
            </w:r>
            <w:r w:rsidR="008F536C">
              <w:t xml:space="preserve"> Que vous veniez à Dublin pour un voyage d’affaire</w:t>
            </w:r>
            <w:r w:rsidR="004A3428">
              <w:t>s</w:t>
            </w:r>
            <w:r w:rsidR="008F536C">
              <w:t xml:space="preserve"> ou pour des vacances en couple ou en famille, </w:t>
            </w:r>
            <w:r w:rsidR="00D12C7F">
              <w:t xml:space="preserve">chez Best Western nous </w:t>
            </w:r>
            <w:r w:rsidR="004D6C06">
              <w:t xml:space="preserve">avons ce qu’il vous faut ! </w:t>
            </w:r>
            <w:r w:rsidR="00715544">
              <w:t>Q</w:t>
            </w:r>
            <w:r w:rsidR="004D6C06">
              <w:t>ue vous recherchiez un &lt;</w:t>
            </w:r>
            <w:proofErr w:type="spellStart"/>
            <w:r w:rsidR="004D6C06">
              <w:t>strong</w:t>
            </w:r>
            <w:proofErr w:type="spellEnd"/>
            <w:r w:rsidR="004D6C06">
              <w:t>&gt;</w:t>
            </w:r>
            <w:r w:rsidR="00944785">
              <w:rPr>
                <w:b/>
              </w:rPr>
              <w:t>b</w:t>
            </w:r>
            <w:r w:rsidR="00715544" w:rsidRPr="004D6C06">
              <w:rPr>
                <w:b/>
              </w:rPr>
              <w:t xml:space="preserve">est </w:t>
            </w:r>
            <w:r w:rsidR="00944785">
              <w:rPr>
                <w:b/>
              </w:rPr>
              <w:t>w</w:t>
            </w:r>
            <w:r w:rsidR="00715544" w:rsidRPr="004D6C06">
              <w:rPr>
                <w:b/>
              </w:rPr>
              <w:t xml:space="preserve">estern Trinity </w:t>
            </w:r>
            <w:proofErr w:type="spellStart"/>
            <w:r w:rsidR="00715544" w:rsidRPr="004D6C06">
              <w:rPr>
                <w:b/>
              </w:rPr>
              <w:t>College</w:t>
            </w:r>
            <w:proofErr w:type="spellEnd"/>
            <w:r w:rsidR="00715544">
              <w:t>&lt;/</w:t>
            </w:r>
            <w:proofErr w:type="spellStart"/>
            <w:r w:rsidR="00715544">
              <w:t>strong</w:t>
            </w:r>
            <w:proofErr w:type="spellEnd"/>
            <w:r w:rsidR="00715544">
              <w:t xml:space="preserve">&gt; à deux pas </w:t>
            </w:r>
            <w:r w:rsidR="00A36DD0">
              <w:t>de l’édifice</w:t>
            </w:r>
            <w:r w:rsidR="00715544">
              <w:t xml:space="preserve"> ou que vous préf</w:t>
            </w:r>
            <w:r w:rsidR="00A36DD0">
              <w:t xml:space="preserve">ériez un établissement légèrement reculé, découvrez </w:t>
            </w:r>
            <w:r w:rsidR="004A3428">
              <w:t>l’ensemble de</w:t>
            </w:r>
            <w:r w:rsidR="00A36DD0">
              <w:t xml:space="preserve"> nos offres. </w:t>
            </w:r>
            <w:r w:rsidR="00EE0171">
              <w:t xml:space="preserve">Grâce à toutes les possibilités que nous vous proposons, vous serez sûr de trouver l’hébergement idéal pour venir visiter les lieux les plus emblématique de la capitale irlandaise. </w:t>
            </w:r>
            <w:r w:rsidR="00BE745A">
              <w:t xml:space="preserve">Tous nos </w:t>
            </w:r>
            <w:r w:rsidR="003C2474">
              <w:t>&lt;</w:t>
            </w:r>
            <w:proofErr w:type="spellStart"/>
            <w:r w:rsidR="003C2474">
              <w:t>strong</w:t>
            </w:r>
            <w:proofErr w:type="spellEnd"/>
            <w:r w:rsidR="003C2474">
              <w:t>&gt;</w:t>
            </w:r>
            <w:proofErr w:type="spellStart"/>
            <w:r w:rsidR="00944785">
              <w:rPr>
                <w:b/>
              </w:rPr>
              <w:t>ho</w:t>
            </w:r>
            <w:r w:rsidR="00BE745A" w:rsidRPr="00F559BE">
              <w:rPr>
                <w:b/>
              </w:rPr>
              <w:t>tels</w:t>
            </w:r>
            <w:proofErr w:type="spellEnd"/>
            <w:r w:rsidR="00BE745A" w:rsidRPr="00F559BE">
              <w:rPr>
                <w:b/>
              </w:rPr>
              <w:t xml:space="preserve"> </w:t>
            </w:r>
            <w:r w:rsidR="003C2474" w:rsidRPr="00F559BE">
              <w:rPr>
                <w:b/>
              </w:rPr>
              <w:t xml:space="preserve">à Trinity </w:t>
            </w:r>
            <w:proofErr w:type="spellStart"/>
            <w:r w:rsidR="003C2474" w:rsidRPr="00F559BE">
              <w:rPr>
                <w:b/>
              </w:rPr>
              <w:t>College</w:t>
            </w:r>
            <w:proofErr w:type="spellEnd"/>
            <w:r w:rsidR="003C2474">
              <w:t>&lt;/</w:t>
            </w:r>
            <w:proofErr w:type="spellStart"/>
            <w:r w:rsidR="003C2474">
              <w:t>strong</w:t>
            </w:r>
            <w:proofErr w:type="spellEnd"/>
            <w:r w:rsidR="003C2474">
              <w:t xml:space="preserve">&gt; </w:t>
            </w:r>
            <w:r w:rsidR="00BE745A">
              <w:t xml:space="preserve">allient une décoration raffinée et des équipements voués à votre confort. Vous pourrez ainsi opter pour ceux possédant une piscine et un espace bien-être ou bien choisir une chambre luxueuse à quelques pas du Trinity </w:t>
            </w:r>
            <w:proofErr w:type="spellStart"/>
            <w:r w:rsidR="00BE745A">
              <w:t>College</w:t>
            </w:r>
            <w:proofErr w:type="spellEnd"/>
            <w:r w:rsidR="00BE745A">
              <w:t xml:space="preserve">, le choix est vaste ! Découvrez sans attendre </w:t>
            </w:r>
            <w:r w:rsidR="003C2474">
              <w:t xml:space="preserve">toutes </w:t>
            </w:r>
            <w:r w:rsidR="00BE745A">
              <w:t>nos offres et venez visiter l’univer</w:t>
            </w:r>
            <w:r w:rsidR="003C2474">
              <w:t>sité irlandaise et ses environs, vous n’en serez que ravi !</w:t>
            </w:r>
          </w:p>
        </w:tc>
      </w:tr>
      <w:tr w:rsidR="00201FCA" w14:paraId="65927466" w14:textId="77777777">
        <w:tc>
          <w:tcPr>
            <w:tcW w:w="500" w:type="dxa"/>
            <w:shd w:val="clear" w:color="auto" w:fill="FF66CC"/>
          </w:tcPr>
          <w:p w14:paraId="098EBF4A" w14:textId="77777777" w:rsidR="00201FCA" w:rsidRDefault="00563FAC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444D2232" w14:textId="77777777" w:rsidR="00201FCA" w:rsidRDefault="00563FAC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5E25A75D" w14:textId="77777777" w:rsidR="00201FCA" w:rsidRDefault="00563FAC">
            <w:r>
              <w:t xml:space="preserve">Que découvrir au Trinity </w:t>
            </w:r>
            <w:proofErr w:type="spellStart"/>
            <w:r>
              <w:t>College</w:t>
            </w:r>
            <w:proofErr w:type="spellEnd"/>
            <w:r>
              <w:t xml:space="preserve"> ?</w:t>
            </w:r>
          </w:p>
        </w:tc>
      </w:tr>
      <w:tr w:rsidR="00201FCA" w14:paraId="49EF5F37" w14:textId="77777777" w:rsidTr="003C2474">
        <w:trPr>
          <w:trHeight w:val="2225"/>
        </w:trPr>
        <w:tc>
          <w:tcPr>
            <w:tcW w:w="500" w:type="dxa"/>
            <w:shd w:val="clear" w:color="auto" w:fill="3399FF"/>
          </w:tcPr>
          <w:p w14:paraId="3E88502F" w14:textId="77777777" w:rsidR="00201FCA" w:rsidRDefault="00563FAC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0E7900D5" w14:textId="77777777" w:rsidR="00201FCA" w:rsidRDefault="00563FAC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5321921E" w14:textId="700FB30E" w:rsidR="00201FCA" w:rsidRDefault="00CC246E" w:rsidP="00564322">
            <w:r>
              <w:t xml:space="preserve">S’étendant sur 19 hectares en plein cœur de Dublin, </w:t>
            </w:r>
            <w:r w:rsidR="00E269C8">
              <w:t xml:space="preserve">le </w:t>
            </w:r>
            <w:r>
              <w:t xml:space="preserve">Trinity </w:t>
            </w:r>
            <w:proofErr w:type="spellStart"/>
            <w:r>
              <w:t>College</w:t>
            </w:r>
            <w:proofErr w:type="spellEnd"/>
            <w:r>
              <w:t xml:space="preserve"> </w:t>
            </w:r>
            <w:r w:rsidR="00F825E1">
              <w:t xml:space="preserve">attire chaque année des milliers de visiteurs venus découvrir ses monuments historiques </w:t>
            </w:r>
            <w:r w:rsidR="00B435E5">
              <w:t>et</w:t>
            </w:r>
            <w:r w:rsidR="00F825E1">
              <w:t xml:space="preserve"> toutes les richesses culturelles qu’ils abritent. Durant votre séjour dans l’un de nos hôtels &lt;</w:t>
            </w:r>
            <w:proofErr w:type="spellStart"/>
            <w:r w:rsidR="00F825E1">
              <w:t>strong</w:t>
            </w:r>
            <w:proofErr w:type="spellEnd"/>
            <w:r w:rsidR="00F825E1">
              <w:t>&gt;</w:t>
            </w:r>
            <w:r w:rsidR="00944785">
              <w:rPr>
                <w:b/>
              </w:rPr>
              <w:t>best w</w:t>
            </w:r>
            <w:r w:rsidR="00F825E1" w:rsidRPr="004D6C06">
              <w:rPr>
                <w:b/>
              </w:rPr>
              <w:t xml:space="preserve">estern Trinity </w:t>
            </w:r>
            <w:proofErr w:type="spellStart"/>
            <w:r w:rsidR="00F825E1" w:rsidRPr="004D6C06">
              <w:rPr>
                <w:b/>
              </w:rPr>
              <w:t>College</w:t>
            </w:r>
            <w:proofErr w:type="spellEnd"/>
            <w:r w:rsidR="00B435E5">
              <w:t>&lt;/</w:t>
            </w:r>
            <w:proofErr w:type="spellStart"/>
            <w:r w:rsidR="00B435E5">
              <w:t>strong</w:t>
            </w:r>
            <w:proofErr w:type="spellEnd"/>
            <w:r w:rsidR="00B435E5">
              <w:t>&gt;</w:t>
            </w:r>
            <w:r w:rsidR="00F825E1">
              <w:t xml:space="preserve">, vous pourrez vous aussi franchir les murs de cette illustre université. </w:t>
            </w:r>
            <w:r w:rsidR="00FF027D">
              <w:t>Parmi les plus beaux édifices de l’université, le campanile est l’un des plus anciens, tout comme la vieille bibliothèque, elle aussi ouverte au public. Dans cette bibliothèque, des livres r</w:t>
            </w:r>
            <w:r w:rsidR="004A3428">
              <w:t>ares datant du Moyen Â</w:t>
            </w:r>
            <w:r w:rsidR="009A181A">
              <w:t>ge sont conservés et attirent de nombreux amateurs d’histoire et de culture. Le Book of Kells</w:t>
            </w:r>
            <w:r w:rsidR="00EF56C2">
              <w:t xml:space="preserve">, </w:t>
            </w:r>
            <w:r w:rsidR="003C1897">
              <w:t>réalisé dans les années 800,</w:t>
            </w:r>
            <w:r w:rsidR="009A181A">
              <w:t xml:space="preserve"> </w:t>
            </w:r>
            <w:r w:rsidR="00EF56C2">
              <w:t>est le plus ancien des li</w:t>
            </w:r>
            <w:r w:rsidR="003C1897">
              <w:t>vres qu’abrite la bibliothèque. À quelques pas d</w:t>
            </w:r>
            <w:r w:rsidR="00564322">
              <w:t xml:space="preserve">u </w:t>
            </w:r>
            <w:r w:rsidR="003C1897">
              <w:t xml:space="preserve">Trinity </w:t>
            </w:r>
            <w:proofErr w:type="spellStart"/>
            <w:r w:rsidR="003C1897">
              <w:t>College</w:t>
            </w:r>
            <w:proofErr w:type="spellEnd"/>
            <w:r w:rsidR="003C1897">
              <w:t>, le National Wax Museum est un musée de cire des plus étonnants à découvrir durant vos vacances dans l’un de nos &lt;</w:t>
            </w:r>
            <w:proofErr w:type="spellStart"/>
            <w:r w:rsidR="003C1897">
              <w:t>strong</w:t>
            </w:r>
            <w:proofErr w:type="spellEnd"/>
            <w:r w:rsidR="003C1897">
              <w:t>&gt;</w:t>
            </w:r>
            <w:proofErr w:type="spellStart"/>
            <w:r w:rsidR="00944785">
              <w:rPr>
                <w:b/>
              </w:rPr>
              <w:t>ho</w:t>
            </w:r>
            <w:r w:rsidR="003C1897" w:rsidRPr="004D6C06">
              <w:rPr>
                <w:b/>
              </w:rPr>
              <w:t>tels</w:t>
            </w:r>
            <w:proofErr w:type="spellEnd"/>
            <w:r w:rsidR="003C1897" w:rsidRPr="004D6C06">
              <w:rPr>
                <w:b/>
              </w:rPr>
              <w:t xml:space="preserve"> à Trinity </w:t>
            </w:r>
            <w:proofErr w:type="spellStart"/>
            <w:r w:rsidR="003C1897" w:rsidRPr="004D6C06">
              <w:rPr>
                <w:b/>
              </w:rPr>
              <w:t>College</w:t>
            </w:r>
            <w:proofErr w:type="spellEnd"/>
            <w:r w:rsidR="003C1897">
              <w:t>&lt;/</w:t>
            </w:r>
            <w:proofErr w:type="spellStart"/>
            <w:r w:rsidR="003C1897">
              <w:t>strong</w:t>
            </w:r>
            <w:proofErr w:type="spellEnd"/>
            <w:r w:rsidR="003C1897">
              <w:t xml:space="preserve">&gt;. </w:t>
            </w:r>
            <w:r w:rsidR="00FF5AA1">
              <w:t xml:space="preserve">Vous pourrez également aller visiter le </w:t>
            </w:r>
            <w:r w:rsidR="00712BD9">
              <w:t xml:space="preserve">Natural </w:t>
            </w:r>
            <w:proofErr w:type="spellStart"/>
            <w:r w:rsidR="00712BD9">
              <w:t>History</w:t>
            </w:r>
            <w:proofErr w:type="spellEnd"/>
            <w:r w:rsidR="00712BD9">
              <w:t xml:space="preserve"> Museum ou encore le National Museum of Ireland – </w:t>
            </w:r>
            <w:proofErr w:type="spellStart"/>
            <w:r w:rsidR="00712BD9">
              <w:t>Archaeol</w:t>
            </w:r>
            <w:r w:rsidR="004A3428">
              <w:t>ogy</w:t>
            </w:r>
            <w:proofErr w:type="spellEnd"/>
            <w:r w:rsidR="004A3428">
              <w:t xml:space="preserve"> qui </w:t>
            </w:r>
            <w:proofErr w:type="gramStart"/>
            <w:r w:rsidR="004A3428">
              <w:t>sont</w:t>
            </w:r>
            <w:proofErr w:type="gramEnd"/>
            <w:r w:rsidR="004A3428">
              <w:t xml:space="preserve"> situés tout près de</w:t>
            </w:r>
            <w:r w:rsidR="00712BD9">
              <w:t xml:space="preserve"> Trinity </w:t>
            </w:r>
            <w:proofErr w:type="spellStart"/>
            <w:r w:rsidR="00712BD9">
              <w:t>College</w:t>
            </w:r>
            <w:proofErr w:type="spellEnd"/>
            <w:r w:rsidR="00712BD9">
              <w:t xml:space="preserve">. Grâce à votre hébergement Best Western </w:t>
            </w:r>
            <w:r w:rsidR="00564322">
              <w:t>proche de la</w:t>
            </w:r>
            <w:r w:rsidR="00712BD9">
              <w:t xml:space="preserve"> </w:t>
            </w:r>
            <w:r w:rsidR="00165885">
              <w:t xml:space="preserve">célèbre université, vous serez sûr de vous trouver au cœur de la culture et de l’histoire de Dublin et de l’Irlande ! </w:t>
            </w:r>
          </w:p>
        </w:tc>
      </w:tr>
      <w:tr w:rsidR="00201FCA" w14:paraId="041C2B67" w14:textId="77777777">
        <w:tc>
          <w:tcPr>
            <w:tcW w:w="500" w:type="dxa"/>
            <w:shd w:val="clear" w:color="auto" w:fill="FF66CC"/>
          </w:tcPr>
          <w:p w14:paraId="7F24A468" w14:textId="77777777" w:rsidR="00201FCA" w:rsidRDefault="00563FAC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3BC42B68" w14:textId="77777777" w:rsidR="00201FCA" w:rsidRDefault="00563FAC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6FC217E9" w14:textId="77777777" w:rsidR="00201FCA" w:rsidRDefault="00563FAC">
            <w:r>
              <w:t>Informations pratiques</w:t>
            </w:r>
          </w:p>
        </w:tc>
      </w:tr>
      <w:tr w:rsidR="00201FCA" w14:paraId="3DF34B02" w14:textId="77777777" w:rsidTr="00564322">
        <w:trPr>
          <w:trHeight w:val="2166"/>
        </w:trPr>
        <w:tc>
          <w:tcPr>
            <w:tcW w:w="500" w:type="dxa"/>
            <w:shd w:val="clear" w:color="auto" w:fill="3399FF"/>
          </w:tcPr>
          <w:p w14:paraId="47B9B54E" w14:textId="77777777" w:rsidR="00201FCA" w:rsidRDefault="00563FAC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3A6D5597" w14:textId="77777777" w:rsidR="00201FCA" w:rsidRDefault="00563FAC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0F795D0C" w14:textId="25550FF5" w:rsidR="00201FCA" w:rsidRDefault="004A3428" w:rsidP="000F6187">
            <w:r>
              <w:t xml:space="preserve">Le </w:t>
            </w:r>
            <w:r w:rsidR="00564322">
              <w:t xml:space="preserve">Trinity </w:t>
            </w:r>
            <w:proofErr w:type="spellStart"/>
            <w:r w:rsidR="00564322">
              <w:t>College</w:t>
            </w:r>
            <w:proofErr w:type="spellEnd"/>
            <w:r w:rsidR="00564322">
              <w:t xml:space="preserve"> est un établissement universitaire ouvert au public. Les visites sont possibles du lundi au samedi, de 9h à 17h. </w:t>
            </w:r>
            <w:r w:rsidR="00B03E40">
              <w:t xml:space="preserve">La vieille bibliothèque se visite en échange d’un ticket, environ 8€. Faisant face à l’ancien parlement, l’université est desservie </w:t>
            </w:r>
            <w:r w:rsidR="0091362D">
              <w:t>par de nombreuses lignes de bus et de tramway</w:t>
            </w:r>
            <w:bookmarkStart w:id="0" w:name="_GoBack"/>
            <w:bookmarkEnd w:id="0"/>
            <w:r w:rsidR="0091362D">
              <w:t xml:space="preserve">. En réservant un hôtel Best Western à deux pas de Trinity </w:t>
            </w:r>
            <w:proofErr w:type="spellStart"/>
            <w:r w:rsidR="0091362D">
              <w:t>College</w:t>
            </w:r>
            <w:proofErr w:type="spellEnd"/>
            <w:r w:rsidR="0091362D">
              <w:t xml:space="preserve"> vous serez ainsi sûr de profiter de ces transports publics. Le National Wax Museum ouvre ses </w:t>
            </w:r>
            <w:r w:rsidR="00781C70">
              <w:t xml:space="preserve">portes dès 10h, de même que le Natural </w:t>
            </w:r>
            <w:proofErr w:type="spellStart"/>
            <w:r w:rsidR="00781C70">
              <w:t>History</w:t>
            </w:r>
            <w:proofErr w:type="spellEnd"/>
            <w:r w:rsidR="00781C70">
              <w:t xml:space="preserve"> Museum et le National Museum of Ireland – </w:t>
            </w:r>
            <w:proofErr w:type="spellStart"/>
            <w:r w:rsidR="00781C70">
              <w:t>Archaeology</w:t>
            </w:r>
            <w:proofErr w:type="spellEnd"/>
            <w:r w:rsidR="00781C70">
              <w:t>. Ce séjour à Dublin s’annonce riche en découvertes !</w:t>
            </w:r>
          </w:p>
        </w:tc>
      </w:tr>
    </w:tbl>
    <w:p w14:paraId="399167AA" w14:textId="77777777" w:rsidR="00563FAC" w:rsidRDefault="00563FAC"/>
    <w:sectPr w:rsidR="00563FA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CA"/>
    <w:rsid w:val="00046EE6"/>
    <w:rsid w:val="000F6187"/>
    <w:rsid w:val="00165885"/>
    <w:rsid w:val="00201FCA"/>
    <w:rsid w:val="002D2081"/>
    <w:rsid w:val="00396683"/>
    <w:rsid w:val="003C1897"/>
    <w:rsid w:val="003C2474"/>
    <w:rsid w:val="004A3428"/>
    <w:rsid w:val="004D6C06"/>
    <w:rsid w:val="00563FAC"/>
    <w:rsid w:val="00564322"/>
    <w:rsid w:val="00712BD9"/>
    <w:rsid w:val="00715544"/>
    <w:rsid w:val="00781C70"/>
    <w:rsid w:val="008F536C"/>
    <w:rsid w:val="0091362D"/>
    <w:rsid w:val="00944785"/>
    <w:rsid w:val="009A181A"/>
    <w:rsid w:val="00A36DD0"/>
    <w:rsid w:val="00B03E40"/>
    <w:rsid w:val="00B435E5"/>
    <w:rsid w:val="00BE745A"/>
    <w:rsid w:val="00C06904"/>
    <w:rsid w:val="00C1644A"/>
    <w:rsid w:val="00CC246E"/>
    <w:rsid w:val="00D12C7F"/>
    <w:rsid w:val="00E269C8"/>
    <w:rsid w:val="00EE0171"/>
    <w:rsid w:val="00EF56C2"/>
    <w:rsid w:val="00F559BE"/>
    <w:rsid w:val="00F825E1"/>
    <w:rsid w:val="00FF027D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DBE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559</Words>
  <Characters>3077</Characters>
  <Application>Microsoft Macintosh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7</cp:revision>
  <dcterms:created xsi:type="dcterms:W3CDTF">2016-05-07T12:00:00Z</dcterms:created>
  <dcterms:modified xsi:type="dcterms:W3CDTF">2016-05-10T08:15:00Z</dcterms:modified>
  <cp:category/>
</cp:coreProperties>
</file>