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7C68FF" w14:paraId="763671F2" w14:textId="77777777">
        <w:tc>
          <w:tcPr>
            <w:tcW w:w="500" w:type="dxa"/>
            <w:shd w:val="clear" w:color="auto" w:fill="FF66CC"/>
          </w:tcPr>
          <w:p w14:paraId="0347B864" w14:textId="77777777" w:rsidR="007C68FF" w:rsidRDefault="002375B6">
            <w:r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71798DCC" w14:textId="77777777" w:rsidR="007C68FF" w:rsidRDefault="002375B6">
            <w:r>
              <w:rPr>
                <w:b/>
              </w:rPr>
              <w:t>Article ID</w:t>
            </w:r>
          </w:p>
        </w:tc>
        <w:tc>
          <w:tcPr>
            <w:tcW w:w="13300" w:type="dxa"/>
          </w:tcPr>
          <w:p w14:paraId="5F41B12A" w14:textId="77777777" w:rsidR="007C68FF" w:rsidRDefault="002375B6">
            <w:r>
              <w:t>100138</w:t>
            </w:r>
          </w:p>
        </w:tc>
      </w:tr>
      <w:tr w:rsidR="007C68FF" w14:paraId="250DD55F" w14:textId="77777777">
        <w:tc>
          <w:tcPr>
            <w:tcW w:w="500" w:type="dxa"/>
            <w:shd w:val="clear" w:color="auto" w:fill="FF66CC"/>
          </w:tcPr>
          <w:p w14:paraId="21BE3B04" w14:textId="77777777" w:rsidR="007C68FF" w:rsidRDefault="002375B6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19EAC3B9" w14:textId="77777777" w:rsidR="007C68FF" w:rsidRDefault="002375B6">
            <w:r>
              <w:rPr>
                <w:b/>
              </w:rPr>
              <w:t>Type</w:t>
            </w:r>
          </w:p>
        </w:tc>
        <w:tc>
          <w:tcPr>
            <w:tcW w:w="13300" w:type="dxa"/>
          </w:tcPr>
          <w:p w14:paraId="5E635DAE" w14:textId="77777777" w:rsidR="007C68FF" w:rsidRDefault="002375B6">
            <w:r>
              <w:t>Transport</w:t>
            </w:r>
          </w:p>
        </w:tc>
      </w:tr>
      <w:tr w:rsidR="007C68FF" w14:paraId="3784D28D" w14:textId="77777777">
        <w:tc>
          <w:tcPr>
            <w:tcW w:w="500" w:type="dxa"/>
            <w:shd w:val="clear" w:color="auto" w:fill="FF66CC"/>
          </w:tcPr>
          <w:p w14:paraId="1EBF6C57" w14:textId="77777777" w:rsidR="007C68FF" w:rsidRDefault="002375B6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30ABFC61" w14:textId="77777777" w:rsidR="007C68FF" w:rsidRDefault="002375B6">
            <w:r>
              <w:rPr>
                <w:b/>
              </w:rPr>
              <w:t>Nom de l'attraction</w:t>
            </w:r>
          </w:p>
        </w:tc>
        <w:tc>
          <w:tcPr>
            <w:tcW w:w="13300" w:type="dxa"/>
          </w:tcPr>
          <w:p w14:paraId="50FDE69C" w14:textId="77777777" w:rsidR="007C68FF" w:rsidRDefault="002375B6">
            <w:r>
              <w:t>Gare SNCF de Toulon</w:t>
            </w:r>
          </w:p>
        </w:tc>
      </w:tr>
      <w:tr w:rsidR="007C68FF" w14:paraId="727C51F6" w14:textId="77777777">
        <w:tc>
          <w:tcPr>
            <w:tcW w:w="500" w:type="dxa"/>
            <w:shd w:val="clear" w:color="auto" w:fill="FF66CC"/>
          </w:tcPr>
          <w:p w14:paraId="7D8E49EE" w14:textId="77777777" w:rsidR="007C68FF" w:rsidRDefault="002375B6">
            <w:r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56B72014" w14:textId="77777777" w:rsidR="007C68FF" w:rsidRDefault="002375B6">
            <w:r>
              <w:rPr>
                <w:b/>
              </w:rPr>
              <w:t>Ville</w:t>
            </w:r>
          </w:p>
        </w:tc>
        <w:tc>
          <w:tcPr>
            <w:tcW w:w="13300" w:type="dxa"/>
          </w:tcPr>
          <w:p w14:paraId="4A567967" w14:textId="77777777" w:rsidR="007C68FF" w:rsidRDefault="002375B6">
            <w:r>
              <w:t>Toulon</w:t>
            </w:r>
          </w:p>
        </w:tc>
      </w:tr>
      <w:tr w:rsidR="007C68FF" w14:paraId="6B935C84" w14:textId="77777777">
        <w:tc>
          <w:tcPr>
            <w:tcW w:w="500" w:type="dxa"/>
            <w:shd w:val="clear" w:color="auto" w:fill="FF66CC"/>
          </w:tcPr>
          <w:p w14:paraId="266139A3" w14:textId="77777777" w:rsidR="007C68FF" w:rsidRDefault="002375B6">
            <w:r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7AECF203" w14:textId="77777777" w:rsidR="007C68FF" w:rsidRDefault="002375B6">
            <w:r>
              <w:rPr>
                <w:b/>
              </w:rPr>
              <w:t>ID attraction</w:t>
            </w:r>
          </w:p>
        </w:tc>
        <w:tc>
          <w:tcPr>
            <w:tcW w:w="13300" w:type="dxa"/>
          </w:tcPr>
          <w:p w14:paraId="6F0D4816" w14:textId="77777777" w:rsidR="007C68FF" w:rsidRDefault="002375B6">
            <w:r>
              <w:t>54</w:t>
            </w:r>
          </w:p>
        </w:tc>
      </w:tr>
      <w:tr w:rsidR="007C68FF" w14:paraId="59BF2B02" w14:textId="77777777">
        <w:tc>
          <w:tcPr>
            <w:tcW w:w="500" w:type="dxa"/>
            <w:shd w:val="clear" w:color="auto" w:fill="66FF99"/>
          </w:tcPr>
          <w:p w14:paraId="0F511CC8" w14:textId="77777777" w:rsidR="007C68FF" w:rsidRDefault="002375B6">
            <w:r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35C9DCA1" w14:textId="77777777" w:rsidR="007C68FF" w:rsidRDefault="002375B6">
            <w:r>
              <w:rPr>
                <w:b/>
              </w:rPr>
              <w:t>Mot clé 1</w:t>
            </w:r>
          </w:p>
        </w:tc>
        <w:tc>
          <w:tcPr>
            <w:tcW w:w="13300" w:type="dxa"/>
          </w:tcPr>
          <w:p w14:paraId="1C21DA44" w14:textId="77777777" w:rsidR="007C68FF" w:rsidRDefault="002375B6">
            <w:r>
              <w:t>hotels à la gare SNCF de Toulon</w:t>
            </w:r>
          </w:p>
        </w:tc>
      </w:tr>
      <w:tr w:rsidR="007C68FF" w14:paraId="26ABCCD6" w14:textId="77777777">
        <w:tc>
          <w:tcPr>
            <w:tcW w:w="500" w:type="dxa"/>
            <w:shd w:val="clear" w:color="auto" w:fill="66FF99"/>
          </w:tcPr>
          <w:p w14:paraId="15E1D06F" w14:textId="77777777" w:rsidR="007C68FF" w:rsidRDefault="002375B6">
            <w:r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1305EA99" w14:textId="77777777" w:rsidR="007C68FF" w:rsidRDefault="002375B6">
            <w:r>
              <w:rPr>
                <w:b/>
              </w:rPr>
              <w:t>Mot clé 2</w:t>
            </w:r>
          </w:p>
        </w:tc>
        <w:tc>
          <w:tcPr>
            <w:tcW w:w="13300" w:type="dxa"/>
          </w:tcPr>
          <w:p w14:paraId="6505B2DE" w14:textId="77777777" w:rsidR="007C68FF" w:rsidRDefault="002375B6">
            <w:r>
              <w:t>hotels proche de la gare de Toulon</w:t>
            </w:r>
          </w:p>
        </w:tc>
      </w:tr>
      <w:tr w:rsidR="007C68FF" w14:paraId="56CE1326" w14:textId="77777777">
        <w:tc>
          <w:tcPr>
            <w:tcW w:w="500" w:type="dxa"/>
            <w:shd w:val="clear" w:color="auto" w:fill="66FF99"/>
          </w:tcPr>
          <w:p w14:paraId="27DDED95" w14:textId="77777777" w:rsidR="007C68FF" w:rsidRDefault="002375B6">
            <w:r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07F03DAE" w14:textId="77777777" w:rsidR="007C68FF" w:rsidRDefault="002375B6">
            <w:r>
              <w:rPr>
                <w:b/>
              </w:rPr>
              <w:t>Mot clé 3</w:t>
            </w:r>
          </w:p>
        </w:tc>
        <w:tc>
          <w:tcPr>
            <w:tcW w:w="13300" w:type="dxa"/>
          </w:tcPr>
          <w:p w14:paraId="267AF9CE" w14:textId="77777777" w:rsidR="007C68FF" w:rsidRDefault="002375B6">
            <w:r>
              <w:t>best western Gare de Toulon</w:t>
            </w:r>
          </w:p>
        </w:tc>
      </w:tr>
      <w:tr w:rsidR="007C68FF" w14:paraId="0CBE6351" w14:textId="77777777">
        <w:tc>
          <w:tcPr>
            <w:tcW w:w="500" w:type="dxa"/>
            <w:shd w:val="clear" w:color="auto" w:fill="FF66CC"/>
          </w:tcPr>
          <w:p w14:paraId="3AC1854D" w14:textId="77777777" w:rsidR="007C68FF" w:rsidRDefault="002375B6">
            <w:r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2D23B56A" w14:textId="77777777" w:rsidR="007C68FF" w:rsidRDefault="002375B6">
            <w:r>
              <w:rPr>
                <w:b/>
              </w:rPr>
              <w:t>Titre</w:t>
            </w:r>
          </w:p>
        </w:tc>
        <w:tc>
          <w:tcPr>
            <w:tcW w:w="13300" w:type="dxa"/>
          </w:tcPr>
          <w:p w14:paraId="4DF36033" w14:textId="77777777" w:rsidR="007C68FF" w:rsidRDefault="002375B6">
            <w:r>
              <w:t>Hôtels près de la Gare SNCF de Toulon avec Best Western</w:t>
            </w:r>
          </w:p>
        </w:tc>
      </w:tr>
      <w:tr w:rsidR="007C68FF" w14:paraId="1FF191AB" w14:textId="77777777">
        <w:tc>
          <w:tcPr>
            <w:tcW w:w="500" w:type="dxa"/>
            <w:shd w:val="clear" w:color="auto" w:fill="FF66CC"/>
          </w:tcPr>
          <w:p w14:paraId="7EF4C548" w14:textId="77777777" w:rsidR="007C68FF" w:rsidRDefault="002375B6">
            <w:r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0F415777" w14:textId="77777777" w:rsidR="007C68FF" w:rsidRDefault="002375B6">
            <w:r>
              <w:rPr>
                <w:b/>
              </w:rPr>
              <w:t>Sous-titre 1</w:t>
            </w:r>
          </w:p>
        </w:tc>
        <w:tc>
          <w:tcPr>
            <w:tcW w:w="13300" w:type="dxa"/>
          </w:tcPr>
          <w:p w14:paraId="58C530E4" w14:textId="77777777" w:rsidR="007C68FF" w:rsidRDefault="002375B6">
            <w:r>
              <w:t>Best Western à la gare SNCF de Toulon</w:t>
            </w:r>
          </w:p>
        </w:tc>
      </w:tr>
      <w:tr w:rsidR="007C68FF" w14:paraId="526AEF1B" w14:textId="77777777" w:rsidTr="002375B6">
        <w:trPr>
          <w:trHeight w:val="2144"/>
        </w:trPr>
        <w:tc>
          <w:tcPr>
            <w:tcW w:w="500" w:type="dxa"/>
            <w:shd w:val="clear" w:color="auto" w:fill="3399FF"/>
          </w:tcPr>
          <w:p w14:paraId="116E03BF" w14:textId="77777777" w:rsidR="007C68FF" w:rsidRDefault="002375B6">
            <w:r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449279D2" w14:textId="77777777" w:rsidR="007C68FF" w:rsidRDefault="002375B6"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 w14:paraId="42585969" w14:textId="12605889" w:rsidR="007C68FF" w:rsidRDefault="008A0BFF" w:rsidP="00BA5BDC">
            <w:r>
              <w:t>Situé sur la ligne ferroviaire reliant Marseille St-Charles à Vintimille en Italie, la gare SCNF de Toulon se trouve à quelques pas du centre-ville de Toulon</w:t>
            </w:r>
            <w:r w:rsidR="007772AE">
              <w:t xml:space="preserve"> et des plages méditerranéennes. Idéale pour venir passe</w:t>
            </w:r>
            <w:r w:rsidR="004B0FF4">
              <w:t>r quelques jours sur la côte d’A</w:t>
            </w:r>
            <w:r w:rsidR="007772AE">
              <w:t xml:space="preserve">zur, la gare SNCF de Toulon permet de se rendre facilement dans la ville pour y découvrir tous ses trésors. </w:t>
            </w:r>
            <w:r w:rsidR="00522539">
              <w:t>Inaugurée en 1859, la gare SNCF de Toulon fit parti</w:t>
            </w:r>
            <w:r w:rsidR="004B0FF4">
              <w:t>e</w:t>
            </w:r>
            <w:r w:rsidR="00522539">
              <w:t xml:space="preserve"> des grands projets d’extension du chemin de fer français pou</w:t>
            </w:r>
            <w:r w:rsidR="00BA5BDC">
              <w:t>r relier les villes entre elles. S</w:t>
            </w:r>
            <w:r w:rsidR="00522539">
              <w:t xml:space="preserve">on imposante façade est d’époque et les amateurs d’architecture ne manqueront pas de l’admirer. </w:t>
            </w:r>
            <w:r w:rsidR="007772AE">
              <w:t>Chez Best Western, nous vous proposons de nombreux &lt;strong&gt;</w:t>
            </w:r>
            <w:r w:rsidR="00DC243C">
              <w:rPr>
                <w:b/>
              </w:rPr>
              <w:t>ho</w:t>
            </w:r>
            <w:r w:rsidR="007772AE" w:rsidRPr="007772AE">
              <w:rPr>
                <w:b/>
              </w:rPr>
              <w:t>tels proche de la gare de Toulon</w:t>
            </w:r>
            <w:r w:rsidR="007772AE">
              <w:t xml:space="preserve">&lt;/strong&gt; pour que vous soyez à deux pas des lieux les plus prisés de la ville. </w:t>
            </w:r>
            <w:r w:rsidR="00B52E05">
              <w:t>Que vous recherchiez un hébergement au calme dans un cadre verdoyant ou bien</w:t>
            </w:r>
            <w:r w:rsidR="00F90A79">
              <w:t xml:space="preserve"> un hôtel avec vue sur la mer, nos établissements &lt;strong&gt;</w:t>
            </w:r>
            <w:r w:rsidR="00DC243C">
              <w:rPr>
                <w:b/>
              </w:rPr>
              <w:t>best w</w:t>
            </w:r>
            <w:r w:rsidR="00B52E05" w:rsidRPr="00653838">
              <w:rPr>
                <w:b/>
              </w:rPr>
              <w:t xml:space="preserve">estern </w:t>
            </w:r>
            <w:r w:rsidR="00F90A79" w:rsidRPr="00653838">
              <w:rPr>
                <w:b/>
              </w:rPr>
              <w:t>Gare de Toulon</w:t>
            </w:r>
            <w:r w:rsidR="00F90A79">
              <w:t>&lt;/strong&gt; sauront répondre à vos exigences.</w:t>
            </w:r>
            <w:r w:rsidR="00653838">
              <w:t xml:space="preserve"> Confort, décoration soignée et raffinée, services nombreux et personnel attentionné, votre séjour dans l’un de nos &lt;strong&gt;</w:t>
            </w:r>
            <w:r w:rsidR="00DC243C">
              <w:rPr>
                <w:b/>
              </w:rPr>
              <w:t>ho</w:t>
            </w:r>
            <w:r w:rsidR="00653838" w:rsidRPr="00653838">
              <w:rPr>
                <w:b/>
              </w:rPr>
              <w:t>tels à la gare SNCF de Toulon</w:t>
            </w:r>
            <w:r w:rsidR="00653838">
              <w:t>&lt;/strong&gt; sera des plus agréables.</w:t>
            </w:r>
            <w:r w:rsidR="002C2C23">
              <w:t xml:space="preserve"> </w:t>
            </w:r>
            <w:r w:rsidR="00BA5BDC">
              <w:t>Grâce à notre expertise hôtelière, vous serez sûr de profiter comme il se doit de vos vacances dans le sud de la France !</w:t>
            </w:r>
          </w:p>
        </w:tc>
      </w:tr>
      <w:tr w:rsidR="007C68FF" w14:paraId="5837CFBA" w14:textId="77777777">
        <w:tc>
          <w:tcPr>
            <w:tcW w:w="500" w:type="dxa"/>
            <w:shd w:val="clear" w:color="auto" w:fill="FF66CC"/>
          </w:tcPr>
          <w:p w14:paraId="6B63B01A" w14:textId="77777777" w:rsidR="007C68FF" w:rsidRDefault="002375B6">
            <w:r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6A67D8B8" w14:textId="77777777" w:rsidR="007C68FF" w:rsidRDefault="002375B6">
            <w:r>
              <w:rPr>
                <w:b/>
              </w:rPr>
              <w:t>Sous-titre 2</w:t>
            </w:r>
          </w:p>
        </w:tc>
        <w:tc>
          <w:tcPr>
            <w:tcW w:w="13300" w:type="dxa"/>
          </w:tcPr>
          <w:p w14:paraId="2CF1EDAD" w14:textId="77777777" w:rsidR="007C68FF" w:rsidRDefault="002375B6">
            <w:r>
              <w:t>Venir ou partir depuis la Gare SNCF de Toulon</w:t>
            </w:r>
          </w:p>
        </w:tc>
      </w:tr>
      <w:tr w:rsidR="007C68FF" w14:paraId="6B1E8BDD" w14:textId="77777777" w:rsidTr="00BA5BDC">
        <w:trPr>
          <w:trHeight w:val="2225"/>
        </w:trPr>
        <w:tc>
          <w:tcPr>
            <w:tcW w:w="500" w:type="dxa"/>
            <w:shd w:val="clear" w:color="auto" w:fill="3399FF"/>
          </w:tcPr>
          <w:p w14:paraId="7028F027" w14:textId="77777777" w:rsidR="007C68FF" w:rsidRDefault="002375B6">
            <w:r>
              <w:rPr>
                <w:b/>
              </w:rPr>
              <w:lastRenderedPageBreak/>
              <w:t>12</w:t>
            </w:r>
          </w:p>
        </w:tc>
        <w:tc>
          <w:tcPr>
            <w:tcW w:w="2000" w:type="dxa"/>
            <w:shd w:val="clear" w:color="auto" w:fill="3399FF"/>
          </w:tcPr>
          <w:p w14:paraId="6D920359" w14:textId="77777777" w:rsidR="007C68FF" w:rsidRDefault="002375B6"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 w14:paraId="15975EDA" w14:textId="6E56B400" w:rsidR="007C68FF" w:rsidRDefault="00BA5BDC" w:rsidP="004B0FF4">
            <w:r>
              <w:t xml:space="preserve">Chaque jour, la gare SNCF de Toulon </w:t>
            </w:r>
            <w:r w:rsidR="00143A32">
              <w:t>accueille</w:t>
            </w:r>
            <w:r>
              <w:t xml:space="preserve"> de nombreuses </w:t>
            </w:r>
            <w:r w:rsidR="00143A32">
              <w:t xml:space="preserve">liaisons ferroviaires. TGV, TER, trains Intercités, les </w:t>
            </w:r>
            <w:r w:rsidR="00385D69">
              <w:t xml:space="preserve">possibilités </w:t>
            </w:r>
            <w:r w:rsidR="003A6EAB">
              <w:t>pour</w:t>
            </w:r>
            <w:r w:rsidR="00385D69">
              <w:t xml:space="preserve"> venir à Toulon en train sont nombreuses. Située sur la ligne Marseille St-Charles – Vintimille, la gare de Toulon est desservie par de nombreux trains en provenance des plus grandes villes de France. </w:t>
            </w:r>
            <w:r w:rsidR="004B0FF4">
              <w:t xml:space="preserve">Il est possible de se rendre facilement à Toulon depuis </w:t>
            </w:r>
            <w:r w:rsidR="00385D69">
              <w:t xml:space="preserve">Paris, Toulouse, Bordeaux, Lyon, Nice ou encore </w:t>
            </w:r>
            <w:r w:rsidR="004B0FF4">
              <w:t>Avignon</w:t>
            </w:r>
            <w:r w:rsidR="003A6EAB">
              <w:t xml:space="preserve">. Grâce à nos </w:t>
            </w:r>
            <w:r w:rsidR="00912CF9">
              <w:t>&lt;strong&gt;</w:t>
            </w:r>
            <w:r w:rsidR="00DC243C">
              <w:rPr>
                <w:b/>
              </w:rPr>
              <w:t>ho</w:t>
            </w:r>
            <w:r w:rsidR="00912CF9" w:rsidRPr="007772AE">
              <w:rPr>
                <w:b/>
              </w:rPr>
              <w:t>tels proche de la gare de Toulon</w:t>
            </w:r>
            <w:r w:rsidR="00912CF9">
              <w:t>&lt;/strong&gt;</w:t>
            </w:r>
            <w:r w:rsidR="004B0FF4">
              <w:t>,</w:t>
            </w:r>
            <w:r w:rsidR="00912CF9">
              <w:t xml:space="preserve"> vous pourrez résider à deux pas de la gare tout en profitant du confort et des services de nos établissements. La gare </w:t>
            </w:r>
            <w:r w:rsidR="004B0FF4">
              <w:t>est</w:t>
            </w:r>
            <w:r w:rsidR="00220A8F">
              <w:t xml:space="preserve"> desservie par de nombreux moyens de transports. En séjournant dans un &lt;strong&gt;</w:t>
            </w:r>
            <w:r w:rsidR="00DC243C">
              <w:rPr>
                <w:b/>
              </w:rPr>
              <w:t>best w</w:t>
            </w:r>
            <w:r w:rsidR="00220A8F" w:rsidRPr="00653838">
              <w:rPr>
                <w:b/>
              </w:rPr>
              <w:t>estern Gare de Toulon</w:t>
            </w:r>
            <w:r w:rsidR="00220A8F">
              <w:t xml:space="preserve">&lt;/strong&gt;, vous pourrez profiter de ces transports pour vous déplacer facilement à travers la ville. </w:t>
            </w:r>
            <w:r w:rsidR="00613489">
              <w:t xml:space="preserve">L’autoroute A50 passant à proximité de la gare, vous aurez la possibilité de louer une voiture et partir </w:t>
            </w:r>
            <w:r w:rsidR="004B0FF4">
              <w:t>à la découverte d</w:t>
            </w:r>
            <w:r w:rsidR="00613489">
              <w:t>es villes voisines le temps d’une journée. Le port de Toulon se trouve lui aussi à quelques minutes de la gare, ses ferries et bateaux de plaisance vous offriront des programmes alléchants pour de belles balades en mer. Vous ne pourrez qu’apprécier</w:t>
            </w:r>
            <w:r w:rsidR="00D30F3C">
              <w:t xml:space="preserve"> votre séjour dans l’un de nos hôtels Best Western de Toulon !</w:t>
            </w:r>
          </w:p>
        </w:tc>
      </w:tr>
      <w:tr w:rsidR="007C68FF" w14:paraId="3FFD6A53" w14:textId="77777777">
        <w:tc>
          <w:tcPr>
            <w:tcW w:w="500" w:type="dxa"/>
            <w:shd w:val="clear" w:color="auto" w:fill="FF66CC"/>
          </w:tcPr>
          <w:p w14:paraId="0DE87FBF" w14:textId="77777777" w:rsidR="007C68FF" w:rsidRDefault="002375B6">
            <w:r>
              <w:rPr>
                <w:b/>
              </w:rPr>
              <w:t>13</w:t>
            </w:r>
          </w:p>
        </w:tc>
        <w:tc>
          <w:tcPr>
            <w:tcW w:w="2000" w:type="dxa"/>
            <w:shd w:val="clear" w:color="auto" w:fill="FF66CC"/>
          </w:tcPr>
          <w:p w14:paraId="2B796993" w14:textId="77777777" w:rsidR="007C68FF" w:rsidRDefault="002375B6">
            <w:r>
              <w:rPr>
                <w:b/>
              </w:rPr>
              <w:t>Sous-titre 3</w:t>
            </w:r>
          </w:p>
        </w:tc>
        <w:tc>
          <w:tcPr>
            <w:tcW w:w="13300" w:type="dxa"/>
          </w:tcPr>
          <w:p w14:paraId="6BD4062A" w14:textId="77777777" w:rsidR="007C68FF" w:rsidRDefault="002375B6">
            <w:r>
              <w:t>Informations pratiques</w:t>
            </w:r>
          </w:p>
        </w:tc>
      </w:tr>
      <w:tr w:rsidR="007C68FF" w14:paraId="1C4551B4" w14:textId="77777777" w:rsidTr="00424036">
        <w:trPr>
          <w:trHeight w:val="2165"/>
        </w:trPr>
        <w:tc>
          <w:tcPr>
            <w:tcW w:w="500" w:type="dxa"/>
            <w:shd w:val="clear" w:color="auto" w:fill="3399FF"/>
          </w:tcPr>
          <w:p w14:paraId="77E4CFBC" w14:textId="77777777" w:rsidR="007C68FF" w:rsidRDefault="002375B6">
            <w:r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20025A7B" w14:textId="77777777" w:rsidR="007C68FF" w:rsidRDefault="002375B6"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 w14:paraId="1555EBD7" w14:textId="754E5421" w:rsidR="007C68FF" w:rsidRDefault="00424036" w:rsidP="000653CC">
            <w:r>
              <w:t>La gare de Toulon ouvre ses portes chaque jour de 4h30 à minuit. Les jours de départs en vacances et de grandes affluences</w:t>
            </w:r>
            <w:r w:rsidR="004B0FF4">
              <w:t>,</w:t>
            </w:r>
            <w:r>
              <w:t xml:space="preserve"> ce</w:t>
            </w:r>
            <w:r w:rsidR="004B0FF4">
              <w:t>s horaires peuvent être modifié</w:t>
            </w:r>
            <w:r>
              <w:t xml:space="preserve">s. </w:t>
            </w:r>
            <w:r w:rsidR="0077088B">
              <w:t>T</w:t>
            </w:r>
            <w:r w:rsidR="007D7054">
              <w:t xml:space="preserve">axis et bus </w:t>
            </w:r>
            <w:r w:rsidR="0077088B">
              <w:t>urbains sont disponibles devant la gare, vous pourrez ainsi rejoindre facilement votre hôtel Best Western</w:t>
            </w:r>
            <w:r w:rsidR="007D7054">
              <w:t xml:space="preserve">. </w:t>
            </w:r>
            <w:r w:rsidR="008C3453">
              <w:t xml:space="preserve">Grâce à la carte Mistral, vous </w:t>
            </w:r>
            <w:r w:rsidR="000653CC">
              <w:t>aurez la possibilité de</w:t>
            </w:r>
            <w:r w:rsidR="008C3453">
              <w:t xml:space="preserve"> voyager à petit prix sur les lignes de bus et bateaux-bus de la ville. Pour exemple, un ticket 10 voyages coûte 10€ et s’utilise sans limite de temps. </w:t>
            </w:r>
            <w:r w:rsidR="007D7054">
              <w:t>La gare ro</w:t>
            </w:r>
            <w:r w:rsidR="0077088B">
              <w:t xml:space="preserve">utière </w:t>
            </w:r>
            <w:r w:rsidR="00E0595C">
              <w:t>accueille</w:t>
            </w:r>
            <w:r w:rsidR="004B0FF4">
              <w:t>,</w:t>
            </w:r>
            <w:r w:rsidR="00E0595C">
              <w:t xml:space="preserve"> </w:t>
            </w:r>
            <w:r w:rsidR="008C3453">
              <w:t>quant à elle</w:t>
            </w:r>
            <w:r w:rsidR="004B0FF4">
              <w:t>,</w:t>
            </w:r>
            <w:bookmarkStart w:id="0" w:name="_GoBack"/>
            <w:bookmarkEnd w:id="0"/>
            <w:r w:rsidR="008C3453">
              <w:t xml:space="preserve"> </w:t>
            </w:r>
            <w:r w:rsidR="00E0595C">
              <w:t xml:space="preserve">de nombreux réseaux de bus qui pourront aussi vous conduire en dehors de la ville. </w:t>
            </w:r>
          </w:p>
        </w:tc>
      </w:tr>
    </w:tbl>
    <w:p w14:paraId="2A5C1B84" w14:textId="77777777" w:rsidR="002375B6" w:rsidRDefault="002375B6"/>
    <w:sectPr w:rsidR="002375B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8FF"/>
    <w:rsid w:val="000653CC"/>
    <w:rsid w:val="00143A32"/>
    <w:rsid w:val="00220A8F"/>
    <w:rsid w:val="002375B6"/>
    <w:rsid w:val="00280488"/>
    <w:rsid w:val="002C2C23"/>
    <w:rsid w:val="00370235"/>
    <w:rsid w:val="00385D69"/>
    <w:rsid w:val="003A6EAB"/>
    <w:rsid w:val="00424036"/>
    <w:rsid w:val="004B0FF4"/>
    <w:rsid w:val="00522539"/>
    <w:rsid w:val="00613489"/>
    <w:rsid w:val="00653838"/>
    <w:rsid w:val="0077088B"/>
    <w:rsid w:val="007772AE"/>
    <w:rsid w:val="007C68FF"/>
    <w:rsid w:val="007D7054"/>
    <w:rsid w:val="008A0BFF"/>
    <w:rsid w:val="008C3453"/>
    <w:rsid w:val="00912CF9"/>
    <w:rsid w:val="00B52E05"/>
    <w:rsid w:val="00BA5BDC"/>
    <w:rsid w:val="00BE13F0"/>
    <w:rsid w:val="00C0555E"/>
    <w:rsid w:val="00D30F3C"/>
    <w:rsid w:val="00D513F9"/>
    <w:rsid w:val="00DC243C"/>
    <w:rsid w:val="00E0595C"/>
    <w:rsid w:val="00F9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ECD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564</Words>
  <Characters>3103</Characters>
  <Application>Microsoft Macintosh Word</Application>
  <DocSecurity>0</DocSecurity>
  <Lines>25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LALANNE</dc:creator>
  <cp:keywords/>
  <dc:description/>
  <cp:lastModifiedBy>I D</cp:lastModifiedBy>
  <cp:revision>4</cp:revision>
  <dcterms:created xsi:type="dcterms:W3CDTF">2016-05-07T15:09:00Z</dcterms:created>
  <dcterms:modified xsi:type="dcterms:W3CDTF">2016-05-10T08:22:00Z</dcterms:modified>
  <cp:category/>
</cp:coreProperties>
</file>