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910D8E" w14:paraId="4230B869" w14:textId="77777777">
        <w:tc>
          <w:tcPr>
            <w:tcW w:w="500" w:type="dxa"/>
            <w:shd w:val="clear" w:color="auto" w:fill="FF66CC"/>
          </w:tcPr>
          <w:p w14:paraId="3F3C76EE" w14:textId="77777777" w:rsidR="00910D8E" w:rsidRDefault="004C460E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0DAB60E1" w14:textId="77777777" w:rsidR="00910D8E" w:rsidRDefault="004C460E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02B0581B" w14:textId="77777777" w:rsidR="00910D8E" w:rsidRDefault="004C460E">
            <w:r>
              <w:t>100139</w:t>
            </w:r>
          </w:p>
        </w:tc>
      </w:tr>
      <w:tr w:rsidR="00910D8E" w14:paraId="4B55EB43" w14:textId="77777777">
        <w:tc>
          <w:tcPr>
            <w:tcW w:w="500" w:type="dxa"/>
            <w:shd w:val="clear" w:color="auto" w:fill="FF66CC"/>
          </w:tcPr>
          <w:p w14:paraId="621F5B41" w14:textId="77777777" w:rsidR="00910D8E" w:rsidRDefault="004C460E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67FCA58D" w14:textId="77777777" w:rsidR="00910D8E" w:rsidRDefault="004C460E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6268035D" w14:textId="77777777" w:rsidR="00910D8E" w:rsidRDefault="004C460E">
            <w:r>
              <w:t>Transport</w:t>
            </w:r>
          </w:p>
        </w:tc>
      </w:tr>
      <w:tr w:rsidR="00910D8E" w14:paraId="400887B8" w14:textId="77777777">
        <w:tc>
          <w:tcPr>
            <w:tcW w:w="500" w:type="dxa"/>
            <w:shd w:val="clear" w:color="auto" w:fill="FF66CC"/>
          </w:tcPr>
          <w:p w14:paraId="3A2F596F" w14:textId="77777777" w:rsidR="00910D8E" w:rsidRDefault="004C460E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4586C6F9" w14:textId="77777777" w:rsidR="00910D8E" w:rsidRDefault="004C460E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5E8C1B84" w14:textId="77777777" w:rsidR="00910D8E" w:rsidRDefault="004C460E">
            <w:r>
              <w:t>Aéroport international de Dublin</w:t>
            </w:r>
          </w:p>
        </w:tc>
      </w:tr>
      <w:tr w:rsidR="00910D8E" w14:paraId="3FBB8057" w14:textId="77777777">
        <w:tc>
          <w:tcPr>
            <w:tcW w:w="500" w:type="dxa"/>
            <w:shd w:val="clear" w:color="auto" w:fill="FF66CC"/>
          </w:tcPr>
          <w:p w14:paraId="224B85D9" w14:textId="77777777" w:rsidR="00910D8E" w:rsidRDefault="004C460E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465A8DCE" w14:textId="77777777" w:rsidR="00910D8E" w:rsidRDefault="004C460E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1AFEE59D" w14:textId="77777777" w:rsidR="00910D8E" w:rsidRDefault="004C460E">
            <w:r>
              <w:t>Dublin</w:t>
            </w:r>
          </w:p>
        </w:tc>
      </w:tr>
      <w:tr w:rsidR="00910D8E" w14:paraId="3D22AA3A" w14:textId="77777777">
        <w:tc>
          <w:tcPr>
            <w:tcW w:w="500" w:type="dxa"/>
            <w:shd w:val="clear" w:color="auto" w:fill="FF66CC"/>
          </w:tcPr>
          <w:p w14:paraId="17376E50" w14:textId="77777777" w:rsidR="00910D8E" w:rsidRDefault="004C460E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448FAB55" w14:textId="77777777" w:rsidR="00910D8E" w:rsidRDefault="004C460E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56ACC587" w14:textId="77777777" w:rsidR="00910D8E" w:rsidRDefault="004C460E">
            <w:r>
              <w:t>540</w:t>
            </w:r>
          </w:p>
        </w:tc>
      </w:tr>
      <w:tr w:rsidR="00910D8E" w14:paraId="580F557A" w14:textId="77777777">
        <w:tc>
          <w:tcPr>
            <w:tcW w:w="500" w:type="dxa"/>
            <w:shd w:val="clear" w:color="auto" w:fill="66FF99"/>
          </w:tcPr>
          <w:p w14:paraId="75E95945" w14:textId="77777777" w:rsidR="00910D8E" w:rsidRDefault="004C460E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1412A2FB" w14:textId="77777777" w:rsidR="00910D8E" w:rsidRDefault="004C460E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2A0334DA" w14:textId="77777777" w:rsidR="00910D8E" w:rsidRDefault="004C460E">
            <w:r>
              <w:t>hotels Aéroport international de Dublin</w:t>
            </w:r>
          </w:p>
        </w:tc>
      </w:tr>
      <w:tr w:rsidR="00910D8E" w14:paraId="73D01ACF" w14:textId="77777777">
        <w:tc>
          <w:tcPr>
            <w:tcW w:w="500" w:type="dxa"/>
            <w:shd w:val="clear" w:color="auto" w:fill="66FF99"/>
          </w:tcPr>
          <w:p w14:paraId="5F4F11B2" w14:textId="77777777" w:rsidR="00910D8E" w:rsidRDefault="004C460E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7766B479" w14:textId="77777777" w:rsidR="00910D8E" w:rsidRDefault="004C460E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3A268BDB" w14:textId="77777777" w:rsidR="00910D8E" w:rsidRDefault="004C460E">
            <w:r>
              <w:t>hotels proche de l'aéroport de Dublin</w:t>
            </w:r>
          </w:p>
        </w:tc>
      </w:tr>
      <w:tr w:rsidR="00910D8E" w14:paraId="77F3CD26" w14:textId="77777777">
        <w:tc>
          <w:tcPr>
            <w:tcW w:w="500" w:type="dxa"/>
            <w:shd w:val="clear" w:color="auto" w:fill="66FF99"/>
          </w:tcPr>
          <w:p w14:paraId="11A177A1" w14:textId="77777777" w:rsidR="00910D8E" w:rsidRDefault="004C460E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7A771BD9" w14:textId="77777777" w:rsidR="00910D8E" w:rsidRDefault="004C460E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46745529" w14:textId="77777777" w:rsidR="00910D8E" w:rsidRDefault="004C460E">
            <w:r>
              <w:t>best western Aéroport international de Dublin</w:t>
            </w:r>
          </w:p>
        </w:tc>
      </w:tr>
      <w:tr w:rsidR="00910D8E" w14:paraId="13AECB75" w14:textId="77777777">
        <w:tc>
          <w:tcPr>
            <w:tcW w:w="500" w:type="dxa"/>
            <w:shd w:val="clear" w:color="auto" w:fill="FF66CC"/>
          </w:tcPr>
          <w:p w14:paraId="5F12210A" w14:textId="77777777" w:rsidR="00910D8E" w:rsidRDefault="004C460E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558A6EBF" w14:textId="77777777" w:rsidR="00910D8E" w:rsidRDefault="004C460E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3AC787BA" w14:textId="77777777" w:rsidR="00910D8E" w:rsidRDefault="004C460E">
            <w:r>
              <w:t>Hôtels près de l'Aéroport international de Dublin avec Best Western</w:t>
            </w:r>
          </w:p>
        </w:tc>
      </w:tr>
      <w:tr w:rsidR="00910D8E" w14:paraId="0BB7FC1C" w14:textId="77777777">
        <w:tc>
          <w:tcPr>
            <w:tcW w:w="500" w:type="dxa"/>
            <w:shd w:val="clear" w:color="auto" w:fill="FF66CC"/>
          </w:tcPr>
          <w:p w14:paraId="33BFF5A9" w14:textId="77777777" w:rsidR="00910D8E" w:rsidRDefault="004C460E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66402A09" w14:textId="77777777" w:rsidR="00910D8E" w:rsidRDefault="004C460E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46998CB6" w14:textId="77777777" w:rsidR="00910D8E" w:rsidRDefault="004C460E">
            <w:r>
              <w:t>Best Western à l'aéroport international de Dublin</w:t>
            </w:r>
          </w:p>
        </w:tc>
      </w:tr>
      <w:tr w:rsidR="00910D8E" w14:paraId="364A439B" w14:textId="77777777" w:rsidTr="004C460E">
        <w:trPr>
          <w:trHeight w:val="2286"/>
        </w:trPr>
        <w:tc>
          <w:tcPr>
            <w:tcW w:w="500" w:type="dxa"/>
            <w:shd w:val="clear" w:color="auto" w:fill="3399FF"/>
          </w:tcPr>
          <w:p w14:paraId="2C4F776B" w14:textId="77777777" w:rsidR="00910D8E" w:rsidRDefault="004C460E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7FA51504" w14:textId="77777777" w:rsidR="00910D8E" w:rsidRDefault="004C460E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7B242FCA" w14:textId="77777777" w:rsidR="00910D8E" w:rsidRDefault="003825CE" w:rsidP="000B5085">
            <w:r>
              <w:t>Plus important aéroport d’Irlande, l’aéroport international de Dubli</w:t>
            </w:r>
            <w:r w:rsidR="00326A66">
              <w:t>n se situe à 11km au nord de Dublin</w:t>
            </w:r>
            <w:r w:rsidR="004F45CD">
              <w:t>, dans un cadre des plus verdoyants</w:t>
            </w:r>
            <w:r>
              <w:t xml:space="preserve">. Grâce à sa proximité avec la ville, </w:t>
            </w:r>
            <w:r w:rsidR="008F7B19">
              <w:t xml:space="preserve">l’aéroport voit transiter chaque année des millions de voyageurs venus découvrir la capitale irlandaise et ses environs. </w:t>
            </w:r>
            <w:r w:rsidR="002B264D">
              <w:t>Chez Best Western, nous mettons à votre disposition plusieurs &lt;strong&gt;</w:t>
            </w:r>
            <w:r w:rsidR="000B5085">
              <w:rPr>
                <w:b/>
              </w:rPr>
              <w:t>hotels proche</w:t>
            </w:r>
            <w:r w:rsidR="002B264D" w:rsidRPr="00D523BB">
              <w:rPr>
                <w:b/>
              </w:rPr>
              <w:t xml:space="preserve"> de l'aéroport de Dublin</w:t>
            </w:r>
            <w:r w:rsidR="002B264D">
              <w:t>&lt;/strong&gt; pour que vous puissiez séjourner agréablement dans la capitale. De l’hôtel moderne à la décoration contemporaine à l’</w:t>
            </w:r>
            <w:r w:rsidR="00DF372B">
              <w:t>établissement</w:t>
            </w:r>
            <w:r w:rsidR="002B264D">
              <w:t xml:space="preserve"> raffiné aux prestations </w:t>
            </w:r>
            <w:r w:rsidR="000B5085">
              <w:t>haut de gamme</w:t>
            </w:r>
            <w:r w:rsidR="002B264D">
              <w:t>, tous nos &lt;strong&gt;</w:t>
            </w:r>
            <w:r w:rsidR="002B264D" w:rsidRPr="00D523BB">
              <w:rPr>
                <w:b/>
              </w:rPr>
              <w:t>best western Aéroport international de Dublin</w:t>
            </w:r>
            <w:r w:rsidR="002B264D">
              <w:t xml:space="preserve">&lt;/strong&gt; sauront répondre à vos exigences. </w:t>
            </w:r>
            <w:r w:rsidR="00F63C32">
              <w:t xml:space="preserve">L’aéroport de Dublin se situe </w:t>
            </w:r>
            <w:r w:rsidR="00F50533">
              <w:t xml:space="preserve">également </w:t>
            </w:r>
            <w:r w:rsidR="00F63C32">
              <w:t>tout près de la ville de Sword</w:t>
            </w:r>
            <w:r w:rsidR="00D523BB">
              <w:t>s</w:t>
            </w:r>
            <w:r w:rsidR="00F63C32">
              <w:t xml:space="preserve"> où sont implantés des quartiers d’affaires ou encore des centres commerciaux. </w:t>
            </w:r>
            <w:r w:rsidR="00DF372B">
              <w:t>Tous nos &lt;strong&gt;</w:t>
            </w:r>
            <w:r w:rsidR="000B5085">
              <w:rPr>
                <w:b/>
              </w:rPr>
              <w:t>ho</w:t>
            </w:r>
            <w:r w:rsidR="00DF372B" w:rsidRPr="00266B56">
              <w:rPr>
                <w:b/>
              </w:rPr>
              <w:t>tels Aéroport international de Dublin</w:t>
            </w:r>
            <w:r w:rsidR="00DF372B">
              <w:t xml:space="preserve">&lt;/strong&gt; </w:t>
            </w:r>
            <w:r w:rsidR="00266B56">
              <w:t xml:space="preserve">seront donc idéals pour venir à Dublin pour un voyage d’affaires ou pour les loisirs, le shopping et bien plus. </w:t>
            </w:r>
            <w:r w:rsidR="007219AE">
              <w:t xml:space="preserve">Grâce à notre expertise hôtelière, chez Best Western nous sommes en mesure de répondre à </w:t>
            </w:r>
            <w:r w:rsidR="000B5085">
              <w:t>tous vos besoins. Que vous veniez</w:t>
            </w:r>
            <w:r w:rsidR="007219AE">
              <w:t xml:space="preserve"> à Dublin seul, en couple, en famille ou entre amis, chacun de nos hôtels seront adaptés à vos besoins</w:t>
            </w:r>
            <w:r w:rsidR="004F45CD">
              <w:t xml:space="preserve"> et à vos </w:t>
            </w:r>
            <w:r w:rsidR="00F50533">
              <w:t>critères de confort</w:t>
            </w:r>
            <w:r w:rsidR="007219AE">
              <w:t>. Découvrez-les et faites votre réservation !</w:t>
            </w:r>
          </w:p>
        </w:tc>
      </w:tr>
      <w:tr w:rsidR="00910D8E" w14:paraId="0DCBBC0C" w14:textId="77777777">
        <w:tc>
          <w:tcPr>
            <w:tcW w:w="500" w:type="dxa"/>
            <w:shd w:val="clear" w:color="auto" w:fill="FF66CC"/>
          </w:tcPr>
          <w:p w14:paraId="5A106873" w14:textId="77777777" w:rsidR="00910D8E" w:rsidRDefault="004C460E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4283E722" w14:textId="77777777" w:rsidR="00910D8E" w:rsidRDefault="004C460E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5946D7A5" w14:textId="77777777" w:rsidR="00910D8E" w:rsidRDefault="004C460E">
            <w:r>
              <w:t>Venir ou partir depuis l'Aéroport international de Dublin</w:t>
            </w:r>
          </w:p>
        </w:tc>
      </w:tr>
      <w:tr w:rsidR="00910D8E" w14:paraId="6925604A" w14:textId="77777777" w:rsidTr="00F50533">
        <w:trPr>
          <w:trHeight w:val="1881"/>
        </w:trPr>
        <w:tc>
          <w:tcPr>
            <w:tcW w:w="500" w:type="dxa"/>
            <w:shd w:val="clear" w:color="auto" w:fill="3399FF"/>
          </w:tcPr>
          <w:p w14:paraId="5BF9C970" w14:textId="77777777" w:rsidR="00910D8E" w:rsidRDefault="004C460E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18B1A68E" w14:textId="77777777" w:rsidR="00910D8E" w:rsidRDefault="004C460E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724F5965" w14:textId="6CA8153F" w:rsidR="00910D8E" w:rsidRDefault="00917E92" w:rsidP="001F6B86">
            <w:r>
              <w:t>L’Irlande étant une île, l’aéroport international de Dublin a la particularité d</w:t>
            </w:r>
            <w:r w:rsidR="00593745">
              <w:t xml:space="preserve">’être </w:t>
            </w:r>
            <w:r>
              <w:t xml:space="preserve">essentiellement </w:t>
            </w:r>
            <w:r w:rsidR="00593745">
              <w:t xml:space="preserve">utilisé pour des vols internationaux. </w:t>
            </w:r>
            <w:r w:rsidR="008D2991">
              <w:t xml:space="preserve">L’aéroport </w:t>
            </w:r>
            <w:r w:rsidR="00BD6CF9">
              <w:t xml:space="preserve">accueille </w:t>
            </w:r>
            <w:r w:rsidR="008D2991">
              <w:t xml:space="preserve">aussi bien </w:t>
            </w:r>
            <w:r w:rsidR="001F6B86">
              <w:t>des</w:t>
            </w:r>
            <w:r w:rsidR="008D2991">
              <w:t xml:space="preserve"> compagnies régulières qu</w:t>
            </w:r>
            <w:r w:rsidR="00BD6CF9">
              <w:t>e des</w:t>
            </w:r>
            <w:r w:rsidR="008D2991">
              <w:t xml:space="preserve"> compagnies low cost </w:t>
            </w:r>
            <w:r w:rsidR="00BD6CF9">
              <w:t>ou des</w:t>
            </w:r>
            <w:r w:rsidR="008D2991">
              <w:t xml:space="preserve"> vols charters. De très nombreu</w:t>
            </w:r>
            <w:r w:rsidR="00BD6CF9">
              <w:t>x aéroports français d</w:t>
            </w:r>
            <w:r w:rsidR="008D2991">
              <w:t>esserv</w:t>
            </w:r>
            <w:r w:rsidR="00BD6CF9">
              <w:t>ent Dublin</w:t>
            </w:r>
            <w:r w:rsidR="008D2991">
              <w:t xml:space="preserve"> comme </w:t>
            </w:r>
            <w:r w:rsidR="00BD6CF9">
              <w:t xml:space="preserve">ceux de </w:t>
            </w:r>
            <w:r w:rsidR="00DB6EAE">
              <w:t xml:space="preserve">Paris, Lyon, Bordeaux ou Nice, entre autres. De nombreuses villes </w:t>
            </w:r>
            <w:r w:rsidR="008D2991">
              <w:t xml:space="preserve">européennes </w:t>
            </w:r>
            <w:r w:rsidR="00DB6EAE">
              <w:t xml:space="preserve">sont aussi facilement accessibles </w:t>
            </w:r>
            <w:r w:rsidR="008D2991">
              <w:t xml:space="preserve">comme Rome, Milan, </w:t>
            </w:r>
            <w:r w:rsidR="00096A32">
              <w:t>Vienne et bien plus</w:t>
            </w:r>
            <w:r w:rsidR="00DB6EAE">
              <w:t>, tout comme des villes d’autres continents</w:t>
            </w:r>
            <w:r w:rsidR="00096A32">
              <w:t xml:space="preserve">. Malgré les nombreux échanges internationaux, les vols intérieurs sont également possibles. </w:t>
            </w:r>
            <w:r w:rsidR="00593745">
              <w:t xml:space="preserve">Vous pourrez ainsi décider de faire le tour de l’Irlande et découvrir ses plus belles régions grâce aux nombreux hôtels Best Western que nous vous proposons. </w:t>
            </w:r>
            <w:r w:rsidR="001F6B86">
              <w:t>D</w:t>
            </w:r>
            <w:r w:rsidR="0059267A">
              <w:t>urant votre séjour dans l’un de nos &lt;strong&gt;</w:t>
            </w:r>
            <w:r w:rsidR="000B5085">
              <w:rPr>
                <w:b/>
              </w:rPr>
              <w:t>hotels proche</w:t>
            </w:r>
            <w:r w:rsidR="0059267A" w:rsidRPr="00D523BB">
              <w:rPr>
                <w:b/>
              </w:rPr>
              <w:t xml:space="preserve"> de l'aéroport de Dublin</w:t>
            </w:r>
            <w:r w:rsidR="0059267A">
              <w:t xml:space="preserve">&lt;/strong&gt;, vous pourrez décider de </w:t>
            </w:r>
            <w:r w:rsidR="00700AF8">
              <w:t>prendre u</w:t>
            </w:r>
            <w:r w:rsidR="0059267A">
              <w:t xml:space="preserve">n avion </w:t>
            </w:r>
            <w:r w:rsidR="00700AF8">
              <w:t>pour visiter</w:t>
            </w:r>
            <w:r w:rsidR="0059267A">
              <w:t xml:space="preserve"> </w:t>
            </w:r>
            <w:r w:rsidR="00096A32">
              <w:t>Cork, Galway et bien plus</w:t>
            </w:r>
            <w:r w:rsidR="0059267A">
              <w:t xml:space="preserve">. </w:t>
            </w:r>
            <w:r w:rsidR="007D62B4">
              <w:t>En restant à Dublin, vous saurez apprécier la praticité des transports en commun disponibles près de votre hôtel &lt;strong&gt;</w:t>
            </w:r>
            <w:r w:rsidR="007D62B4" w:rsidRPr="00D523BB">
              <w:rPr>
                <w:b/>
              </w:rPr>
              <w:t>best western Aéroport international de Dublin</w:t>
            </w:r>
            <w:r w:rsidR="007D62B4">
              <w:t>&lt;/strong&gt;.</w:t>
            </w:r>
            <w:r w:rsidR="00203CA0">
              <w:t xml:space="preserve"> Ces derniers vous permettront non seulement de vous rendre facilement vers l’aéroport mais aussi de partir explorer la ville et ses environs. Culture, hist</w:t>
            </w:r>
            <w:r w:rsidR="009F3B29">
              <w:t>oire, gastronomie, shopping et bien plus vous attendent dans la capitale irlandaise, à vous d’en profiter grâce à nos hôtels Best Western de Dublin !</w:t>
            </w:r>
          </w:p>
        </w:tc>
      </w:tr>
      <w:tr w:rsidR="00910D8E" w14:paraId="4A5F526C" w14:textId="77777777">
        <w:tc>
          <w:tcPr>
            <w:tcW w:w="500" w:type="dxa"/>
            <w:shd w:val="clear" w:color="auto" w:fill="FF66CC"/>
          </w:tcPr>
          <w:p w14:paraId="59EBE69A" w14:textId="77777777" w:rsidR="00910D8E" w:rsidRDefault="004C460E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49FA751E" w14:textId="77777777" w:rsidR="00910D8E" w:rsidRDefault="004C460E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286BCB34" w14:textId="77777777" w:rsidR="00910D8E" w:rsidRDefault="004C460E">
            <w:r>
              <w:t>Informations pratiques</w:t>
            </w:r>
          </w:p>
        </w:tc>
      </w:tr>
      <w:tr w:rsidR="00910D8E" w14:paraId="1B12A121" w14:textId="77777777" w:rsidTr="00700AF8">
        <w:trPr>
          <w:trHeight w:val="2637"/>
        </w:trPr>
        <w:tc>
          <w:tcPr>
            <w:tcW w:w="500" w:type="dxa"/>
            <w:shd w:val="clear" w:color="auto" w:fill="3399FF"/>
          </w:tcPr>
          <w:p w14:paraId="45E9CC7B" w14:textId="77777777" w:rsidR="00910D8E" w:rsidRDefault="004C460E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35565CF5" w14:textId="77777777" w:rsidR="00910D8E" w:rsidRDefault="004C460E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4D38E76A" w14:textId="2B945FF3" w:rsidR="00910D8E" w:rsidRDefault="004266CE" w:rsidP="00FC1287">
            <w:r>
              <w:t xml:space="preserve">L’aéroport de Dublin est ouvert tous les jours. Pour rejoindre facilement votre hôtel Best Western </w:t>
            </w:r>
            <w:r w:rsidR="000944FA">
              <w:t>de Dublin, vous pourrez profiter des moyens de transport mis à votre disposition. Taxi</w:t>
            </w:r>
            <w:r w:rsidR="00744A0A">
              <w:t>s</w:t>
            </w:r>
            <w:bookmarkStart w:id="0" w:name="_GoBack"/>
            <w:bookmarkEnd w:id="0"/>
            <w:r w:rsidR="000944FA">
              <w:t xml:space="preserve">, lignes de bus ou encore comptoirs de location de voiture sont disponibles à l’aéroport. Les différentes compagnies de bus proposent des tarifs entre 6€ et 8€, certaines d’entre elles assurent également la liaison avec de grandes villes voisines. </w:t>
            </w:r>
            <w:r w:rsidR="00FC1287">
              <w:t>Pour se déplacer à</w:t>
            </w:r>
            <w:r w:rsidR="00DC2728">
              <w:t xml:space="preserve"> vélo dans Dublin, les stations de Dublinbikes sont nombreuses à travers la ville. La location étant très économique, vous ne pourrez qu’apprécier ce moyen de transport des plus écologiques !</w:t>
            </w:r>
          </w:p>
        </w:tc>
      </w:tr>
    </w:tbl>
    <w:p w14:paraId="34BC3DBD" w14:textId="77777777" w:rsidR="004C460E" w:rsidRDefault="004C460E"/>
    <w:sectPr w:rsidR="004C460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8E"/>
    <w:rsid w:val="000944FA"/>
    <w:rsid w:val="00096A32"/>
    <w:rsid w:val="000B5085"/>
    <w:rsid w:val="001F6B86"/>
    <w:rsid w:val="00203CA0"/>
    <w:rsid w:val="00266B56"/>
    <w:rsid w:val="002B264D"/>
    <w:rsid w:val="00326A66"/>
    <w:rsid w:val="003825CE"/>
    <w:rsid w:val="004266CE"/>
    <w:rsid w:val="004C460E"/>
    <w:rsid w:val="004F45CD"/>
    <w:rsid w:val="0059267A"/>
    <w:rsid w:val="00593745"/>
    <w:rsid w:val="00700AF8"/>
    <w:rsid w:val="007219AE"/>
    <w:rsid w:val="00744A0A"/>
    <w:rsid w:val="007D62B4"/>
    <w:rsid w:val="008D2991"/>
    <w:rsid w:val="008F7B19"/>
    <w:rsid w:val="00910D8E"/>
    <w:rsid w:val="00917E92"/>
    <w:rsid w:val="009F3B29"/>
    <w:rsid w:val="00BD6CF9"/>
    <w:rsid w:val="00C75D6F"/>
    <w:rsid w:val="00D523BB"/>
    <w:rsid w:val="00DB6EAE"/>
    <w:rsid w:val="00DC2728"/>
    <w:rsid w:val="00DF372B"/>
    <w:rsid w:val="00F50533"/>
    <w:rsid w:val="00F63C32"/>
    <w:rsid w:val="00FC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E507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608</Words>
  <Characters>3344</Characters>
  <Application>Microsoft Macintosh Word</Application>
  <DocSecurity>0</DocSecurity>
  <Lines>27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I D</cp:lastModifiedBy>
  <cp:revision>7</cp:revision>
  <dcterms:created xsi:type="dcterms:W3CDTF">2016-05-07T15:24:00Z</dcterms:created>
  <dcterms:modified xsi:type="dcterms:W3CDTF">2016-05-10T08:29:00Z</dcterms:modified>
  <cp:category/>
</cp:coreProperties>
</file>