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4"/>
        <w:gridCol w:w="13224"/>
      </w:tblGrid>
      <w:tr w:rsidR="00A51125" w14:paraId="7AFF8B82" w14:textId="77777777">
        <w:tc>
          <w:tcPr>
            <w:tcW w:w="500" w:type="dxa"/>
            <w:shd w:val="clear" w:color="auto" w:fill="FF66CC"/>
          </w:tcPr>
          <w:p w14:paraId="2317675C" w14:textId="77777777" w:rsidR="00A51125" w:rsidRDefault="00961832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53E4F383" w14:textId="77777777" w:rsidR="00A51125" w:rsidRDefault="00961832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115EC02F" w14:textId="77777777" w:rsidR="00A51125" w:rsidRDefault="00961832">
            <w:r>
              <w:t>100140</w:t>
            </w:r>
          </w:p>
        </w:tc>
      </w:tr>
      <w:tr w:rsidR="00A51125" w14:paraId="0FED4F8B" w14:textId="77777777">
        <w:tc>
          <w:tcPr>
            <w:tcW w:w="500" w:type="dxa"/>
            <w:shd w:val="clear" w:color="auto" w:fill="FF66CC"/>
          </w:tcPr>
          <w:p w14:paraId="38980286" w14:textId="77777777" w:rsidR="00A51125" w:rsidRDefault="0096183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3AA591BE" w14:textId="77777777" w:rsidR="00A51125" w:rsidRDefault="00961832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7CD4EF4D" w14:textId="77777777" w:rsidR="00A51125" w:rsidRDefault="00961832">
            <w:r>
              <w:t>Transport</w:t>
            </w:r>
          </w:p>
        </w:tc>
      </w:tr>
      <w:tr w:rsidR="00A51125" w14:paraId="62ADAE7B" w14:textId="77777777">
        <w:tc>
          <w:tcPr>
            <w:tcW w:w="500" w:type="dxa"/>
            <w:shd w:val="clear" w:color="auto" w:fill="FF66CC"/>
          </w:tcPr>
          <w:p w14:paraId="1E1130A2" w14:textId="77777777" w:rsidR="00A51125" w:rsidRDefault="0096183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148385FB" w14:textId="77777777" w:rsidR="00A51125" w:rsidRDefault="00961832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14B79A78" w14:textId="77777777" w:rsidR="00A51125" w:rsidRDefault="00961832">
            <w:r>
              <w:t>Casablanca Mohammed V Airport</w:t>
            </w:r>
          </w:p>
        </w:tc>
      </w:tr>
      <w:tr w:rsidR="00A51125" w14:paraId="0999A372" w14:textId="77777777">
        <w:tc>
          <w:tcPr>
            <w:tcW w:w="500" w:type="dxa"/>
            <w:shd w:val="clear" w:color="auto" w:fill="FF66CC"/>
          </w:tcPr>
          <w:p w14:paraId="3C0B8A10" w14:textId="77777777" w:rsidR="00A51125" w:rsidRDefault="00961832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21BC5870" w14:textId="77777777" w:rsidR="00A51125" w:rsidRDefault="00961832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5199853F" w14:textId="77777777" w:rsidR="00A51125" w:rsidRDefault="00961832">
            <w:proofErr w:type="spellStart"/>
            <w:r>
              <w:t>Nouasseur</w:t>
            </w:r>
            <w:proofErr w:type="spellEnd"/>
          </w:p>
        </w:tc>
      </w:tr>
      <w:tr w:rsidR="00A51125" w14:paraId="335AEEA2" w14:textId="77777777">
        <w:tc>
          <w:tcPr>
            <w:tcW w:w="500" w:type="dxa"/>
            <w:shd w:val="clear" w:color="auto" w:fill="FF66CC"/>
          </w:tcPr>
          <w:p w14:paraId="662012EB" w14:textId="77777777" w:rsidR="00A51125" w:rsidRDefault="00961832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7782BEA6" w14:textId="77777777" w:rsidR="00A51125" w:rsidRDefault="00961832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6DD8DB1E" w14:textId="77777777" w:rsidR="00A51125" w:rsidRDefault="00961832">
            <w:r>
              <w:t>545</w:t>
            </w:r>
          </w:p>
        </w:tc>
      </w:tr>
      <w:tr w:rsidR="00A51125" w14:paraId="1402413A" w14:textId="77777777">
        <w:tc>
          <w:tcPr>
            <w:tcW w:w="500" w:type="dxa"/>
            <w:shd w:val="clear" w:color="auto" w:fill="66FF99"/>
          </w:tcPr>
          <w:p w14:paraId="42818382" w14:textId="77777777" w:rsidR="00A51125" w:rsidRDefault="00961832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7D9EF714" w14:textId="77777777" w:rsidR="00A51125" w:rsidRDefault="00961832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5679A6D6" w14:textId="77777777" w:rsidR="00A51125" w:rsidRDefault="00961832">
            <w:proofErr w:type="spellStart"/>
            <w:r>
              <w:t>hotels</w:t>
            </w:r>
            <w:proofErr w:type="spellEnd"/>
            <w:r>
              <w:t xml:space="preserve"> Casablanca Mohammed V Airport</w:t>
            </w:r>
          </w:p>
        </w:tc>
      </w:tr>
      <w:tr w:rsidR="00A51125" w14:paraId="74861420" w14:textId="77777777">
        <w:tc>
          <w:tcPr>
            <w:tcW w:w="500" w:type="dxa"/>
            <w:shd w:val="clear" w:color="auto" w:fill="66FF99"/>
          </w:tcPr>
          <w:p w14:paraId="358D0D9C" w14:textId="77777777" w:rsidR="00A51125" w:rsidRDefault="00961832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F4FF4B5" w14:textId="77777777" w:rsidR="00A51125" w:rsidRDefault="00961832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396BB831" w14:textId="77777777" w:rsidR="00A51125" w:rsidRDefault="00961832">
            <w:proofErr w:type="spellStart"/>
            <w:r>
              <w:t>hotels</w:t>
            </w:r>
            <w:proofErr w:type="spellEnd"/>
            <w:r>
              <w:t xml:space="preserve"> proche de l'aéroport de Casablanca</w:t>
            </w:r>
          </w:p>
        </w:tc>
      </w:tr>
      <w:tr w:rsidR="00A51125" w14:paraId="12A5C52F" w14:textId="77777777">
        <w:tc>
          <w:tcPr>
            <w:tcW w:w="500" w:type="dxa"/>
            <w:shd w:val="clear" w:color="auto" w:fill="66FF99"/>
          </w:tcPr>
          <w:p w14:paraId="56BF1825" w14:textId="77777777" w:rsidR="00A51125" w:rsidRDefault="00961832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C0E1B7B" w14:textId="77777777" w:rsidR="00A51125" w:rsidRDefault="00961832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444127EF" w14:textId="77777777" w:rsidR="00A51125" w:rsidRDefault="00961832">
            <w:r>
              <w:t>best western Casablanca Mohammed V Airport</w:t>
            </w:r>
          </w:p>
        </w:tc>
      </w:tr>
      <w:tr w:rsidR="00A51125" w14:paraId="5AB8EF2D" w14:textId="77777777">
        <w:tc>
          <w:tcPr>
            <w:tcW w:w="500" w:type="dxa"/>
            <w:shd w:val="clear" w:color="auto" w:fill="FF66CC"/>
          </w:tcPr>
          <w:p w14:paraId="7C8A48E1" w14:textId="77777777" w:rsidR="00A51125" w:rsidRDefault="00961832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601AD167" w14:textId="77777777" w:rsidR="00A51125" w:rsidRDefault="00961832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7FE04B62" w14:textId="77777777" w:rsidR="00A51125" w:rsidRDefault="00961832">
            <w:r>
              <w:t>Hôtels près de l'Aéroport de Casablanca Mohammed V avec Best Western</w:t>
            </w:r>
          </w:p>
        </w:tc>
      </w:tr>
      <w:tr w:rsidR="00A51125" w14:paraId="4B485BCC" w14:textId="77777777">
        <w:tc>
          <w:tcPr>
            <w:tcW w:w="500" w:type="dxa"/>
            <w:shd w:val="clear" w:color="auto" w:fill="FF66CC"/>
          </w:tcPr>
          <w:p w14:paraId="03BC85DD" w14:textId="77777777" w:rsidR="00A51125" w:rsidRDefault="00961832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72683411" w14:textId="77777777" w:rsidR="00A51125" w:rsidRDefault="00961832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22A266A4" w14:textId="77777777" w:rsidR="00A51125" w:rsidRDefault="00961832">
            <w:r>
              <w:t>Best Western à Casablanca Mohammed V Airport</w:t>
            </w:r>
          </w:p>
        </w:tc>
      </w:tr>
      <w:tr w:rsidR="00A51125" w14:paraId="7DE61855" w14:textId="77777777" w:rsidTr="00CD1AEB">
        <w:trPr>
          <w:trHeight w:val="1719"/>
        </w:trPr>
        <w:tc>
          <w:tcPr>
            <w:tcW w:w="500" w:type="dxa"/>
            <w:shd w:val="clear" w:color="auto" w:fill="3399FF"/>
          </w:tcPr>
          <w:p w14:paraId="31F6801F" w14:textId="77777777" w:rsidR="00A51125" w:rsidRDefault="00961832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589DE506" w14:textId="77777777" w:rsidR="00A51125" w:rsidRDefault="00961832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3C680720" w14:textId="4F1D6A30" w:rsidR="00A51125" w:rsidRDefault="00961832" w:rsidP="00C32EE1">
            <w:r>
              <w:t>Sous le soleil radieux de Casablanca, nos hôtels &lt;</w:t>
            </w:r>
            <w:proofErr w:type="spellStart"/>
            <w:r>
              <w:t>strong</w:t>
            </w:r>
            <w:proofErr w:type="spellEnd"/>
            <w:r>
              <w:t>&gt;</w:t>
            </w:r>
            <w:r w:rsidR="00782239">
              <w:rPr>
                <w:b/>
              </w:rPr>
              <w:t>best w</w:t>
            </w:r>
            <w:r w:rsidRPr="00874F96">
              <w:rPr>
                <w:b/>
              </w:rPr>
              <w:t>estern Casablanca Mohammed V Airport</w:t>
            </w:r>
            <w:r>
              <w:t xml:space="preserve">&lt;/strong&gt; vous attendent tout près de l’aéroport. C’est dans un confort des plus absolus </w:t>
            </w:r>
            <w:r w:rsidR="003958A0">
              <w:t xml:space="preserve">et un décor raffiné </w:t>
            </w:r>
            <w:r>
              <w:t>que vous serez reçu chaleureusement par le personnel de nos &lt;strong&gt;</w:t>
            </w:r>
            <w:r w:rsidR="00C32EE1">
              <w:rPr>
                <w:b/>
              </w:rPr>
              <w:t>hôtels proche</w:t>
            </w:r>
            <w:r w:rsidRPr="00874F96">
              <w:rPr>
                <w:b/>
              </w:rPr>
              <w:t xml:space="preserve"> de l'aéroport de Casablanca</w:t>
            </w:r>
            <w:r>
              <w:t xml:space="preserve">&lt;/strong&gt;. </w:t>
            </w:r>
            <w:r w:rsidR="003958A0">
              <w:t>En effet, c</w:t>
            </w:r>
            <w:r>
              <w:t xml:space="preserve">hez Best Western nous avons réuni toute notre expertise hôtelière pour vous proposer le meilleur type d’hébergement qu’il soit. </w:t>
            </w:r>
            <w:r w:rsidR="001F2034">
              <w:t>Que vous veniez dans l’un de nos &lt;</w:t>
            </w:r>
            <w:proofErr w:type="spellStart"/>
            <w:r w:rsidR="001F2034">
              <w:t>strong</w:t>
            </w:r>
            <w:proofErr w:type="spellEnd"/>
            <w:r w:rsidR="001F2034">
              <w:t>&gt;</w:t>
            </w:r>
            <w:proofErr w:type="spellStart"/>
            <w:r w:rsidR="00782239">
              <w:rPr>
                <w:b/>
              </w:rPr>
              <w:t>ho</w:t>
            </w:r>
            <w:r w:rsidR="001F2034" w:rsidRPr="00874F96">
              <w:rPr>
                <w:b/>
              </w:rPr>
              <w:t>tels</w:t>
            </w:r>
            <w:proofErr w:type="spellEnd"/>
            <w:r w:rsidR="001F2034" w:rsidRPr="00874F96">
              <w:rPr>
                <w:b/>
              </w:rPr>
              <w:t xml:space="preserve"> Casablanca Mohammed V Airport</w:t>
            </w:r>
            <w:r w:rsidR="001F2034">
              <w:t>&lt;/strong&gt; pour un voyage d’affaire</w:t>
            </w:r>
            <w:r w:rsidR="00C32EE1">
              <w:t>s</w:t>
            </w:r>
            <w:r w:rsidR="001F2034">
              <w:t xml:space="preserve"> ou pour des vacances en famille ou entre amis, vous serez sûr de pas</w:t>
            </w:r>
            <w:r w:rsidR="0090199A">
              <w:t>ser un séjour inoubliable</w:t>
            </w:r>
            <w:r w:rsidR="001F2034">
              <w:t>. Principal aéroport du Maroc, l</w:t>
            </w:r>
            <w:r w:rsidR="005B6A17">
              <w:t xml:space="preserve">’aéroport de Casablanca Mohammed V est situé dans la commune de </w:t>
            </w:r>
            <w:proofErr w:type="spellStart"/>
            <w:r w:rsidR="005B6A17">
              <w:t>Nouasseur</w:t>
            </w:r>
            <w:proofErr w:type="spellEnd"/>
            <w:r w:rsidR="005B6A17">
              <w:t>, à environ 30</w:t>
            </w:r>
            <w:r w:rsidR="00C32EE1">
              <w:t xml:space="preserve"> </w:t>
            </w:r>
            <w:r w:rsidR="005B6A17">
              <w:t xml:space="preserve">km au sud de Casablanca. </w:t>
            </w:r>
            <w:r w:rsidR="00874F96">
              <w:t xml:space="preserve">Depuis votre hôtel Best Western vous pourrez vous rendre facilement dans les quartiers les plus prisés de Casablanca. </w:t>
            </w:r>
            <w:r w:rsidR="003E1B23">
              <w:t>Pour cela, les</w:t>
            </w:r>
            <w:r w:rsidR="00874F96">
              <w:t xml:space="preserve"> transports reliant l’aéroport à la ville</w:t>
            </w:r>
            <w:r w:rsidR="003E1B23">
              <w:t xml:space="preserve"> sont idéals. Grâce à eux</w:t>
            </w:r>
            <w:r w:rsidR="00874F96">
              <w:t>, vous n’aurez aucune difficulté pour explorer les riche</w:t>
            </w:r>
            <w:r w:rsidR="003E1B23">
              <w:t>sses historiques, artistiques,</w:t>
            </w:r>
            <w:r w:rsidR="00874F96">
              <w:t xml:space="preserve"> culturelles </w:t>
            </w:r>
            <w:r w:rsidR="003E1B23">
              <w:t xml:space="preserve">mais aussi les paysages sublimes </w:t>
            </w:r>
            <w:r w:rsidR="00874F96">
              <w:t xml:space="preserve">qu’offre </w:t>
            </w:r>
            <w:r w:rsidR="0090199A">
              <w:t>Casablanca. Réservez votre hôtel</w:t>
            </w:r>
            <w:r w:rsidR="00977A53">
              <w:t xml:space="preserve"> au plus </w:t>
            </w:r>
            <w:r w:rsidR="00C32EE1">
              <w:t>vite avec Best Western et venez</w:t>
            </w:r>
            <w:bookmarkStart w:id="0" w:name="_GoBack"/>
            <w:bookmarkEnd w:id="0"/>
            <w:r w:rsidR="00977A53">
              <w:t xml:space="preserve"> vous imprégner de l’ambiance unique qui règne dans</w:t>
            </w:r>
            <w:r w:rsidR="0090199A">
              <w:t xml:space="preserve"> l</w:t>
            </w:r>
            <w:r w:rsidR="00A74F9C">
              <w:t>a plus grande ville du Maroc !</w:t>
            </w:r>
          </w:p>
        </w:tc>
      </w:tr>
      <w:tr w:rsidR="00A51125" w14:paraId="22D5BBE8" w14:textId="77777777">
        <w:tc>
          <w:tcPr>
            <w:tcW w:w="500" w:type="dxa"/>
            <w:shd w:val="clear" w:color="auto" w:fill="FF66CC"/>
          </w:tcPr>
          <w:p w14:paraId="7F40808B" w14:textId="77777777" w:rsidR="00A51125" w:rsidRDefault="00961832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68904483" w14:textId="77777777" w:rsidR="00A51125" w:rsidRDefault="00961832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01A144B6" w14:textId="77777777" w:rsidR="00A51125" w:rsidRDefault="00961832">
            <w:r>
              <w:t>Venir ou partir depuis l'Aéroport de Casablanca Mohammed V</w:t>
            </w:r>
          </w:p>
        </w:tc>
      </w:tr>
      <w:tr w:rsidR="00A51125" w14:paraId="59D9CD6C" w14:textId="77777777" w:rsidTr="0057048C">
        <w:trPr>
          <w:trHeight w:val="2315"/>
        </w:trPr>
        <w:tc>
          <w:tcPr>
            <w:tcW w:w="500" w:type="dxa"/>
            <w:shd w:val="clear" w:color="auto" w:fill="3399FF"/>
          </w:tcPr>
          <w:p w14:paraId="7C967930" w14:textId="77777777" w:rsidR="00A51125" w:rsidRPr="0057048C" w:rsidRDefault="00961832">
            <w:r w:rsidRPr="0057048C"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33B41DD6" w14:textId="77777777" w:rsidR="00A51125" w:rsidRPr="0057048C" w:rsidRDefault="00961832">
            <w:r w:rsidRPr="0057048C"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FE9727C" w14:textId="77777777" w:rsidR="00A51125" w:rsidRDefault="0057048C" w:rsidP="00782239">
            <w:r>
              <w:t xml:space="preserve">Principal aéroport du Maroc, l’aéroport de Casablanca Mohammed V est </w:t>
            </w:r>
            <w:r w:rsidR="00AB74BC">
              <w:t>le quatrième d’Afrique en termes de passagers</w:t>
            </w:r>
            <w:r w:rsidR="00323E5B">
              <w:t xml:space="preserve"> et de trafic aérien</w:t>
            </w:r>
            <w:r w:rsidR="00AB74BC">
              <w:t xml:space="preserve">. </w:t>
            </w:r>
            <w:r w:rsidR="002235B6">
              <w:t>Situé au sud de la ville, il est idéalement desservi par de nombreux moyens de transport</w:t>
            </w:r>
            <w:r w:rsidR="001715A0">
              <w:t xml:space="preserve">. </w:t>
            </w:r>
            <w:r w:rsidR="00D6476D">
              <w:t>Des b</w:t>
            </w:r>
            <w:r w:rsidR="001715A0">
              <w:t xml:space="preserve">us, </w:t>
            </w:r>
            <w:r w:rsidR="00D6476D">
              <w:t xml:space="preserve">des </w:t>
            </w:r>
            <w:r w:rsidR="001715A0">
              <w:t xml:space="preserve">taxis, </w:t>
            </w:r>
            <w:r w:rsidR="00D6476D">
              <w:t xml:space="preserve">des </w:t>
            </w:r>
            <w:r w:rsidR="001715A0">
              <w:t xml:space="preserve">navettes privées, </w:t>
            </w:r>
            <w:r w:rsidR="00D6476D">
              <w:t xml:space="preserve">des </w:t>
            </w:r>
            <w:r w:rsidR="001715A0">
              <w:t>comptoirs de location de voiture mais également des trains sont disponibles dans l’aérogare</w:t>
            </w:r>
            <w:r w:rsidR="00242FAA">
              <w:t xml:space="preserve"> ou à proximité</w:t>
            </w:r>
            <w:r w:rsidR="001715A0">
              <w:t>. Vous pourrez ainsi</w:t>
            </w:r>
            <w:r w:rsidR="002235B6">
              <w:t xml:space="preserve"> rejoindre facilement </w:t>
            </w:r>
            <w:r w:rsidR="00782239">
              <w:t>l’un de nos</w:t>
            </w:r>
            <w:r w:rsidR="002235B6">
              <w:t xml:space="preserve"> </w:t>
            </w:r>
            <w:r w:rsidR="00C35456">
              <w:t>&lt;</w:t>
            </w:r>
            <w:proofErr w:type="spellStart"/>
            <w:r w:rsidR="00C35456">
              <w:t>strong</w:t>
            </w:r>
            <w:proofErr w:type="spellEnd"/>
            <w:r w:rsidR="00C35456">
              <w:t>&gt;</w:t>
            </w:r>
            <w:proofErr w:type="spellStart"/>
            <w:r w:rsidR="00782239">
              <w:rPr>
                <w:b/>
              </w:rPr>
              <w:t>ho</w:t>
            </w:r>
            <w:r w:rsidR="002235B6">
              <w:rPr>
                <w:b/>
              </w:rPr>
              <w:t>tel</w:t>
            </w:r>
            <w:r w:rsidR="00782239">
              <w:rPr>
                <w:b/>
              </w:rPr>
              <w:t>s</w:t>
            </w:r>
            <w:proofErr w:type="spellEnd"/>
            <w:r w:rsidR="00C35456" w:rsidRPr="00874F96">
              <w:rPr>
                <w:b/>
              </w:rPr>
              <w:t xml:space="preserve"> Casablanca Mohammed V Airport</w:t>
            </w:r>
            <w:r w:rsidR="00C35456">
              <w:t>&lt;/st</w:t>
            </w:r>
            <w:r w:rsidR="002235B6">
              <w:t>rong&gt;</w:t>
            </w:r>
            <w:r w:rsidR="00D6476D">
              <w:t xml:space="preserve"> et vous rendre facilement d’un point à l’autre de Casablanca</w:t>
            </w:r>
            <w:r w:rsidR="002235B6">
              <w:t>.</w:t>
            </w:r>
            <w:r w:rsidR="0044515D">
              <w:t xml:space="preserve"> Chaque année, ce sont des millions de passagers arrivant du monde entier qui </w:t>
            </w:r>
            <w:r w:rsidR="00182E65">
              <w:t xml:space="preserve">empruntent </w:t>
            </w:r>
            <w:r w:rsidR="0044515D">
              <w:t>l’aéroport de Casablanca</w:t>
            </w:r>
            <w:r w:rsidR="00182E65">
              <w:t xml:space="preserve"> avant de se diriger vers la ville et ses environs. Accueillant aussi bien des compagnies aériennes régulières que des compagnies low </w:t>
            </w:r>
            <w:proofErr w:type="spellStart"/>
            <w:r w:rsidR="00182E65">
              <w:t>cost</w:t>
            </w:r>
            <w:proofErr w:type="spellEnd"/>
            <w:r w:rsidR="00182E65">
              <w:t xml:space="preserve"> et des vols charters, l’aéroport de Casablanca Mohammed V s’ouvre à de nombreuses villes mondiales. Depuis la France, </w:t>
            </w:r>
            <w:r w:rsidR="00627B27">
              <w:t>des vols dir</w:t>
            </w:r>
            <w:r w:rsidR="009F5882">
              <w:t>ects sont proposés depuis Paris,</w:t>
            </w:r>
            <w:r w:rsidR="00627B27">
              <w:t xml:space="preserve"> Bordeaux ou Strasbourg, entre autres. Les grandes capitales européennes </w:t>
            </w:r>
            <w:r w:rsidR="00130B1F">
              <w:t>disposent également de liaisons directes avec Casablan</w:t>
            </w:r>
            <w:r w:rsidR="00D6476D">
              <w:t xml:space="preserve">ca comme Londres, Venise, </w:t>
            </w:r>
            <w:r w:rsidR="00130B1F">
              <w:t xml:space="preserve">Genève et bien plus. </w:t>
            </w:r>
            <w:r w:rsidR="004F547A">
              <w:t xml:space="preserve">Le reste du monde est </w:t>
            </w:r>
            <w:r w:rsidR="009F5882">
              <w:t xml:space="preserve">tout aussi accessible grâce à des vols directs. </w:t>
            </w:r>
            <w:r w:rsidR="004F547A">
              <w:t>Ainsi, vous pourrez vous rendre dans l’un de nos hôtels &lt;</w:t>
            </w:r>
            <w:proofErr w:type="spellStart"/>
            <w:r w:rsidR="004F547A">
              <w:t>strong</w:t>
            </w:r>
            <w:proofErr w:type="spellEnd"/>
            <w:r w:rsidR="004F547A">
              <w:t>&gt;</w:t>
            </w:r>
            <w:r w:rsidR="00782239">
              <w:rPr>
                <w:b/>
              </w:rPr>
              <w:t>best w</w:t>
            </w:r>
            <w:r w:rsidR="004F547A" w:rsidRPr="00874F96">
              <w:rPr>
                <w:b/>
              </w:rPr>
              <w:t>estern Casablanca Mohammed V Airport</w:t>
            </w:r>
            <w:r w:rsidR="004F547A">
              <w:t>&lt;/strong&gt; depuis n’importe quelle ville du monde !</w:t>
            </w:r>
            <w:r w:rsidR="009F5882">
              <w:t xml:space="preserve"> </w:t>
            </w:r>
          </w:p>
        </w:tc>
      </w:tr>
      <w:tr w:rsidR="00A51125" w14:paraId="0130FD92" w14:textId="77777777">
        <w:tc>
          <w:tcPr>
            <w:tcW w:w="500" w:type="dxa"/>
            <w:shd w:val="clear" w:color="auto" w:fill="FF66CC"/>
          </w:tcPr>
          <w:p w14:paraId="13AA81ED" w14:textId="77777777" w:rsidR="00A51125" w:rsidRPr="0057048C" w:rsidRDefault="00961832">
            <w:r w:rsidRPr="0057048C"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0F4724D6" w14:textId="77777777" w:rsidR="00A51125" w:rsidRPr="0057048C" w:rsidRDefault="00961832">
            <w:r w:rsidRPr="0057048C"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375CE103" w14:textId="77777777" w:rsidR="00A51125" w:rsidRDefault="00961832">
            <w:r>
              <w:t>Informations pratiques</w:t>
            </w:r>
          </w:p>
        </w:tc>
      </w:tr>
      <w:tr w:rsidR="00A51125" w14:paraId="15292856" w14:textId="77777777" w:rsidTr="00D6476D">
        <w:trPr>
          <w:trHeight w:val="1882"/>
        </w:trPr>
        <w:tc>
          <w:tcPr>
            <w:tcW w:w="500" w:type="dxa"/>
            <w:shd w:val="clear" w:color="auto" w:fill="3399FF"/>
          </w:tcPr>
          <w:p w14:paraId="4F7C7679" w14:textId="77777777" w:rsidR="00A51125" w:rsidRDefault="00961832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74D9CEC8" w14:textId="77777777" w:rsidR="00A51125" w:rsidRDefault="00961832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62DEB741" w14:textId="77777777" w:rsidR="00A51125" w:rsidRDefault="002C3F9D" w:rsidP="00B743D0">
            <w:r>
              <w:t>Les services de l’</w:t>
            </w:r>
            <w:r w:rsidR="0030232B">
              <w:t>aér</w:t>
            </w:r>
            <w:r>
              <w:t>oport de Casablanca Mohammed V sont</w:t>
            </w:r>
            <w:r w:rsidR="0030232B">
              <w:t xml:space="preserve"> ouvert</w:t>
            </w:r>
            <w:r>
              <w:t>s</w:t>
            </w:r>
            <w:r w:rsidR="0030232B">
              <w:t xml:space="preserve"> tous les jours de 6h à 23h</w:t>
            </w:r>
            <w:r>
              <w:t>. Ces horaires peuvent varier selon les périodes et l’intensité du trafic</w:t>
            </w:r>
            <w:r w:rsidR="0030232B">
              <w:t xml:space="preserve">. </w:t>
            </w:r>
            <w:r>
              <w:t xml:space="preserve">Au niveau des arrivées, de nombreux taxis sont disponibles pour vous conduire à votre hôtel Best Western. Trains, navettes privées et voitures de location vous permettront également </w:t>
            </w:r>
            <w:r w:rsidR="00B743D0">
              <w:t xml:space="preserve">de vous rendre vers votre hôtel, dans le centre-ville ou sur le port </w:t>
            </w:r>
            <w:r>
              <w:t xml:space="preserve">de Casablanca. </w:t>
            </w:r>
            <w:r w:rsidR="00D43243">
              <w:t>L’autoroute A7 reliant Casablanca à Agadir passe à proximité de l’aéroport. Vous pourrez donc louer une voiture et emprunter cette voie pour longer la côte Atlantique et profiter de panorama</w:t>
            </w:r>
            <w:r w:rsidR="00B743D0">
              <w:t>s exceptionnels !</w:t>
            </w:r>
          </w:p>
        </w:tc>
      </w:tr>
    </w:tbl>
    <w:p w14:paraId="66FD180C" w14:textId="77777777" w:rsidR="00961832" w:rsidRDefault="00961832"/>
    <w:sectPr w:rsidR="0096183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25"/>
    <w:rsid w:val="00130B1F"/>
    <w:rsid w:val="001715A0"/>
    <w:rsid w:val="00182E65"/>
    <w:rsid w:val="001F2034"/>
    <w:rsid w:val="002235B6"/>
    <w:rsid w:val="00242FAA"/>
    <w:rsid w:val="002C3F9D"/>
    <w:rsid w:val="0030232B"/>
    <w:rsid w:val="00323E5B"/>
    <w:rsid w:val="003958A0"/>
    <w:rsid w:val="003E1B23"/>
    <w:rsid w:val="0044515D"/>
    <w:rsid w:val="004F547A"/>
    <w:rsid w:val="0057048C"/>
    <w:rsid w:val="005B6A17"/>
    <w:rsid w:val="00627B27"/>
    <w:rsid w:val="00782239"/>
    <w:rsid w:val="00874F96"/>
    <w:rsid w:val="0090199A"/>
    <w:rsid w:val="00961832"/>
    <w:rsid w:val="00977A53"/>
    <w:rsid w:val="009F5882"/>
    <w:rsid w:val="00A51125"/>
    <w:rsid w:val="00A74F9C"/>
    <w:rsid w:val="00AB74BC"/>
    <w:rsid w:val="00B743D0"/>
    <w:rsid w:val="00C110EF"/>
    <w:rsid w:val="00C32EE1"/>
    <w:rsid w:val="00C35456"/>
    <w:rsid w:val="00CD1AEB"/>
    <w:rsid w:val="00D43243"/>
    <w:rsid w:val="00D6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0CB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597</Words>
  <Characters>3289</Characters>
  <Application>Microsoft Macintosh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8</cp:revision>
  <dcterms:created xsi:type="dcterms:W3CDTF">2016-05-07T16:35:00Z</dcterms:created>
  <dcterms:modified xsi:type="dcterms:W3CDTF">2016-05-10T08:31:00Z</dcterms:modified>
  <cp:category/>
</cp:coreProperties>
</file>