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8C1B2E" w14:paraId="3E302C4D" w14:textId="77777777" w:rsidTr="00F9515A">
        <w:tc>
          <w:tcPr>
            <w:tcW w:w="500" w:type="dxa"/>
            <w:shd w:val="clear" w:color="auto" w:fill="FF66CC"/>
          </w:tcPr>
          <w:p w14:paraId="309C8653" w14:textId="77777777" w:rsidR="008C1B2E" w:rsidRDefault="00BE1831">
            <w:r w:rsidRPr="00F9515A">
              <w:rPr>
                <w:b/>
              </w:rPr>
              <w:t>0</w:t>
            </w:r>
          </w:p>
        </w:tc>
        <w:tc>
          <w:tcPr>
            <w:tcW w:w="2000" w:type="dxa"/>
            <w:shd w:val="clear" w:color="auto" w:fill="FF66CC"/>
          </w:tcPr>
          <w:p w14:paraId="7FD9F49E" w14:textId="77777777" w:rsidR="008C1B2E" w:rsidRDefault="00BE1831">
            <w:r w:rsidRPr="00F9515A">
              <w:rPr>
                <w:b/>
              </w:rPr>
              <w:t>Article ID</w:t>
            </w:r>
          </w:p>
        </w:tc>
        <w:tc>
          <w:tcPr>
            <w:tcW w:w="13300" w:type="dxa"/>
            <w:shd w:val="clear" w:color="auto" w:fill="auto"/>
          </w:tcPr>
          <w:p w14:paraId="678A42C3" w14:textId="77777777" w:rsidR="008C1B2E" w:rsidRDefault="00BE1831">
            <w:r>
              <w:t>100143</w:t>
            </w:r>
          </w:p>
        </w:tc>
      </w:tr>
      <w:tr w:rsidR="008C1B2E" w14:paraId="648BB077" w14:textId="77777777" w:rsidTr="00F9515A">
        <w:tc>
          <w:tcPr>
            <w:tcW w:w="500" w:type="dxa"/>
            <w:shd w:val="clear" w:color="auto" w:fill="FF66CC"/>
          </w:tcPr>
          <w:p w14:paraId="59204A4E" w14:textId="77777777" w:rsidR="008C1B2E" w:rsidRDefault="00BE1831">
            <w:r w:rsidRPr="00F9515A">
              <w:rPr>
                <w:b/>
              </w:rPr>
              <w:t>1</w:t>
            </w:r>
          </w:p>
        </w:tc>
        <w:tc>
          <w:tcPr>
            <w:tcW w:w="2000" w:type="dxa"/>
            <w:shd w:val="clear" w:color="auto" w:fill="FF66CC"/>
          </w:tcPr>
          <w:p w14:paraId="46CF855A" w14:textId="77777777" w:rsidR="008C1B2E" w:rsidRDefault="00BE1831">
            <w:r w:rsidRPr="00F9515A">
              <w:rPr>
                <w:b/>
              </w:rPr>
              <w:t>Type</w:t>
            </w:r>
          </w:p>
        </w:tc>
        <w:tc>
          <w:tcPr>
            <w:tcW w:w="13300" w:type="dxa"/>
            <w:shd w:val="clear" w:color="auto" w:fill="auto"/>
          </w:tcPr>
          <w:p w14:paraId="223BA091" w14:textId="77777777" w:rsidR="008C1B2E" w:rsidRDefault="00BE1831">
            <w:r>
              <w:t>Transport</w:t>
            </w:r>
          </w:p>
        </w:tc>
      </w:tr>
      <w:tr w:rsidR="008C1B2E" w14:paraId="38965CB0" w14:textId="77777777" w:rsidTr="00F9515A">
        <w:tc>
          <w:tcPr>
            <w:tcW w:w="500" w:type="dxa"/>
            <w:shd w:val="clear" w:color="auto" w:fill="FF66CC"/>
          </w:tcPr>
          <w:p w14:paraId="5DFDC49B" w14:textId="77777777" w:rsidR="008C1B2E" w:rsidRDefault="00BE1831">
            <w:r w:rsidRPr="00F9515A">
              <w:rPr>
                <w:b/>
              </w:rPr>
              <w:t>2</w:t>
            </w:r>
          </w:p>
        </w:tc>
        <w:tc>
          <w:tcPr>
            <w:tcW w:w="2000" w:type="dxa"/>
            <w:shd w:val="clear" w:color="auto" w:fill="FF66CC"/>
          </w:tcPr>
          <w:p w14:paraId="6B6C666B" w14:textId="77777777" w:rsidR="008C1B2E" w:rsidRDefault="00BE1831">
            <w:r w:rsidRPr="00F9515A">
              <w:rPr>
                <w:b/>
              </w:rPr>
              <w:t>Nom de l'attraction</w:t>
            </w:r>
          </w:p>
        </w:tc>
        <w:tc>
          <w:tcPr>
            <w:tcW w:w="13300" w:type="dxa"/>
            <w:shd w:val="clear" w:color="auto" w:fill="auto"/>
          </w:tcPr>
          <w:p w14:paraId="38A1F73B" w14:textId="77777777" w:rsidR="008C1B2E" w:rsidRDefault="00BE1831">
            <w:r>
              <w:t>Aéroport Barcelone El Prat</w:t>
            </w:r>
          </w:p>
        </w:tc>
      </w:tr>
      <w:tr w:rsidR="008C1B2E" w14:paraId="31C6C0F8" w14:textId="77777777" w:rsidTr="00F9515A">
        <w:tc>
          <w:tcPr>
            <w:tcW w:w="500" w:type="dxa"/>
            <w:shd w:val="clear" w:color="auto" w:fill="FF66CC"/>
          </w:tcPr>
          <w:p w14:paraId="7B6EA5FF" w14:textId="77777777" w:rsidR="008C1B2E" w:rsidRDefault="00BE1831">
            <w:r w:rsidRPr="00F9515A">
              <w:rPr>
                <w:b/>
              </w:rPr>
              <w:t>3</w:t>
            </w:r>
          </w:p>
        </w:tc>
        <w:tc>
          <w:tcPr>
            <w:tcW w:w="2000" w:type="dxa"/>
            <w:shd w:val="clear" w:color="auto" w:fill="FF66CC"/>
          </w:tcPr>
          <w:p w14:paraId="5EE33493" w14:textId="77777777" w:rsidR="008C1B2E" w:rsidRDefault="00BE1831">
            <w:r w:rsidRPr="00F9515A">
              <w:rPr>
                <w:b/>
              </w:rPr>
              <w:t>Ville</w:t>
            </w:r>
          </w:p>
        </w:tc>
        <w:tc>
          <w:tcPr>
            <w:tcW w:w="13300" w:type="dxa"/>
            <w:shd w:val="clear" w:color="auto" w:fill="auto"/>
          </w:tcPr>
          <w:p w14:paraId="4D64DEDE" w14:textId="77777777" w:rsidR="008C1B2E" w:rsidRDefault="00BE1831">
            <w:r>
              <w:t>El Prat de Llobregat</w:t>
            </w:r>
          </w:p>
        </w:tc>
      </w:tr>
      <w:tr w:rsidR="008C1B2E" w14:paraId="0B41797C" w14:textId="77777777" w:rsidTr="00F9515A">
        <w:tc>
          <w:tcPr>
            <w:tcW w:w="500" w:type="dxa"/>
            <w:shd w:val="clear" w:color="auto" w:fill="FF66CC"/>
          </w:tcPr>
          <w:p w14:paraId="30E5A729" w14:textId="77777777" w:rsidR="008C1B2E" w:rsidRDefault="00BE1831">
            <w:r w:rsidRPr="00F9515A">
              <w:rPr>
                <w:b/>
              </w:rPr>
              <w:t>4</w:t>
            </w:r>
          </w:p>
        </w:tc>
        <w:tc>
          <w:tcPr>
            <w:tcW w:w="2000" w:type="dxa"/>
            <w:shd w:val="clear" w:color="auto" w:fill="FF66CC"/>
          </w:tcPr>
          <w:p w14:paraId="754AAB27" w14:textId="77777777" w:rsidR="008C1B2E" w:rsidRDefault="00BE1831">
            <w:r w:rsidRPr="00F9515A">
              <w:rPr>
                <w:b/>
              </w:rPr>
              <w:t>ID attraction</w:t>
            </w:r>
          </w:p>
        </w:tc>
        <w:tc>
          <w:tcPr>
            <w:tcW w:w="13300" w:type="dxa"/>
            <w:shd w:val="clear" w:color="auto" w:fill="auto"/>
          </w:tcPr>
          <w:p w14:paraId="4C950083" w14:textId="77777777" w:rsidR="008C1B2E" w:rsidRDefault="00BE1831">
            <w:r>
              <w:t>555</w:t>
            </w:r>
          </w:p>
        </w:tc>
      </w:tr>
      <w:tr w:rsidR="008C1B2E" w14:paraId="71DD75E8" w14:textId="77777777" w:rsidTr="00F9515A">
        <w:tc>
          <w:tcPr>
            <w:tcW w:w="500" w:type="dxa"/>
            <w:shd w:val="clear" w:color="auto" w:fill="66FF99"/>
          </w:tcPr>
          <w:p w14:paraId="69DE3FFE" w14:textId="77777777" w:rsidR="008C1B2E" w:rsidRDefault="00BE1831">
            <w:r w:rsidRPr="00F9515A">
              <w:rPr>
                <w:b/>
              </w:rPr>
              <w:t>5</w:t>
            </w:r>
          </w:p>
        </w:tc>
        <w:tc>
          <w:tcPr>
            <w:tcW w:w="2000" w:type="dxa"/>
            <w:shd w:val="clear" w:color="auto" w:fill="66FF99"/>
          </w:tcPr>
          <w:p w14:paraId="0E49EB16" w14:textId="77777777" w:rsidR="008C1B2E" w:rsidRDefault="00BE1831">
            <w:r w:rsidRPr="00F9515A">
              <w:rPr>
                <w:b/>
              </w:rPr>
              <w:t>Mot clé 1</w:t>
            </w:r>
          </w:p>
        </w:tc>
        <w:tc>
          <w:tcPr>
            <w:tcW w:w="13300" w:type="dxa"/>
            <w:shd w:val="clear" w:color="auto" w:fill="auto"/>
          </w:tcPr>
          <w:p w14:paraId="44CC6F7A" w14:textId="77777777" w:rsidR="008C1B2E" w:rsidRDefault="00BE1831">
            <w:proofErr w:type="spellStart"/>
            <w:r>
              <w:t>hotels</w:t>
            </w:r>
            <w:proofErr w:type="spellEnd"/>
            <w:r>
              <w:t xml:space="preserve"> Aéroport Barcelone El Prat</w:t>
            </w:r>
          </w:p>
        </w:tc>
      </w:tr>
      <w:tr w:rsidR="008C1B2E" w14:paraId="042CDDDD" w14:textId="77777777" w:rsidTr="00F9515A">
        <w:tc>
          <w:tcPr>
            <w:tcW w:w="500" w:type="dxa"/>
            <w:shd w:val="clear" w:color="auto" w:fill="66FF99"/>
          </w:tcPr>
          <w:p w14:paraId="58013646" w14:textId="77777777" w:rsidR="008C1B2E" w:rsidRDefault="00BE1831">
            <w:r w:rsidRPr="00F9515A">
              <w:rPr>
                <w:b/>
              </w:rPr>
              <w:t>6</w:t>
            </w:r>
          </w:p>
        </w:tc>
        <w:tc>
          <w:tcPr>
            <w:tcW w:w="2000" w:type="dxa"/>
            <w:shd w:val="clear" w:color="auto" w:fill="66FF99"/>
          </w:tcPr>
          <w:p w14:paraId="418BF1F9" w14:textId="77777777" w:rsidR="008C1B2E" w:rsidRDefault="00BE1831">
            <w:r w:rsidRPr="00F9515A">
              <w:rPr>
                <w:b/>
              </w:rPr>
              <w:t>Mot clé 2</w:t>
            </w:r>
          </w:p>
        </w:tc>
        <w:tc>
          <w:tcPr>
            <w:tcW w:w="13300" w:type="dxa"/>
            <w:shd w:val="clear" w:color="auto" w:fill="auto"/>
          </w:tcPr>
          <w:p w14:paraId="30CEAF6E" w14:textId="77777777" w:rsidR="008C1B2E" w:rsidRDefault="00BE1831">
            <w:proofErr w:type="spellStart"/>
            <w:r>
              <w:t>hotels</w:t>
            </w:r>
            <w:proofErr w:type="spellEnd"/>
            <w:r>
              <w:t xml:space="preserve"> proche de l'aéroport d'El Prat</w:t>
            </w:r>
          </w:p>
        </w:tc>
      </w:tr>
      <w:tr w:rsidR="008C1B2E" w14:paraId="0B0E0531" w14:textId="77777777" w:rsidTr="00F9515A">
        <w:tc>
          <w:tcPr>
            <w:tcW w:w="500" w:type="dxa"/>
            <w:shd w:val="clear" w:color="auto" w:fill="66FF99"/>
          </w:tcPr>
          <w:p w14:paraId="48482507" w14:textId="77777777" w:rsidR="008C1B2E" w:rsidRDefault="00BE1831">
            <w:r w:rsidRPr="00F9515A">
              <w:rPr>
                <w:b/>
              </w:rPr>
              <w:t>7</w:t>
            </w:r>
          </w:p>
        </w:tc>
        <w:tc>
          <w:tcPr>
            <w:tcW w:w="2000" w:type="dxa"/>
            <w:shd w:val="clear" w:color="auto" w:fill="66FF99"/>
          </w:tcPr>
          <w:p w14:paraId="12C14ACC" w14:textId="77777777" w:rsidR="008C1B2E" w:rsidRDefault="00BE1831">
            <w:r w:rsidRPr="00F9515A">
              <w:rPr>
                <w:b/>
              </w:rPr>
              <w:t>Mot clé 3</w:t>
            </w:r>
          </w:p>
        </w:tc>
        <w:tc>
          <w:tcPr>
            <w:tcW w:w="13300" w:type="dxa"/>
            <w:shd w:val="clear" w:color="auto" w:fill="auto"/>
          </w:tcPr>
          <w:p w14:paraId="1C5F3201" w14:textId="77777777" w:rsidR="008C1B2E" w:rsidRDefault="00BE1831">
            <w:r>
              <w:t>best western Aéroport Barcelone El Prat</w:t>
            </w:r>
          </w:p>
        </w:tc>
      </w:tr>
      <w:tr w:rsidR="008C1B2E" w14:paraId="500016DE" w14:textId="77777777" w:rsidTr="00F9515A">
        <w:tc>
          <w:tcPr>
            <w:tcW w:w="500" w:type="dxa"/>
            <w:shd w:val="clear" w:color="auto" w:fill="FF66CC"/>
          </w:tcPr>
          <w:p w14:paraId="33E9DE73" w14:textId="77777777" w:rsidR="008C1B2E" w:rsidRDefault="00BE1831">
            <w:r w:rsidRPr="00F9515A">
              <w:rPr>
                <w:b/>
              </w:rPr>
              <w:t>8</w:t>
            </w:r>
          </w:p>
        </w:tc>
        <w:tc>
          <w:tcPr>
            <w:tcW w:w="2000" w:type="dxa"/>
            <w:shd w:val="clear" w:color="auto" w:fill="FF66CC"/>
          </w:tcPr>
          <w:p w14:paraId="2E07BDB7" w14:textId="77777777" w:rsidR="008C1B2E" w:rsidRDefault="00BE1831">
            <w:r w:rsidRPr="00F9515A">
              <w:rPr>
                <w:b/>
              </w:rPr>
              <w:t>Titre</w:t>
            </w:r>
          </w:p>
        </w:tc>
        <w:tc>
          <w:tcPr>
            <w:tcW w:w="13300" w:type="dxa"/>
            <w:shd w:val="clear" w:color="auto" w:fill="auto"/>
          </w:tcPr>
          <w:p w14:paraId="7A05EA72" w14:textId="77777777" w:rsidR="008C1B2E" w:rsidRDefault="00BE1831">
            <w:r>
              <w:t>Hôtels près de l'Aéroport Barcelone El Prat avec Best Western</w:t>
            </w:r>
          </w:p>
        </w:tc>
      </w:tr>
      <w:tr w:rsidR="008C1B2E" w14:paraId="4DAC0F34" w14:textId="77777777" w:rsidTr="00F9515A">
        <w:tc>
          <w:tcPr>
            <w:tcW w:w="500" w:type="dxa"/>
            <w:shd w:val="clear" w:color="auto" w:fill="FF66CC"/>
          </w:tcPr>
          <w:p w14:paraId="2E7A1B71" w14:textId="77777777" w:rsidR="008C1B2E" w:rsidRDefault="00BE1831">
            <w:r w:rsidRPr="00F9515A">
              <w:rPr>
                <w:b/>
              </w:rPr>
              <w:t>9</w:t>
            </w:r>
          </w:p>
        </w:tc>
        <w:tc>
          <w:tcPr>
            <w:tcW w:w="2000" w:type="dxa"/>
            <w:shd w:val="clear" w:color="auto" w:fill="FF66CC"/>
          </w:tcPr>
          <w:p w14:paraId="1D7B7AE5" w14:textId="77777777" w:rsidR="008C1B2E" w:rsidRDefault="00BE1831">
            <w:r w:rsidRPr="00F9515A">
              <w:rPr>
                <w:b/>
              </w:rPr>
              <w:t>Sous-titre 1</w:t>
            </w:r>
          </w:p>
        </w:tc>
        <w:tc>
          <w:tcPr>
            <w:tcW w:w="13300" w:type="dxa"/>
            <w:shd w:val="clear" w:color="auto" w:fill="auto"/>
          </w:tcPr>
          <w:p w14:paraId="2526698D" w14:textId="77777777" w:rsidR="008C1B2E" w:rsidRDefault="00BE1831">
            <w:r>
              <w:t>Best Western à l'aéroport Barcelone El Prat</w:t>
            </w:r>
          </w:p>
        </w:tc>
      </w:tr>
      <w:tr w:rsidR="008C1B2E" w14:paraId="0163A1BE" w14:textId="77777777" w:rsidTr="00F9515A">
        <w:tc>
          <w:tcPr>
            <w:tcW w:w="500" w:type="dxa"/>
            <w:shd w:val="clear" w:color="auto" w:fill="3399FF"/>
          </w:tcPr>
          <w:p w14:paraId="5CD01495" w14:textId="77777777" w:rsidR="008C1B2E" w:rsidRDefault="00BE1831">
            <w:r w:rsidRPr="00F9515A">
              <w:rPr>
                <w:b/>
              </w:rPr>
              <w:t>10</w:t>
            </w:r>
          </w:p>
        </w:tc>
        <w:tc>
          <w:tcPr>
            <w:tcW w:w="2000" w:type="dxa"/>
            <w:shd w:val="clear" w:color="auto" w:fill="3399FF"/>
          </w:tcPr>
          <w:p w14:paraId="35B2780A" w14:textId="77777777" w:rsidR="008C1B2E" w:rsidRDefault="00BE1831">
            <w:r w:rsidRPr="00F9515A">
              <w:rPr>
                <w:b/>
              </w:rPr>
              <w:t xml:space="preserve"> 1</w:t>
            </w:r>
          </w:p>
        </w:tc>
        <w:tc>
          <w:tcPr>
            <w:tcW w:w="13300" w:type="dxa"/>
            <w:shd w:val="clear" w:color="auto" w:fill="auto"/>
          </w:tcPr>
          <w:p w14:paraId="1AB3DE4B" w14:textId="77777777" w:rsidR="001755B6" w:rsidRDefault="00E5418E" w:rsidP="00F9515A">
            <w:pPr>
              <w:spacing w:line="320" w:lineRule="exact"/>
              <w:jc w:val="both"/>
            </w:pPr>
            <w:r>
              <w:t>C’est sur les rivages de la mer Méditerranée, à 10 kms seulement du centre-ville de Barcelone et de votre réservation hôtelière, que se situe l’aéroport Barcelone El Prat. Votre réservation dans l’un des établissements du réseau &lt;</w:t>
            </w:r>
            <w:proofErr w:type="spellStart"/>
            <w:r>
              <w:t>strong</w:t>
            </w:r>
            <w:proofErr w:type="spellEnd"/>
            <w:r>
              <w:t>&gt;</w:t>
            </w:r>
            <w:r w:rsidRPr="00F9515A">
              <w:rPr>
                <w:b/>
              </w:rPr>
              <w:t xml:space="preserve">Best Western Aéroport </w:t>
            </w:r>
            <w:proofErr w:type="spellStart"/>
            <w:r w:rsidRPr="00F9515A">
              <w:rPr>
                <w:b/>
              </w:rPr>
              <w:t>Barcelonne</w:t>
            </w:r>
            <w:proofErr w:type="spellEnd"/>
            <w:r w:rsidRPr="00F9515A">
              <w:rPr>
                <w:b/>
              </w:rPr>
              <w:t xml:space="preserve"> El Prat</w:t>
            </w:r>
            <w:r>
              <w:t>&lt;/</w:t>
            </w:r>
            <w:proofErr w:type="spellStart"/>
            <w:r>
              <w:t>strong</w:t>
            </w:r>
            <w:proofErr w:type="spellEnd"/>
            <w:r>
              <w:t>&gt; vous attend dans le centre-ville de Barcelone, idéalement à partir d’un taxi ou d’une location de voiture depuis l’aéroport. Vous trouverez une fois sur place un établissement moderne doté de suites agréables, d’une piscine intérieure, d’</w:t>
            </w:r>
            <w:r w:rsidR="001755B6">
              <w:t>un sauna ou encore</w:t>
            </w:r>
            <w:r>
              <w:t xml:space="preserve"> d’un restaurant typique de la région.</w:t>
            </w:r>
            <w:r w:rsidR="001755B6">
              <w:t xml:space="preserve"> Les &lt;</w:t>
            </w:r>
            <w:proofErr w:type="spellStart"/>
            <w:r w:rsidR="001755B6">
              <w:t>strong</w:t>
            </w:r>
            <w:proofErr w:type="spellEnd"/>
            <w:r w:rsidR="001755B6">
              <w:t>&gt;</w:t>
            </w:r>
            <w:r w:rsidR="001755B6" w:rsidRPr="00F9515A">
              <w:rPr>
                <w:b/>
              </w:rPr>
              <w:t>hôtels proche</w:t>
            </w:r>
            <w:r w:rsidR="000C57DC">
              <w:rPr>
                <w:b/>
              </w:rPr>
              <w:t>s</w:t>
            </w:r>
            <w:r w:rsidR="001755B6" w:rsidRPr="00F9515A">
              <w:rPr>
                <w:b/>
              </w:rPr>
              <w:t xml:space="preserve"> de l’aéroport d’El Prat</w:t>
            </w:r>
            <w:r w:rsidR="001755B6">
              <w:t>&lt;/</w:t>
            </w:r>
            <w:proofErr w:type="spellStart"/>
            <w:r w:rsidR="001755B6">
              <w:t>strong</w:t>
            </w:r>
            <w:proofErr w:type="spellEnd"/>
            <w:r w:rsidR="001755B6">
              <w:t xml:space="preserve">&gt; sont pour la plupart à quelques minutes du centre de congrès de la ville et non loin de la plage paisible de </w:t>
            </w:r>
            <w:proofErr w:type="spellStart"/>
            <w:r w:rsidR="001755B6">
              <w:t>Castelldefels</w:t>
            </w:r>
            <w:proofErr w:type="spellEnd"/>
            <w:r w:rsidR="001755B6">
              <w:t> : une excellente alternative aux stations balnéaires surpeuplées. Pour les amateurs d’architecture et d’histoire, une réservation &lt;</w:t>
            </w:r>
            <w:proofErr w:type="spellStart"/>
            <w:r w:rsidR="001755B6">
              <w:t>strong</w:t>
            </w:r>
            <w:proofErr w:type="spellEnd"/>
            <w:r w:rsidR="001755B6">
              <w:t>&gt;</w:t>
            </w:r>
            <w:r w:rsidR="004B7C98" w:rsidRPr="00F9515A">
              <w:rPr>
                <w:b/>
              </w:rPr>
              <w:t>Best W</w:t>
            </w:r>
            <w:r w:rsidR="001755B6" w:rsidRPr="00F9515A">
              <w:rPr>
                <w:b/>
              </w:rPr>
              <w:t>estern Aéroport Barcelone El Prat</w:t>
            </w:r>
            <w:r w:rsidR="001755B6">
              <w:t>&lt;/</w:t>
            </w:r>
            <w:proofErr w:type="spellStart"/>
            <w:r w:rsidR="001755B6">
              <w:t>strong</w:t>
            </w:r>
            <w:proofErr w:type="spellEnd"/>
            <w:r w:rsidR="001755B6">
              <w:t xml:space="preserve">&gt; est également le point de départ idéal à pied vers les </w:t>
            </w:r>
            <w:proofErr w:type="spellStart"/>
            <w:r w:rsidR="000C57DC">
              <w:t>chefs-d</w:t>
            </w:r>
            <w:r w:rsidR="00F9515A">
              <w:t>’œuvres</w:t>
            </w:r>
            <w:proofErr w:type="spellEnd"/>
            <w:r w:rsidR="001755B6">
              <w:t xml:space="preserve"> architecturaux de Gaudi et les splendeurs du quartier moderniste. L’expertise et le savoir-faire du groupe Best Western vous permettra de faire halte dans de nombreuses destinations hôtelières de charme au cœur des plus grandes capitales européennes. Profitez dès maintenant de votre visite à Barcelone pour apprécier la richesse culturelle et historique </w:t>
            </w:r>
            <w:r w:rsidR="00BE1831">
              <w:t>de la 2</w:t>
            </w:r>
            <w:r w:rsidR="00BE1831" w:rsidRPr="00F9515A">
              <w:rPr>
                <w:vertAlign w:val="superscript"/>
              </w:rPr>
              <w:t>e</w:t>
            </w:r>
            <w:r w:rsidR="00BE1831">
              <w:t xml:space="preserve"> ville d’Espagne après Madrid en nombre d’habitants.</w:t>
            </w:r>
            <w:r w:rsidR="001755B6">
              <w:t xml:space="preserve"> </w:t>
            </w:r>
          </w:p>
        </w:tc>
      </w:tr>
      <w:tr w:rsidR="008C1B2E" w14:paraId="2FFA4231" w14:textId="77777777" w:rsidTr="00F9515A">
        <w:tc>
          <w:tcPr>
            <w:tcW w:w="500" w:type="dxa"/>
            <w:shd w:val="clear" w:color="auto" w:fill="FF66CC"/>
          </w:tcPr>
          <w:p w14:paraId="664095DE" w14:textId="77777777" w:rsidR="008C1B2E" w:rsidRDefault="00BE1831">
            <w:r w:rsidRPr="00F9515A">
              <w:rPr>
                <w:b/>
              </w:rPr>
              <w:t>11</w:t>
            </w:r>
          </w:p>
        </w:tc>
        <w:tc>
          <w:tcPr>
            <w:tcW w:w="2000" w:type="dxa"/>
            <w:shd w:val="clear" w:color="auto" w:fill="FF66CC"/>
          </w:tcPr>
          <w:p w14:paraId="56C2470E" w14:textId="77777777" w:rsidR="008C1B2E" w:rsidRDefault="00BE1831">
            <w:r w:rsidRPr="00F9515A">
              <w:rPr>
                <w:b/>
              </w:rPr>
              <w:t>Sous-titre 2</w:t>
            </w:r>
          </w:p>
        </w:tc>
        <w:tc>
          <w:tcPr>
            <w:tcW w:w="13300" w:type="dxa"/>
            <w:shd w:val="clear" w:color="auto" w:fill="auto"/>
          </w:tcPr>
          <w:p w14:paraId="762CCE7B" w14:textId="77777777" w:rsidR="008C1B2E" w:rsidRDefault="00BE1831">
            <w:r>
              <w:t>Venir ou partir depuis l'Aéroport Barcelone El Prat</w:t>
            </w:r>
          </w:p>
        </w:tc>
      </w:tr>
      <w:tr w:rsidR="008C1B2E" w14:paraId="67EBE7F0" w14:textId="77777777" w:rsidTr="00F9515A">
        <w:tc>
          <w:tcPr>
            <w:tcW w:w="500" w:type="dxa"/>
            <w:shd w:val="clear" w:color="auto" w:fill="3399FF"/>
          </w:tcPr>
          <w:p w14:paraId="2ECA0EDE" w14:textId="77777777" w:rsidR="008C1B2E" w:rsidRDefault="00BE1831">
            <w:r w:rsidRPr="00F9515A">
              <w:rPr>
                <w:b/>
              </w:rPr>
              <w:lastRenderedPageBreak/>
              <w:t>12</w:t>
            </w:r>
          </w:p>
        </w:tc>
        <w:tc>
          <w:tcPr>
            <w:tcW w:w="2000" w:type="dxa"/>
            <w:shd w:val="clear" w:color="auto" w:fill="3399FF"/>
          </w:tcPr>
          <w:p w14:paraId="18A935EA" w14:textId="77777777" w:rsidR="008C1B2E" w:rsidRDefault="00BE1831">
            <w:r w:rsidRPr="00F9515A">
              <w:rPr>
                <w:b/>
              </w:rPr>
              <w:t xml:space="preserve"> 2</w:t>
            </w:r>
          </w:p>
        </w:tc>
        <w:tc>
          <w:tcPr>
            <w:tcW w:w="13300" w:type="dxa"/>
            <w:shd w:val="clear" w:color="auto" w:fill="auto"/>
          </w:tcPr>
          <w:p w14:paraId="2E860EA0" w14:textId="77777777" w:rsidR="00773AB7" w:rsidRDefault="000C0072" w:rsidP="000C57DC">
            <w:pPr>
              <w:spacing w:line="320" w:lineRule="exact"/>
              <w:jc w:val="both"/>
            </w:pPr>
            <w:r>
              <w:t>Plusieurs compagnies assurent des vols directs vers des destinations européennes</w:t>
            </w:r>
            <w:r w:rsidR="004B7C98">
              <w:t>, à partir des &lt;</w:t>
            </w:r>
            <w:proofErr w:type="spellStart"/>
            <w:r w:rsidR="004B7C98">
              <w:t>strong</w:t>
            </w:r>
            <w:proofErr w:type="spellEnd"/>
            <w:r w:rsidR="004B7C98">
              <w:t>&gt;</w:t>
            </w:r>
            <w:proofErr w:type="spellStart"/>
            <w:r w:rsidR="004B7C98" w:rsidRPr="00F9515A">
              <w:rPr>
                <w:b/>
              </w:rPr>
              <w:t>hotels</w:t>
            </w:r>
            <w:proofErr w:type="spellEnd"/>
            <w:r w:rsidR="004B7C98" w:rsidRPr="00F9515A">
              <w:rPr>
                <w:b/>
              </w:rPr>
              <w:t xml:space="preserve"> proche</w:t>
            </w:r>
            <w:r w:rsidR="000C57DC">
              <w:rPr>
                <w:b/>
              </w:rPr>
              <w:t>s</w:t>
            </w:r>
            <w:r w:rsidR="004B7C98" w:rsidRPr="00F9515A">
              <w:rPr>
                <w:b/>
              </w:rPr>
              <w:t xml:space="preserve"> de l’aéroport Del Prat</w:t>
            </w:r>
            <w:r w:rsidR="004B7C98">
              <w:t>&lt;/</w:t>
            </w:r>
            <w:proofErr w:type="spellStart"/>
            <w:r w:rsidR="004B7C98">
              <w:t>strong</w:t>
            </w:r>
            <w:proofErr w:type="spellEnd"/>
            <w:r w:rsidR="004B7C98">
              <w:t>&gt;</w:t>
            </w:r>
            <w:r w:rsidR="000C57DC">
              <w:t>. A</w:t>
            </w:r>
            <w:r>
              <w:t>insi, vous pouvez espérer rejoindre Paris en 3 heures seulement, et profiter de la capitale parisienne le temps d’une étape dans l’un des nombreux établissements du groupe Best Western.</w:t>
            </w:r>
            <w:r w:rsidR="00730F16">
              <w:t xml:space="preserve"> Par le biais de la compagnie </w:t>
            </w:r>
            <w:proofErr w:type="spellStart"/>
            <w:r w:rsidR="00730F16">
              <w:t>Ryanair</w:t>
            </w:r>
            <w:proofErr w:type="spellEnd"/>
            <w:r w:rsidR="00730F16">
              <w:t>, vous aurez également l’opportunité de rejoindre Bruxelles en vol direct pour pas cher. Capitale à la fois de la Belgique et de l’Europe, Bruxelles saura combler vos attentes au travers de la visite de la Grand-Place médiévale, constituée principalement d’immeubles du 17</w:t>
            </w:r>
            <w:r w:rsidR="00730F16" w:rsidRPr="00F9515A">
              <w:rPr>
                <w:vertAlign w:val="superscript"/>
              </w:rPr>
              <w:t>e</w:t>
            </w:r>
            <w:r w:rsidR="00730F16">
              <w:t xml:space="preserve"> siècle et de son splendide marché aux fleurs.</w:t>
            </w:r>
            <w:r w:rsidR="00773AB7">
              <w:t xml:space="preserve"> Et enfin, si vous souhaitez profiter d’un vol sans escales de Barcelone vers Ibiza et </w:t>
            </w:r>
            <w:r w:rsidR="000C57DC">
              <w:t xml:space="preserve">de </w:t>
            </w:r>
            <w:r w:rsidR="00773AB7">
              <w:t>son dynamisme légendaire, sachez que des vols directs sont organisés régulièrement entre ces deux villes d’Espagne. L’occasion idéale de profiter le temps d’un voyage improvisé des bienfaits de la côte ibérique et d’un</w:t>
            </w:r>
            <w:r w:rsidR="008A0E5B">
              <w:t xml:space="preserve"> patrimoine culturel et historique remarquable.</w:t>
            </w:r>
          </w:p>
        </w:tc>
      </w:tr>
      <w:tr w:rsidR="008C1B2E" w14:paraId="1279FB64" w14:textId="77777777" w:rsidTr="00F9515A">
        <w:tc>
          <w:tcPr>
            <w:tcW w:w="500" w:type="dxa"/>
            <w:shd w:val="clear" w:color="auto" w:fill="FF66CC"/>
          </w:tcPr>
          <w:p w14:paraId="602DDDE4" w14:textId="77777777" w:rsidR="008C1B2E" w:rsidRDefault="00BE1831">
            <w:r w:rsidRPr="00F9515A">
              <w:rPr>
                <w:b/>
              </w:rPr>
              <w:t>13</w:t>
            </w:r>
          </w:p>
        </w:tc>
        <w:tc>
          <w:tcPr>
            <w:tcW w:w="2000" w:type="dxa"/>
            <w:shd w:val="clear" w:color="auto" w:fill="FF66CC"/>
          </w:tcPr>
          <w:p w14:paraId="5AA66FC2" w14:textId="77777777" w:rsidR="008C1B2E" w:rsidRDefault="00BE1831">
            <w:r w:rsidRPr="00F9515A">
              <w:rPr>
                <w:b/>
              </w:rPr>
              <w:t>Sous-titre 3</w:t>
            </w:r>
          </w:p>
        </w:tc>
        <w:tc>
          <w:tcPr>
            <w:tcW w:w="13300" w:type="dxa"/>
            <w:shd w:val="clear" w:color="auto" w:fill="auto"/>
          </w:tcPr>
          <w:p w14:paraId="3E1A4FF3" w14:textId="77777777" w:rsidR="008C1B2E" w:rsidRDefault="00BE1831">
            <w:r>
              <w:t>Informations pratiques</w:t>
            </w:r>
          </w:p>
        </w:tc>
      </w:tr>
      <w:tr w:rsidR="008C1B2E" w14:paraId="04E9D3F8" w14:textId="77777777" w:rsidTr="00F9515A">
        <w:tc>
          <w:tcPr>
            <w:tcW w:w="500" w:type="dxa"/>
            <w:shd w:val="clear" w:color="auto" w:fill="3399FF"/>
          </w:tcPr>
          <w:p w14:paraId="6CADE432" w14:textId="77777777" w:rsidR="008C1B2E" w:rsidRDefault="00BE1831">
            <w:r w:rsidRPr="00F9515A">
              <w:rPr>
                <w:b/>
              </w:rPr>
              <w:t>14</w:t>
            </w:r>
          </w:p>
        </w:tc>
        <w:tc>
          <w:tcPr>
            <w:tcW w:w="2000" w:type="dxa"/>
            <w:shd w:val="clear" w:color="auto" w:fill="3399FF"/>
          </w:tcPr>
          <w:p w14:paraId="66184D32" w14:textId="77777777" w:rsidR="008C1B2E" w:rsidRDefault="00BE1831">
            <w:r w:rsidRPr="00F9515A">
              <w:rPr>
                <w:b/>
              </w:rPr>
              <w:t xml:space="preserve"> 3</w:t>
            </w:r>
          </w:p>
        </w:tc>
        <w:tc>
          <w:tcPr>
            <w:tcW w:w="13300" w:type="dxa"/>
            <w:shd w:val="clear" w:color="auto" w:fill="auto"/>
          </w:tcPr>
          <w:p w14:paraId="4D565AE5" w14:textId="77777777" w:rsidR="004B7C98" w:rsidRDefault="000C57DC" w:rsidP="00F9515A">
            <w:pPr>
              <w:tabs>
                <w:tab w:val="left" w:pos="2475"/>
              </w:tabs>
              <w:spacing w:line="320" w:lineRule="exact"/>
              <w:jc w:val="both"/>
            </w:pPr>
            <w:r>
              <w:t>À</w:t>
            </w:r>
            <w:r w:rsidR="004B7C98">
              <w:t xml:space="preserve"> partir d’une réservation hôtelière Best Western proche </w:t>
            </w:r>
            <w:r>
              <w:t>de l'</w:t>
            </w:r>
            <w:r w:rsidR="004B7C98">
              <w:t>&lt;</w:t>
            </w:r>
            <w:proofErr w:type="spellStart"/>
            <w:r w:rsidR="004B7C98">
              <w:t>strong</w:t>
            </w:r>
            <w:proofErr w:type="spellEnd"/>
            <w:r w:rsidR="004B7C98">
              <w:t>&gt;</w:t>
            </w:r>
            <w:proofErr w:type="spellStart"/>
            <w:r w:rsidR="004B7C98" w:rsidRPr="00F9515A">
              <w:rPr>
                <w:b/>
              </w:rPr>
              <w:t>hotels</w:t>
            </w:r>
            <w:proofErr w:type="spellEnd"/>
            <w:r w:rsidR="004B7C98" w:rsidRPr="00F9515A">
              <w:rPr>
                <w:b/>
              </w:rPr>
              <w:t xml:space="preserve"> Aéroport Barcelone El Prat</w:t>
            </w:r>
            <w:r w:rsidR="004B7C98">
              <w:t>&lt;/</w:t>
            </w:r>
            <w:proofErr w:type="spellStart"/>
            <w:r w:rsidR="004B7C98">
              <w:t>strong</w:t>
            </w:r>
            <w:proofErr w:type="spellEnd"/>
            <w:r w:rsidR="004B7C98">
              <w:t xml:space="preserve">&gt;, vous saurez profiter de plusieurs moyens de transport effectuant le transfert jusqu’au centre-ville. Concrètement, l’aéroport situé idéalement à 16 kms du centre de la capitale catalane se divise en deux terminaux particulièrement bien desservis : vous trouverez ainsi une solution de </w:t>
            </w:r>
            <w:r w:rsidR="004B7C98" w:rsidRPr="00F9515A">
              <w:rPr>
                <w:rStyle w:val="lev"/>
                <w:b w:val="0"/>
              </w:rPr>
              <w:t xml:space="preserve">Transfert en </w:t>
            </w:r>
            <w:r w:rsidRPr="00F9515A">
              <w:rPr>
                <w:rStyle w:val="lev"/>
                <w:b w:val="0"/>
              </w:rPr>
              <w:t>Aérobus</w:t>
            </w:r>
            <w:bookmarkStart w:id="0" w:name="_GoBack"/>
            <w:bookmarkEnd w:id="0"/>
            <w:r w:rsidR="004B7C98">
              <w:t xml:space="preserve"> A1 (Terminal 1) ou A2 (Terminal 2). Si vous </w:t>
            </w:r>
            <w:r w:rsidR="00F9515A">
              <w:t>êtes nombreux à rejoindre votre réservation &lt;</w:t>
            </w:r>
            <w:proofErr w:type="spellStart"/>
            <w:r w:rsidR="00F9515A">
              <w:t>strong</w:t>
            </w:r>
            <w:proofErr w:type="spellEnd"/>
            <w:r w:rsidR="00F9515A">
              <w:t>&gt;</w:t>
            </w:r>
            <w:r w:rsidR="00F9515A" w:rsidRPr="00F9515A">
              <w:rPr>
                <w:b/>
              </w:rPr>
              <w:t>Best Western Aéroport Barcelone D’el Prat</w:t>
            </w:r>
            <w:r w:rsidR="00F9515A">
              <w:t>&lt;/</w:t>
            </w:r>
            <w:proofErr w:type="spellStart"/>
            <w:r w:rsidR="00F9515A">
              <w:t>strong</w:t>
            </w:r>
            <w:proofErr w:type="spellEnd"/>
            <w:r w:rsidR="00F9515A">
              <w:t>&gt;, il vous sera conseillé en priorité d’opter pour un taxi. De la solution la moins chère à la plus confortable, à vous de trouver ce qui vous convient le mieux !</w:t>
            </w:r>
          </w:p>
        </w:tc>
      </w:tr>
    </w:tbl>
    <w:p w14:paraId="19757D3B" w14:textId="77777777" w:rsidR="00BE1831" w:rsidRDefault="00BE1831"/>
    <w:sectPr w:rsidR="00BE183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1B2E"/>
    <w:rsid w:val="000C0072"/>
    <w:rsid w:val="000C57DC"/>
    <w:rsid w:val="001755B6"/>
    <w:rsid w:val="004B7C98"/>
    <w:rsid w:val="00730F16"/>
    <w:rsid w:val="00773AB7"/>
    <w:rsid w:val="008A0E5B"/>
    <w:rsid w:val="008C1B2E"/>
    <w:rsid w:val="00BE1831"/>
    <w:rsid w:val="00E5418E"/>
    <w:rsid w:val="00F9515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1F2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Titre3">
    <w:name w:val="heading 3"/>
    <w:basedOn w:val="Normal"/>
    <w:link w:val="Titre3Car"/>
    <w:uiPriority w:val="9"/>
    <w:qFormat/>
    <w:rsid w:val="004B7C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semiHidden/>
    <w:unhideWhenUsed/>
    <w:rsid w:val="00E5418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uiPriority w:val="22"/>
    <w:qFormat/>
    <w:rsid w:val="00E5418E"/>
    <w:rPr>
      <w:b/>
      <w:bCs/>
    </w:rPr>
  </w:style>
  <w:style w:type="character" w:customStyle="1" w:styleId="Titre3Car">
    <w:name w:val="Titre 3 Car"/>
    <w:link w:val="Titre3"/>
    <w:uiPriority w:val="9"/>
    <w:rsid w:val="004B7C98"/>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602254">
      <w:bodyDiv w:val="1"/>
      <w:marLeft w:val="0"/>
      <w:marRight w:val="0"/>
      <w:marTop w:val="0"/>
      <w:marBottom w:val="0"/>
      <w:divBdr>
        <w:top w:val="none" w:sz="0" w:space="0" w:color="auto"/>
        <w:left w:val="none" w:sz="0" w:space="0" w:color="auto"/>
        <w:bottom w:val="none" w:sz="0" w:space="0" w:color="auto"/>
        <w:right w:val="none" w:sz="0" w:space="0" w:color="auto"/>
      </w:divBdr>
    </w:div>
    <w:div w:id="112192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579</Words>
  <Characters>3190</Characters>
  <Application>Microsoft Macintosh Word</Application>
  <DocSecurity>0</DocSecurity>
  <Lines>26</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Charles-Amaury Genies</cp:lastModifiedBy>
  <cp:revision>3</cp:revision>
  <dcterms:created xsi:type="dcterms:W3CDTF">2016-04-20T14:36:00Z</dcterms:created>
  <dcterms:modified xsi:type="dcterms:W3CDTF">2016-05-10T10:58:00Z</dcterms:modified>
  <cp:category/>
</cp:coreProperties>
</file>