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4"/>
        <w:gridCol w:w="13224"/>
      </w:tblGrid>
      <w:tr w:rsidR="00AE50B8" w14:paraId="06FEA2AB" w14:textId="77777777" w:rsidTr="00AE50B8">
        <w:tc>
          <w:tcPr>
            <w:tcW w:w="500" w:type="dxa"/>
            <w:shd w:val="clear" w:color="auto" w:fill="FF66CC"/>
          </w:tcPr>
          <w:p w14:paraId="665068D7" w14:textId="77777777" w:rsidR="004C376C" w:rsidRDefault="00AE50B8">
            <w:r w:rsidRPr="00AE50B8">
              <w:rPr>
                <w:b/>
              </w:rPr>
              <w:t>0</w:t>
            </w:r>
          </w:p>
        </w:tc>
        <w:tc>
          <w:tcPr>
            <w:tcW w:w="2000" w:type="dxa"/>
            <w:shd w:val="clear" w:color="auto" w:fill="FF66CC"/>
          </w:tcPr>
          <w:p w14:paraId="35D2DEE4" w14:textId="77777777" w:rsidR="004C376C" w:rsidRDefault="00AE50B8">
            <w:r w:rsidRPr="00AE50B8">
              <w:rPr>
                <w:b/>
              </w:rPr>
              <w:t>Article ID</w:t>
            </w:r>
          </w:p>
        </w:tc>
        <w:tc>
          <w:tcPr>
            <w:tcW w:w="13300" w:type="dxa"/>
            <w:shd w:val="clear" w:color="auto" w:fill="auto"/>
          </w:tcPr>
          <w:p w14:paraId="75BDA20C" w14:textId="77777777" w:rsidR="004C376C" w:rsidRDefault="00AE50B8">
            <w:r>
              <w:t>100149</w:t>
            </w:r>
          </w:p>
        </w:tc>
      </w:tr>
      <w:tr w:rsidR="00AE50B8" w14:paraId="0FE48B05" w14:textId="77777777" w:rsidTr="00AE50B8">
        <w:tc>
          <w:tcPr>
            <w:tcW w:w="500" w:type="dxa"/>
            <w:shd w:val="clear" w:color="auto" w:fill="FF66CC"/>
          </w:tcPr>
          <w:p w14:paraId="71B33AC8" w14:textId="77777777" w:rsidR="004C376C" w:rsidRDefault="00AE50B8">
            <w:r w:rsidRPr="00AE50B8">
              <w:rPr>
                <w:b/>
              </w:rPr>
              <w:t>1</w:t>
            </w:r>
          </w:p>
        </w:tc>
        <w:tc>
          <w:tcPr>
            <w:tcW w:w="2000" w:type="dxa"/>
            <w:shd w:val="clear" w:color="auto" w:fill="FF66CC"/>
          </w:tcPr>
          <w:p w14:paraId="03E3017F" w14:textId="77777777" w:rsidR="004C376C" w:rsidRDefault="00AE50B8">
            <w:r w:rsidRPr="00AE50B8">
              <w:rPr>
                <w:b/>
              </w:rPr>
              <w:t>Type</w:t>
            </w:r>
          </w:p>
        </w:tc>
        <w:tc>
          <w:tcPr>
            <w:tcW w:w="13300" w:type="dxa"/>
            <w:shd w:val="clear" w:color="auto" w:fill="auto"/>
          </w:tcPr>
          <w:p w14:paraId="36BD1BE9" w14:textId="77777777" w:rsidR="004C376C" w:rsidRDefault="00AE50B8">
            <w:r>
              <w:t>POI</w:t>
            </w:r>
          </w:p>
        </w:tc>
      </w:tr>
      <w:tr w:rsidR="00AE50B8" w14:paraId="71C88A3C" w14:textId="77777777" w:rsidTr="00AE50B8">
        <w:tc>
          <w:tcPr>
            <w:tcW w:w="500" w:type="dxa"/>
            <w:shd w:val="clear" w:color="auto" w:fill="FF66CC"/>
          </w:tcPr>
          <w:p w14:paraId="4DB5FC55" w14:textId="77777777" w:rsidR="004C376C" w:rsidRDefault="00AE50B8">
            <w:r w:rsidRPr="00AE50B8">
              <w:rPr>
                <w:b/>
              </w:rPr>
              <w:t>2</w:t>
            </w:r>
          </w:p>
        </w:tc>
        <w:tc>
          <w:tcPr>
            <w:tcW w:w="2000" w:type="dxa"/>
            <w:shd w:val="clear" w:color="auto" w:fill="FF66CC"/>
          </w:tcPr>
          <w:p w14:paraId="599E2796" w14:textId="77777777" w:rsidR="004C376C" w:rsidRDefault="00AE50B8">
            <w:r w:rsidRPr="00AE50B8">
              <w:rPr>
                <w:b/>
              </w:rPr>
              <w:t>Nom de l'attraction</w:t>
            </w:r>
          </w:p>
        </w:tc>
        <w:tc>
          <w:tcPr>
            <w:tcW w:w="13300" w:type="dxa"/>
            <w:shd w:val="clear" w:color="auto" w:fill="auto"/>
          </w:tcPr>
          <w:p w14:paraId="2361961D" w14:textId="77777777" w:rsidR="004C376C" w:rsidRDefault="00AE50B8">
            <w:r>
              <w:t>Petite Sirène</w:t>
            </w:r>
          </w:p>
        </w:tc>
      </w:tr>
      <w:tr w:rsidR="00AE50B8" w14:paraId="409D2025" w14:textId="77777777" w:rsidTr="00AE50B8">
        <w:tc>
          <w:tcPr>
            <w:tcW w:w="500" w:type="dxa"/>
            <w:shd w:val="clear" w:color="auto" w:fill="FF66CC"/>
          </w:tcPr>
          <w:p w14:paraId="356C0660" w14:textId="77777777" w:rsidR="004C376C" w:rsidRDefault="00AE50B8">
            <w:r w:rsidRPr="00AE50B8">
              <w:rPr>
                <w:b/>
              </w:rPr>
              <w:t>3</w:t>
            </w:r>
          </w:p>
        </w:tc>
        <w:tc>
          <w:tcPr>
            <w:tcW w:w="2000" w:type="dxa"/>
            <w:shd w:val="clear" w:color="auto" w:fill="FF66CC"/>
          </w:tcPr>
          <w:p w14:paraId="0C3D5DFB" w14:textId="77777777" w:rsidR="004C376C" w:rsidRDefault="00AE50B8">
            <w:r w:rsidRPr="00AE50B8">
              <w:rPr>
                <w:b/>
              </w:rPr>
              <w:t>Ville</w:t>
            </w:r>
          </w:p>
        </w:tc>
        <w:tc>
          <w:tcPr>
            <w:tcW w:w="13300" w:type="dxa"/>
            <w:shd w:val="clear" w:color="auto" w:fill="auto"/>
          </w:tcPr>
          <w:p w14:paraId="294B1624" w14:textId="77777777" w:rsidR="004C376C" w:rsidRDefault="00AE50B8">
            <w:r>
              <w:t>Copenhague</w:t>
            </w:r>
          </w:p>
        </w:tc>
      </w:tr>
      <w:tr w:rsidR="00AE50B8" w14:paraId="4DD289DC" w14:textId="77777777" w:rsidTr="00AE50B8">
        <w:tc>
          <w:tcPr>
            <w:tcW w:w="500" w:type="dxa"/>
            <w:shd w:val="clear" w:color="auto" w:fill="FF66CC"/>
          </w:tcPr>
          <w:p w14:paraId="66E706B4" w14:textId="77777777" w:rsidR="004C376C" w:rsidRDefault="00AE50B8">
            <w:r w:rsidRPr="00AE50B8">
              <w:rPr>
                <w:b/>
              </w:rPr>
              <w:t>4</w:t>
            </w:r>
          </w:p>
        </w:tc>
        <w:tc>
          <w:tcPr>
            <w:tcW w:w="2000" w:type="dxa"/>
            <w:shd w:val="clear" w:color="auto" w:fill="FF66CC"/>
          </w:tcPr>
          <w:p w14:paraId="47F90A5F" w14:textId="77777777" w:rsidR="004C376C" w:rsidRDefault="00AE50B8">
            <w:r w:rsidRPr="00AE50B8">
              <w:rPr>
                <w:b/>
              </w:rPr>
              <w:t>ID attraction</w:t>
            </w:r>
          </w:p>
        </w:tc>
        <w:tc>
          <w:tcPr>
            <w:tcW w:w="13300" w:type="dxa"/>
            <w:shd w:val="clear" w:color="auto" w:fill="auto"/>
          </w:tcPr>
          <w:p w14:paraId="380FB654" w14:textId="77777777" w:rsidR="004C376C" w:rsidRDefault="00AE50B8">
            <w:r>
              <w:t>568</w:t>
            </w:r>
          </w:p>
        </w:tc>
      </w:tr>
      <w:tr w:rsidR="00AE50B8" w14:paraId="53AEA9DA" w14:textId="77777777" w:rsidTr="00AE50B8">
        <w:tc>
          <w:tcPr>
            <w:tcW w:w="500" w:type="dxa"/>
            <w:shd w:val="clear" w:color="auto" w:fill="66FF99"/>
          </w:tcPr>
          <w:p w14:paraId="20FF927E" w14:textId="77777777" w:rsidR="004C376C" w:rsidRDefault="00AE50B8">
            <w:r w:rsidRPr="00AE50B8">
              <w:rPr>
                <w:b/>
              </w:rPr>
              <w:t>5</w:t>
            </w:r>
          </w:p>
        </w:tc>
        <w:tc>
          <w:tcPr>
            <w:tcW w:w="2000" w:type="dxa"/>
            <w:shd w:val="clear" w:color="auto" w:fill="66FF99"/>
          </w:tcPr>
          <w:p w14:paraId="07A3AFE3" w14:textId="77777777" w:rsidR="004C376C" w:rsidRDefault="00AE50B8">
            <w:r w:rsidRPr="00AE50B8">
              <w:rPr>
                <w:b/>
              </w:rPr>
              <w:t>Mot clé 1</w:t>
            </w:r>
          </w:p>
        </w:tc>
        <w:tc>
          <w:tcPr>
            <w:tcW w:w="13300" w:type="dxa"/>
            <w:shd w:val="clear" w:color="auto" w:fill="auto"/>
          </w:tcPr>
          <w:p w14:paraId="2D9F4F37" w14:textId="77777777" w:rsidR="004C376C" w:rsidRDefault="00AE50B8">
            <w:proofErr w:type="spellStart"/>
            <w:r>
              <w:t>hotels</w:t>
            </w:r>
            <w:proofErr w:type="spellEnd"/>
            <w:r>
              <w:t xml:space="preserve"> à la Petite Sirène de Copenhague</w:t>
            </w:r>
          </w:p>
        </w:tc>
      </w:tr>
      <w:tr w:rsidR="00AE50B8" w14:paraId="547317BB" w14:textId="77777777" w:rsidTr="00AE50B8">
        <w:tc>
          <w:tcPr>
            <w:tcW w:w="500" w:type="dxa"/>
            <w:shd w:val="clear" w:color="auto" w:fill="66FF99"/>
          </w:tcPr>
          <w:p w14:paraId="6EB6E4DD" w14:textId="77777777" w:rsidR="004C376C" w:rsidRDefault="00AE50B8">
            <w:r w:rsidRPr="00AE50B8">
              <w:rPr>
                <w:b/>
              </w:rPr>
              <w:t>6</w:t>
            </w:r>
          </w:p>
        </w:tc>
        <w:tc>
          <w:tcPr>
            <w:tcW w:w="2000" w:type="dxa"/>
            <w:shd w:val="clear" w:color="auto" w:fill="66FF99"/>
          </w:tcPr>
          <w:p w14:paraId="7976D5DD" w14:textId="77777777" w:rsidR="004C376C" w:rsidRDefault="00AE50B8">
            <w:r w:rsidRPr="00AE50B8">
              <w:rPr>
                <w:b/>
              </w:rPr>
              <w:t>Mot clé 2</w:t>
            </w:r>
          </w:p>
        </w:tc>
        <w:tc>
          <w:tcPr>
            <w:tcW w:w="13300" w:type="dxa"/>
            <w:shd w:val="clear" w:color="auto" w:fill="auto"/>
          </w:tcPr>
          <w:p w14:paraId="5EF7688F" w14:textId="77777777" w:rsidR="004C376C" w:rsidRDefault="00AE50B8">
            <w:r>
              <w:t>best western Petite Sirène</w:t>
            </w:r>
          </w:p>
        </w:tc>
      </w:tr>
      <w:tr w:rsidR="00AE50B8" w14:paraId="6A77A5DF" w14:textId="77777777" w:rsidTr="00AE50B8">
        <w:tc>
          <w:tcPr>
            <w:tcW w:w="500" w:type="dxa"/>
            <w:shd w:val="clear" w:color="auto" w:fill="66FF99"/>
          </w:tcPr>
          <w:p w14:paraId="5E623C58" w14:textId="77777777" w:rsidR="004C376C" w:rsidRDefault="00AE50B8">
            <w:r w:rsidRPr="00AE50B8">
              <w:rPr>
                <w:b/>
              </w:rPr>
              <w:t>7</w:t>
            </w:r>
          </w:p>
        </w:tc>
        <w:tc>
          <w:tcPr>
            <w:tcW w:w="2000" w:type="dxa"/>
            <w:shd w:val="clear" w:color="auto" w:fill="66FF99"/>
          </w:tcPr>
          <w:p w14:paraId="79B1ECE2" w14:textId="77777777" w:rsidR="004C376C" w:rsidRDefault="00AE50B8">
            <w:r w:rsidRPr="00AE50B8">
              <w:rPr>
                <w:b/>
              </w:rPr>
              <w:t>Mot clé 3</w:t>
            </w:r>
          </w:p>
        </w:tc>
        <w:tc>
          <w:tcPr>
            <w:tcW w:w="13300" w:type="dxa"/>
            <w:shd w:val="clear" w:color="auto" w:fill="auto"/>
          </w:tcPr>
          <w:p w14:paraId="39D9900A" w14:textId="77777777" w:rsidR="004C376C" w:rsidRDefault="00AE50B8">
            <w:r>
              <w:t>NA</w:t>
            </w:r>
          </w:p>
        </w:tc>
      </w:tr>
      <w:tr w:rsidR="00AE50B8" w14:paraId="36ACF7C6" w14:textId="77777777" w:rsidTr="00AE50B8">
        <w:tc>
          <w:tcPr>
            <w:tcW w:w="500" w:type="dxa"/>
            <w:shd w:val="clear" w:color="auto" w:fill="FF66CC"/>
          </w:tcPr>
          <w:p w14:paraId="0B235ED7" w14:textId="77777777" w:rsidR="004C376C" w:rsidRDefault="00AE50B8">
            <w:r w:rsidRPr="00AE50B8">
              <w:rPr>
                <w:b/>
              </w:rPr>
              <w:t>8</w:t>
            </w:r>
          </w:p>
        </w:tc>
        <w:tc>
          <w:tcPr>
            <w:tcW w:w="2000" w:type="dxa"/>
            <w:shd w:val="clear" w:color="auto" w:fill="FF66CC"/>
          </w:tcPr>
          <w:p w14:paraId="66FA1720" w14:textId="77777777" w:rsidR="004C376C" w:rsidRDefault="00AE50B8">
            <w:r w:rsidRPr="00AE50B8">
              <w:rPr>
                <w:b/>
              </w:rPr>
              <w:t>Titre</w:t>
            </w:r>
          </w:p>
        </w:tc>
        <w:tc>
          <w:tcPr>
            <w:tcW w:w="13300" w:type="dxa"/>
            <w:shd w:val="clear" w:color="auto" w:fill="auto"/>
          </w:tcPr>
          <w:p w14:paraId="2356093C" w14:textId="77777777" w:rsidR="004C376C" w:rsidRDefault="00AE50B8">
            <w:r>
              <w:t>Hôtels près de la Petite Sirène de Copenhague avec Best Western</w:t>
            </w:r>
          </w:p>
        </w:tc>
      </w:tr>
      <w:tr w:rsidR="00AE50B8" w14:paraId="5AF05B3A" w14:textId="77777777" w:rsidTr="00AE50B8">
        <w:tc>
          <w:tcPr>
            <w:tcW w:w="500" w:type="dxa"/>
            <w:shd w:val="clear" w:color="auto" w:fill="FF66CC"/>
          </w:tcPr>
          <w:p w14:paraId="24AA2A84" w14:textId="77777777" w:rsidR="004C376C" w:rsidRDefault="00AE50B8">
            <w:r w:rsidRPr="00AE50B8">
              <w:rPr>
                <w:b/>
              </w:rPr>
              <w:t>9</w:t>
            </w:r>
          </w:p>
        </w:tc>
        <w:tc>
          <w:tcPr>
            <w:tcW w:w="2000" w:type="dxa"/>
            <w:shd w:val="clear" w:color="auto" w:fill="FF66CC"/>
          </w:tcPr>
          <w:p w14:paraId="2F2DDDA6" w14:textId="77777777" w:rsidR="004C376C" w:rsidRDefault="00AE50B8">
            <w:r w:rsidRPr="00AE50B8">
              <w:rPr>
                <w:b/>
              </w:rPr>
              <w:t>Sous-titre 1</w:t>
            </w:r>
          </w:p>
        </w:tc>
        <w:tc>
          <w:tcPr>
            <w:tcW w:w="13300" w:type="dxa"/>
            <w:shd w:val="clear" w:color="auto" w:fill="auto"/>
          </w:tcPr>
          <w:p w14:paraId="0D9CFF07" w14:textId="77777777" w:rsidR="004C376C" w:rsidRDefault="00AE50B8">
            <w:r>
              <w:t>Best Western près de la Petite Sirène</w:t>
            </w:r>
          </w:p>
        </w:tc>
      </w:tr>
      <w:tr w:rsidR="00AE50B8" w14:paraId="4034AA68" w14:textId="77777777" w:rsidTr="00AE50B8">
        <w:tc>
          <w:tcPr>
            <w:tcW w:w="500" w:type="dxa"/>
            <w:shd w:val="clear" w:color="auto" w:fill="3399FF"/>
          </w:tcPr>
          <w:p w14:paraId="51E895F0" w14:textId="77777777" w:rsidR="004C376C" w:rsidRDefault="00AE50B8">
            <w:r w:rsidRPr="00AE50B8">
              <w:rPr>
                <w:b/>
              </w:rPr>
              <w:t>10</w:t>
            </w:r>
          </w:p>
        </w:tc>
        <w:tc>
          <w:tcPr>
            <w:tcW w:w="2000" w:type="dxa"/>
            <w:shd w:val="clear" w:color="auto" w:fill="3399FF"/>
          </w:tcPr>
          <w:p w14:paraId="62CCF82B" w14:textId="77777777" w:rsidR="004C376C" w:rsidRDefault="00AE50B8">
            <w:r w:rsidRPr="00AE50B8">
              <w:rPr>
                <w:b/>
              </w:rPr>
              <w:t xml:space="preserve"> 1</w:t>
            </w:r>
          </w:p>
        </w:tc>
        <w:tc>
          <w:tcPr>
            <w:tcW w:w="13300" w:type="dxa"/>
            <w:shd w:val="clear" w:color="auto" w:fill="auto"/>
          </w:tcPr>
          <w:p w14:paraId="6C597D9C" w14:textId="77777777" w:rsidR="00221C2B" w:rsidRDefault="00221C2B" w:rsidP="00AE50B8">
            <w:pPr>
              <w:spacing w:line="320" w:lineRule="exact"/>
              <w:jc w:val="both"/>
            </w:pPr>
            <w:r>
              <w:t xml:space="preserve">Symbole </w:t>
            </w:r>
            <w:r w:rsidR="008F726D">
              <w:t>culturel fort du Danemark situé</w:t>
            </w:r>
            <w:r>
              <w:t xml:space="preserve"> non loin du port de Copenhague, la sculpture de la Petite Sirène est un point d’intérêt incontournable d’une visite touristique dans la région. Une étape hôtelière dans l’un des &lt;</w:t>
            </w:r>
            <w:proofErr w:type="spellStart"/>
            <w:r>
              <w:t>strong</w:t>
            </w:r>
            <w:proofErr w:type="spellEnd"/>
            <w:r>
              <w:t>&gt;</w:t>
            </w:r>
            <w:proofErr w:type="spellStart"/>
            <w:r w:rsidRPr="00AE50B8">
              <w:rPr>
                <w:b/>
              </w:rPr>
              <w:t>hotels</w:t>
            </w:r>
            <w:proofErr w:type="spellEnd"/>
            <w:r w:rsidRPr="00AE50B8">
              <w:rPr>
                <w:b/>
              </w:rPr>
              <w:t xml:space="preserve"> à la Petite Sirène de Copenhague</w:t>
            </w:r>
            <w:r>
              <w:t>&lt;/</w:t>
            </w:r>
            <w:proofErr w:type="spellStart"/>
            <w:r>
              <w:t>strong</w:t>
            </w:r>
            <w:proofErr w:type="spellEnd"/>
            <w:r>
              <w:t xml:space="preserve">&gt; de la marque Best Western vous assure de profiter pleinement d’un séjour réussi en plein cœur du centre culturel et touristique danois. Tout au long de votre visite, vous aurez à votre disposition des services sur-mesure dans un environnement rénové dans une ambiance calme et paisible. Pour votre information, sachez que certains établissements s’engagent dans un programme écologique, </w:t>
            </w:r>
            <w:r w:rsidR="00666221">
              <w:t>en plein centre-ville de Copenhague : une initiative louable pour vous faire profiter d’une énergie éolienne 100% verte. Pour les voyageurs d’affaires, n’hésitez pas à vous renseigner sur les espaces disponibles à votre intention : certaines salles permettent ainsi d’accueillir jusqu’à 33 personnes avec service de restauration possible. L’expertise de &lt;</w:t>
            </w:r>
            <w:proofErr w:type="spellStart"/>
            <w:r w:rsidR="00666221">
              <w:t>strong</w:t>
            </w:r>
            <w:proofErr w:type="spellEnd"/>
            <w:r w:rsidR="00666221">
              <w:t>&gt;</w:t>
            </w:r>
            <w:r w:rsidR="00666221" w:rsidRPr="00AE50B8">
              <w:rPr>
                <w:b/>
              </w:rPr>
              <w:t>Best Western Petite Sirène</w:t>
            </w:r>
            <w:r w:rsidR="00666221">
              <w:t>&lt;/</w:t>
            </w:r>
            <w:proofErr w:type="spellStart"/>
            <w:r w:rsidR="00666221">
              <w:t>strong</w:t>
            </w:r>
            <w:proofErr w:type="spellEnd"/>
            <w:r w:rsidR="00666221">
              <w:t>&gt; est remarquablement complète sur de nombreux points et permet aux familles en visite comme aux professionnels en déplacement dans la région de profiter d’un cadre charmant et accueillant, tout en demeurant à proximité directe des principaux points d’intérêts de la ville.</w:t>
            </w:r>
          </w:p>
        </w:tc>
      </w:tr>
      <w:tr w:rsidR="00AE50B8" w14:paraId="181137CD" w14:textId="77777777" w:rsidTr="00AE50B8">
        <w:tc>
          <w:tcPr>
            <w:tcW w:w="500" w:type="dxa"/>
            <w:shd w:val="clear" w:color="auto" w:fill="FF66CC"/>
          </w:tcPr>
          <w:p w14:paraId="3F7A1E70" w14:textId="77777777" w:rsidR="004C376C" w:rsidRDefault="00AE50B8">
            <w:r w:rsidRPr="00AE50B8">
              <w:rPr>
                <w:b/>
              </w:rPr>
              <w:t>11</w:t>
            </w:r>
          </w:p>
        </w:tc>
        <w:tc>
          <w:tcPr>
            <w:tcW w:w="2000" w:type="dxa"/>
            <w:shd w:val="clear" w:color="auto" w:fill="FF66CC"/>
          </w:tcPr>
          <w:p w14:paraId="4AEE938A" w14:textId="77777777" w:rsidR="004C376C" w:rsidRDefault="00AE50B8">
            <w:r w:rsidRPr="00AE50B8">
              <w:rPr>
                <w:b/>
              </w:rPr>
              <w:t>Sous-titre 2</w:t>
            </w:r>
          </w:p>
        </w:tc>
        <w:tc>
          <w:tcPr>
            <w:tcW w:w="13300" w:type="dxa"/>
            <w:shd w:val="clear" w:color="auto" w:fill="auto"/>
          </w:tcPr>
          <w:p w14:paraId="3D9F01B4" w14:textId="77777777" w:rsidR="004C376C" w:rsidRDefault="00AE50B8">
            <w:r>
              <w:t>Que découvrir à Petite Sirène ?</w:t>
            </w:r>
          </w:p>
        </w:tc>
      </w:tr>
      <w:tr w:rsidR="00AE50B8" w14:paraId="7B196422" w14:textId="77777777" w:rsidTr="00AE50B8">
        <w:tc>
          <w:tcPr>
            <w:tcW w:w="500" w:type="dxa"/>
            <w:shd w:val="clear" w:color="auto" w:fill="3399FF"/>
          </w:tcPr>
          <w:p w14:paraId="67966C0B" w14:textId="77777777" w:rsidR="004C376C" w:rsidRDefault="00AE50B8">
            <w:r w:rsidRPr="00AE50B8">
              <w:rPr>
                <w:b/>
              </w:rPr>
              <w:t>12</w:t>
            </w:r>
          </w:p>
        </w:tc>
        <w:tc>
          <w:tcPr>
            <w:tcW w:w="2000" w:type="dxa"/>
            <w:shd w:val="clear" w:color="auto" w:fill="3399FF"/>
          </w:tcPr>
          <w:p w14:paraId="10BBC129" w14:textId="77777777" w:rsidR="004C376C" w:rsidRDefault="00AE50B8">
            <w:r w:rsidRPr="00AE50B8">
              <w:rPr>
                <w:b/>
              </w:rPr>
              <w:t xml:space="preserve"> 2</w:t>
            </w:r>
          </w:p>
        </w:tc>
        <w:tc>
          <w:tcPr>
            <w:tcW w:w="13300" w:type="dxa"/>
            <w:shd w:val="clear" w:color="auto" w:fill="auto"/>
          </w:tcPr>
          <w:p w14:paraId="0DEDE93C" w14:textId="77777777" w:rsidR="007E09A7" w:rsidRDefault="006976EB" w:rsidP="00AE50B8">
            <w:pPr>
              <w:spacing w:line="320" w:lineRule="exact"/>
              <w:jc w:val="both"/>
            </w:pPr>
            <w:r>
              <w:t xml:space="preserve">Inspirée directement du conte d’Andersen, la statue de la Petite Sirène vous </w:t>
            </w:r>
            <w:proofErr w:type="gramStart"/>
            <w:r>
              <w:t>est</w:t>
            </w:r>
            <w:proofErr w:type="gramEnd"/>
            <w:r>
              <w:t xml:space="preserve"> accessible dans le parc Churchill, sur un roche dans le port de </w:t>
            </w:r>
            <w:r>
              <w:lastRenderedPageBreak/>
              <w:t>Copenhague</w:t>
            </w:r>
            <w:r w:rsidR="008F726D">
              <w:t>. Il s’agit ni plus ni moins d</w:t>
            </w:r>
            <w:r>
              <w:t>’une des principales attract</w:t>
            </w:r>
            <w:r w:rsidR="008F726D">
              <w:t>ions touristiques de la ville. À</w:t>
            </w:r>
            <w:r>
              <w:t xml:space="preserve"> partir d’une réservation &lt;</w:t>
            </w:r>
            <w:proofErr w:type="spellStart"/>
            <w:r>
              <w:t>strong</w:t>
            </w:r>
            <w:proofErr w:type="spellEnd"/>
            <w:r>
              <w:t>&gt;</w:t>
            </w:r>
            <w:r w:rsidRPr="00AE50B8">
              <w:rPr>
                <w:b/>
              </w:rPr>
              <w:t>Best Western Petite Sirène</w:t>
            </w:r>
            <w:r>
              <w:t>&lt;/</w:t>
            </w:r>
            <w:proofErr w:type="spellStart"/>
            <w:r>
              <w:t>strong</w:t>
            </w:r>
            <w:proofErr w:type="spellEnd"/>
            <w:r>
              <w:t>&gt; non loin d’une artère commerçante, vous aurez l’opportunité d’aller vous émerveiller devant une véritable curiosité locale, sculpture jetant un regard mélancolique en direction de la mer du Nord. Fêtant récemment ses 100 ans, la statue</w:t>
            </w:r>
            <w:r w:rsidR="007E09A7">
              <w:t xml:space="preserve"> de bronze ne pèse finalement que 175 kilos pour une hauteur de 125 cm. Elle fut autrefois en 1913 un cadeau fait à la ville de Copenhague par le producteur de bière Car Jacobsen, fils du fondateur de la Brasserie Carlsberg. Située sur le quai de </w:t>
            </w:r>
            <w:proofErr w:type="spellStart"/>
            <w:r w:rsidR="007E09A7">
              <w:t>Langelinje</w:t>
            </w:r>
            <w:proofErr w:type="spellEnd"/>
            <w:r w:rsidR="00203655">
              <w:t xml:space="preserve"> à proximité du parc</w:t>
            </w:r>
            <w:r w:rsidR="007E09A7">
              <w:t>, la Petite Sirène est facilement accessible à pied depuis le centre-ville : il vous suffira de marcher sur le bord de mer de Copenhague par-delà le château d’</w:t>
            </w:r>
            <w:proofErr w:type="spellStart"/>
            <w:r w:rsidR="007E09A7">
              <w:t>Amalienborg</w:t>
            </w:r>
            <w:proofErr w:type="spellEnd"/>
            <w:r w:rsidR="007E09A7">
              <w:t>.</w:t>
            </w:r>
            <w:r w:rsidR="00203655">
              <w:t xml:space="preserve"> Pour profiter au maximum des environs, il vous sera conseillé de vous poser sur l’une des tables de pique-nique du parc </w:t>
            </w:r>
            <w:proofErr w:type="spellStart"/>
            <w:r w:rsidR="00203655">
              <w:t>Langelinje</w:t>
            </w:r>
            <w:proofErr w:type="spellEnd"/>
            <w:r w:rsidR="00203655">
              <w:t>, et de vous laisser bercer par le cri des mouettes et du ballet incessant des paquebots de croisière entrant et sortant du port.</w:t>
            </w:r>
          </w:p>
        </w:tc>
      </w:tr>
      <w:tr w:rsidR="00AE50B8" w14:paraId="05FBF501" w14:textId="77777777" w:rsidTr="00AE50B8">
        <w:tc>
          <w:tcPr>
            <w:tcW w:w="500" w:type="dxa"/>
            <w:shd w:val="clear" w:color="auto" w:fill="FF66CC"/>
          </w:tcPr>
          <w:p w14:paraId="1823552E" w14:textId="77777777" w:rsidR="004C376C" w:rsidRDefault="00AE50B8">
            <w:r w:rsidRPr="00AE50B8">
              <w:rPr>
                <w:b/>
              </w:rPr>
              <w:lastRenderedPageBreak/>
              <w:t>13</w:t>
            </w:r>
          </w:p>
        </w:tc>
        <w:tc>
          <w:tcPr>
            <w:tcW w:w="2000" w:type="dxa"/>
            <w:shd w:val="clear" w:color="auto" w:fill="FF66CC"/>
          </w:tcPr>
          <w:p w14:paraId="1E877DAF" w14:textId="77777777" w:rsidR="004C376C" w:rsidRDefault="00AE50B8">
            <w:r w:rsidRPr="00AE50B8">
              <w:rPr>
                <w:b/>
              </w:rPr>
              <w:t>Sous-titre 3</w:t>
            </w:r>
          </w:p>
        </w:tc>
        <w:tc>
          <w:tcPr>
            <w:tcW w:w="13300" w:type="dxa"/>
            <w:shd w:val="clear" w:color="auto" w:fill="auto"/>
          </w:tcPr>
          <w:p w14:paraId="4EED7059" w14:textId="77777777" w:rsidR="004C376C" w:rsidRDefault="00AE50B8">
            <w:r>
              <w:t>Informations pratiques</w:t>
            </w:r>
          </w:p>
        </w:tc>
      </w:tr>
      <w:tr w:rsidR="00AE50B8" w14:paraId="4851E733" w14:textId="77777777" w:rsidTr="00AE50B8">
        <w:tc>
          <w:tcPr>
            <w:tcW w:w="500" w:type="dxa"/>
            <w:shd w:val="clear" w:color="auto" w:fill="3399FF"/>
          </w:tcPr>
          <w:p w14:paraId="2DF2E5B4" w14:textId="77777777" w:rsidR="004C376C" w:rsidRDefault="00AE50B8">
            <w:r w:rsidRPr="00AE50B8">
              <w:rPr>
                <w:b/>
              </w:rPr>
              <w:t>14</w:t>
            </w:r>
          </w:p>
        </w:tc>
        <w:tc>
          <w:tcPr>
            <w:tcW w:w="2000" w:type="dxa"/>
            <w:shd w:val="clear" w:color="auto" w:fill="3399FF"/>
          </w:tcPr>
          <w:p w14:paraId="5A630906" w14:textId="77777777" w:rsidR="004C376C" w:rsidRDefault="00AE50B8">
            <w:r w:rsidRPr="00AE50B8">
              <w:rPr>
                <w:b/>
              </w:rPr>
              <w:t xml:space="preserve"> 3</w:t>
            </w:r>
          </w:p>
        </w:tc>
        <w:tc>
          <w:tcPr>
            <w:tcW w:w="13300" w:type="dxa"/>
            <w:shd w:val="clear" w:color="auto" w:fill="auto"/>
          </w:tcPr>
          <w:p w14:paraId="245E14D5" w14:textId="77777777" w:rsidR="00203655" w:rsidRDefault="00203655" w:rsidP="00AE50B8">
            <w:pPr>
              <w:spacing w:line="320" w:lineRule="exact"/>
              <w:jc w:val="both"/>
            </w:pPr>
            <w:r>
              <w:t>Compte tenu de sa situation géographique, la sculpture de la Petite Sirène est accessible à toute heure du jour et de la nuit. Cependant, de nombreuses dégradations successives à travers l’histoire ont rendu cette attraction particulièrement sensible. Il est donc recommandé aux visiteurs de ne pas chercher à monter sur la statue. Pour vous y rendre à partir d’une réservation &lt;</w:t>
            </w:r>
            <w:proofErr w:type="spellStart"/>
            <w:r>
              <w:t>strong</w:t>
            </w:r>
            <w:proofErr w:type="spellEnd"/>
            <w:r>
              <w:t>&gt;</w:t>
            </w:r>
            <w:r w:rsidRPr="00AE50B8">
              <w:rPr>
                <w:b/>
              </w:rPr>
              <w:t>Best Western Petite Sirène</w:t>
            </w:r>
            <w:r>
              <w:t>&lt;/</w:t>
            </w:r>
            <w:proofErr w:type="spellStart"/>
            <w:r>
              <w:t>strong</w:t>
            </w:r>
            <w:proofErr w:type="spellEnd"/>
            <w:r>
              <w:t xml:space="preserve">&gt;, il vous sera conseillé </w:t>
            </w:r>
            <w:r w:rsidR="00015034">
              <w:t>soit la marche à pied en</w:t>
            </w:r>
            <w:r w:rsidR="008F726D">
              <w:t xml:space="preserve"> quelques minutes, </w:t>
            </w:r>
            <w:r w:rsidR="00015034">
              <w:t xml:space="preserve">soit à vélo. Autrement, la station de métro </w:t>
            </w:r>
            <w:proofErr w:type="spellStart"/>
            <w:r w:rsidR="00015034">
              <w:t>Østerport</w:t>
            </w:r>
            <w:proofErr w:type="spellEnd"/>
            <w:r w:rsidR="00015034">
              <w:t xml:space="preserve"> se trouve à quelques pas. Notez que pour les personnes véhiculées, des stationnements payants sont disponibles sur le parking du port</w:t>
            </w:r>
            <w:r w:rsidR="008F726D">
              <w:t xml:space="preserve"> pas loin des </w:t>
            </w:r>
            <w:r w:rsidR="008F726D">
              <w:t>&lt;</w:t>
            </w:r>
            <w:proofErr w:type="spellStart"/>
            <w:r w:rsidR="008F726D">
              <w:t>strong</w:t>
            </w:r>
            <w:proofErr w:type="spellEnd"/>
            <w:r w:rsidR="008F726D">
              <w:t>&gt;</w:t>
            </w:r>
            <w:proofErr w:type="spellStart"/>
            <w:r w:rsidR="008F726D" w:rsidRPr="00AE50B8">
              <w:rPr>
                <w:b/>
              </w:rPr>
              <w:t>hotels</w:t>
            </w:r>
            <w:proofErr w:type="spellEnd"/>
            <w:r w:rsidR="008F726D" w:rsidRPr="00AE50B8">
              <w:rPr>
                <w:b/>
              </w:rPr>
              <w:t xml:space="preserve"> à la Petite Sirène de Copenhague</w:t>
            </w:r>
            <w:r w:rsidR="008F726D">
              <w:t>&lt;/strong&gt;</w:t>
            </w:r>
            <w:bookmarkStart w:id="0" w:name="_GoBack"/>
            <w:bookmarkEnd w:id="0"/>
            <w:r w:rsidR="00015034">
              <w:t>.</w:t>
            </w:r>
          </w:p>
        </w:tc>
      </w:tr>
    </w:tbl>
    <w:p w14:paraId="091F75BC" w14:textId="77777777" w:rsidR="00AE50B8" w:rsidRDefault="00AE50B8"/>
    <w:sectPr w:rsidR="00AE50B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376C"/>
    <w:rsid w:val="00015034"/>
    <w:rsid w:val="00203655"/>
    <w:rsid w:val="00221C2B"/>
    <w:rsid w:val="004C376C"/>
    <w:rsid w:val="00666221"/>
    <w:rsid w:val="006976EB"/>
    <w:rsid w:val="007E09A7"/>
    <w:rsid w:val="008F726D"/>
    <w:rsid w:val="00AE50B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CC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uiPriority w:val="22"/>
    <w:qFormat/>
    <w:rsid w:val="00221C2B"/>
    <w:rPr>
      <w:b/>
      <w:bCs/>
    </w:rPr>
  </w:style>
  <w:style w:type="character" w:styleId="Lienhypertexte">
    <w:name w:val="Hyperlink"/>
    <w:uiPriority w:val="99"/>
    <w:semiHidden/>
    <w:unhideWhenUsed/>
    <w:rsid w:val="006976EB"/>
    <w:rPr>
      <w:color w:val="0000FF"/>
      <w:u w:val="single"/>
    </w:rPr>
  </w:style>
  <w:style w:type="paragraph" w:styleId="NormalWeb">
    <w:name w:val="Normal (Web)"/>
    <w:basedOn w:val="Normal"/>
    <w:uiPriority w:val="99"/>
    <w:semiHidden/>
    <w:unhideWhenUsed/>
    <w:rsid w:val="002036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43982">
      <w:bodyDiv w:val="1"/>
      <w:marLeft w:val="0"/>
      <w:marRight w:val="0"/>
      <w:marTop w:val="0"/>
      <w:marBottom w:val="0"/>
      <w:divBdr>
        <w:top w:val="none" w:sz="0" w:space="0" w:color="auto"/>
        <w:left w:val="none" w:sz="0" w:space="0" w:color="auto"/>
        <w:bottom w:val="none" w:sz="0" w:space="0" w:color="auto"/>
        <w:right w:val="none" w:sz="0" w:space="0" w:color="auto"/>
      </w:divBdr>
    </w:div>
    <w:div w:id="6839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584</Words>
  <Characters>3213</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Charles-Amaury Genies</cp:lastModifiedBy>
  <cp:revision>3</cp:revision>
  <dcterms:created xsi:type="dcterms:W3CDTF">2016-04-20T14:36:00Z</dcterms:created>
  <dcterms:modified xsi:type="dcterms:W3CDTF">2016-05-10T11:39:00Z</dcterms:modified>
  <cp:category/>
</cp:coreProperties>
</file>