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4"/>
        <w:gridCol w:w="13224"/>
      </w:tblGrid>
      <w:tr w:rsidR="00484EF3" w14:paraId="5E7EA08E" w14:textId="77777777" w:rsidTr="00484EF3">
        <w:tc>
          <w:tcPr>
            <w:tcW w:w="500" w:type="dxa"/>
            <w:shd w:val="clear" w:color="auto" w:fill="FF66CC"/>
          </w:tcPr>
          <w:p w14:paraId="18C7859B" w14:textId="77777777" w:rsidR="008D6436" w:rsidRDefault="00484EF3">
            <w:r w:rsidRPr="00484EF3">
              <w:rPr>
                <w:b/>
              </w:rPr>
              <w:t>0</w:t>
            </w:r>
          </w:p>
        </w:tc>
        <w:tc>
          <w:tcPr>
            <w:tcW w:w="2000" w:type="dxa"/>
            <w:shd w:val="clear" w:color="auto" w:fill="FF66CC"/>
          </w:tcPr>
          <w:p w14:paraId="395D4BE6" w14:textId="77777777" w:rsidR="008D6436" w:rsidRDefault="00484EF3">
            <w:r w:rsidRPr="00484EF3">
              <w:rPr>
                <w:b/>
              </w:rPr>
              <w:t>Article ID</w:t>
            </w:r>
          </w:p>
        </w:tc>
        <w:tc>
          <w:tcPr>
            <w:tcW w:w="13300" w:type="dxa"/>
            <w:shd w:val="clear" w:color="auto" w:fill="auto"/>
          </w:tcPr>
          <w:p w14:paraId="4B35800F" w14:textId="77777777" w:rsidR="008D6436" w:rsidRDefault="00484EF3">
            <w:r>
              <w:t>100150</w:t>
            </w:r>
          </w:p>
        </w:tc>
      </w:tr>
      <w:tr w:rsidR="00484EF3" w14:paraId="768DD4E7" w14:textId="77777777" w:rsidTr="00484EF3">
        <w:tc>
          <w:tcPr>
            <w:tcW w:w="500" w:type="dxa"/>
            <w:shd w:val="clear" w:color="auto" w:fill="FF66CC"/>
          </w:tcPr>
          <w:p w14:paraId="3AE25103" w14:textId="77777777" w:rsidR="008D6436" w:rsidRDefault="00484EF3">
            <w:r w:rsidRPr="00484EF3">
              <w:rPr>
                <w:b/>
              </w:rPr>
              <w:t>1</w:t>
            </w:r>
          </w:p>
        </w:tc>
        <w:tc>
          <w:tcPr>
            <w:tcW w:w="2000" w:type="dxa"/>
            <w:shd w:val="clear" w:color="auto" w:fill="FF66CC"/>
          </w:tcPr>
          <w:p w14:paraId="174AA95F" w14:textId="77777777" w:rsidR="008D6436" w:rsidRDefault="00484EF3">
            <w:r w:rsidRPr="00484EF3">
              <w:rPr>
                <w:b/>
              </w:rPr>
              <w:t>Type</w:t>
            </w:r>
          </w:p>
        </w:tc>
        <w:tc>
          <w:tcPr>
            <w:tcW w:w="13300" w:type="dxa"/>
            <w:shd w:val="clear" w:color="auto" w:fill="auto"/>
          </w:tcPr>
          <w:p w14:paraId="26506DB7" w14:textId="77777777" w:rsidR="008D6436" w:rsidRDefault="00484EF3">
            <w:r>
              <w:t>Transport</w:t>
            </w:r>
          </w:p>
        </w:tc>
      </w:tr>
      <w:tr w:rsidR="00484EF3" w14:paraId="1733183F" w14:textId="77777777" w:rsidTr="00484EF3">
        <w:tc>
          <w:tcPr>
            <w:tcW w:w="500" w:type="dxa"/>
            <w:shd w:val="clear" w:color="auto" w:fill="FF66CC"/>
          </w:tcPr>
          <w:p w14:paraId="3A2D9070" w14:textId="77777777" w:rsidR="008D6436" w:rsidRDefault="00484EF3">
            <w:r w:rsidRPr="00484EF3">
              <w:rPr>
                <w:b/>
              </w:rPr>
              <w:t>2</w:t>
            </w:r>
          </w:p>
        </w:tc>
        <w:tc>
          <w:tcPr>
            <w:tcW w:w="2000" w:type="dxa"/>
            <w:shd w:val="clear" w:color="auto" w:fill="FF66CC"/>
          </w:tcPr>
          <w:p w14:paraId="010AEF89" w14:textId="77777777" w:rsidR="008D6436" w:rsidRDefault="00484EF3">
            <w:r w:rsidRPr="00484EF3">
              <w:rPr>
                <w:b/>
              </w:rPr>
              <w:t>Nom de l'attraction</w:t>
            </w:r>
          </w:p>
        </w:tc>
        <w:tc>
          <w:tcPr>
            <w:tcW w:w="13300" w:type="dxa"/>
            <w:shd w:val="clear" w:color="auto" w:fill="auto"/>
          </w:tcPr>
          <w:p w14:paraId="1B93FBE4" w14:textId="77777777" w:rsidR="008D6436" w:rsidRDefault="00484EF3">
            <w:r>
              <w:t>Aéroport Kastrup de Copenhague</w:t>
            </w:r>
          </w:p>
        </w:tc>
      </w:tr>
      <w:tr w:rsidR="00484EF3" w14:paraId="3E197860" w14:textId="77777777" w:rsidTr="00484EF3">
        <w:tc>
          <w:tcPr>
            <w:tcW w:w="500" w:type="dxa"/>
            <w:shd w:val="clear" w:color="auto" w:fill="FF66CC"/>
          </w:tcPr>
          <w:p w14:paraId="1E35F3A1" w14:textId="77777777" w:rsidR="008D6436" w:rsidRDefault="00484EF3">
            <w:r w:rsidRPr="00484EF3">
              <w:rPr>
                <w:b/>
              </w:rPr>
              <w:t>3</w:t>
            </w:r>
          </w:p>
        </w:tc>
        <w:tc>
          <w:tcPr>
            <w:tcW w:w="2000" w:type="dxa"/>
            <w:shd w:val="clear" w:color="auto" w:fill="FF66CC"/>
          </w:tcPr>
          <w:p w14:paraId="16D0354E" w14:textId="77777777" w:rsidR="008D6436" w:rsidRDefault="00484EF3">
            <w:r w:rsidRPr="00484EF3">
              <w:rPr>
                <w:b/>
              </w:rPr>
              <w:t>Ville</w:t>
            </w:r>
          </w:p>
        </w:tc>
        <w:tc>
          <w:tcPr>
            <w:tcW w:w="13300" w:type="dxa"/>
            <w:shd w:val="clear" w:color="auto" w:fill="auto"/>
          </w:tcPr>
          <w:p w14:paraId="4C99A9F2" w14:textId="77777777" w:rsidR="008D6436" w:rsidRDefault="00484EF3">
            <w:r>
              <w:t>Kastrup</w:t>
            </w:r>
          </w:p>
        </w:tc>
      </w:tr>
      <w:tr w:rsidR="00484EF3" w14:paraId="130838A2" w14:textId="77777777" w:rsidTr="00484EF3">
        <w:tc>
          <w:tcPr>
            <w:tcW w:w="500" w:type="dxa"/>
            <w:shd w:val="clear" w:color="auto" w:fill="FF66CC"/>
          </w:tcPr>
          <w:p w14:paraId="722BD9BB" w14:textId="77777777" w:rsidR="008D6436" w:rsidRDefault="00484EF3">
            <w:r w:rsidRPr="00484EF3">
              <w:rPr>
                <w:b/>
              </w:rPr>
              <w:t>4</w:t>
            </w:r>
          </w:p>
        </w:tc>
        <w:tc>
          <w:tcPr>
            <w:tcW w:w="2000" w:type="dxa"/>
            <w:shd w:val="clear" w:color="auto" w:fill="FF66CC"/>
          </w:tcPr>
          <w:p w14:paraId="174CD97E" w14:textId="77777777" w:rsidR="008D6436" w:rsidRDefault="00484EF3">
            <w:r w:rsidRPr="00484EF3">
              <w:rPr>
                <w:b/>
              </w:rPr>
              <w:t>ID attraction</w:t>
            </w:r>
          </w:p>
        </w:tc>
        <w:tc>
          <w:tcPr>
            <w:tcW w:w="13300" w:type="dxa"/>
            <w:shd w:val="clear" w:color="auto" w:fill="auto"/>
          </w:tcPr>
          <w:p w14:paraId="7A40624E" w14:textId="77777777" w:rsidR="008D6436" w:rsidRDefault="00484EF3">
            <w:r>
              <w:t>570</w:t>
            </w:r>
          </w:p>
        </w:tc>
      </w:tr>
      <w:tr w:rsidR="00484EF3" w14:paraId="562D9E2C" w14:textId="77777777" w:rsidTr="00484EF3">
        <w:tc>
          <w:tcPr>
            <w:tcW w:w="500" w:type="dxa"/>
            <w:shd w:val="clear" w:color="auto" w:fill="66FF99"/>
          </w:tcPr>
          <w:p w14:paraId="3D7160B7" w14:textId="77777777" w:rsidR="008D6436" w:rsidRDefault="00484EF3">
            <w:r w:rsidRPr="00484EF3">
              <w:rPr>
                <w:b/>
              </w:rPr>
              <w:t>5</w:t>
            </w:r>
          </w:p>
        </w:tc>
        <w:tc>
          <w:tcPr>
            <w:tcW w:w="2000" w:type="dxa"/>
            <w:shd w:val="clear" w:color="auto" w:fill="66FF99"/>
          </w:tcPr>
          <w:p w14:paraId="4198195B" w14:textId="77777777" w:rsidR="008D6436" w:rsidRDefault="00484EF3">
            <w:r w:rsidRPr="00484EF3">
              <w:rPr>
                <w:b/>
              </w:rPr>
              <w:t>Mot clé 1</w:t>
            </w:r>
          </w:p>
        </w:tc>
        <w:tc>
          <w:tcPr>
            <w:tcW w:w="13300" w:type="dxa"/>
            <w:shd w:val="clear" w:color="auto" w:fill="auto"/>
          </w:tcPr>
          <w:p w14:paraId="03119FD7" w14:textId="77777777" w:rsidR="008D6436" w:rsidRDefault="00484EF3">
            <w:proofErr w:type="spellStart"/>
            <w:r>
              <w:t>hotels</w:t>
            </w:r>
            <w:proofErr w:type="spellEnd"/>
            <w:r>
              <w:t xml:space="preserve"> Aéroport Kastrup de Copenhague</w:t>
            </w:r>
          </w:p>
        </w:tc>
      </w:tr>
      <w:tr w:rsidR="00484EF3" w14:paraId="04D687F8" w14:textId="77777777" w:rsidTr="00484EF3">
        <w:tc>
          <w:tcPr>
            <w:tcW w:w="500" w:type="dxa"/>
            <w:shd w:val="clear" w:color="auto" w:fill="66FF99"/>
          </w:tcPr>
          <w:p w14:paraId="2F19D820" w14:textId="77777777" w:rsidR="008D6436" w:rsidRDefault="00484EF3">
            <w:r w:rsidRPr="00484EF3">
              <w:rPr>
                <w:b/>
              </w:rPr>
              <w:t>6</w:t>
            </w:r>
          </w:p>
        </w:tc>
        <w:tc>
          <w:tcPr>
            <w:tcW w:w="2000" w:type="dxa"/>
            <w:shd w:val="clear" w:color="auto" w:fill="66FF99"/>
          </w:tcPr>
          <w:p w14:paraId="0D8521D0" w14:textId="77777777" w:rsidR="008D6436" w:rsidRDefault="00484EF3">
            <w:r w:rsidRPr="00484EF3">
              <w:rPr>
                <w:b/>
              </w:rPr>
              <w:t>Mot clé 2</w:t>
            </w:r>
          </w:p>
        </w:tc>
        <w:tc>
          <w:tcPr>
            <w:tcW w:w="13300" w:type="dxa"/>
            <w:shd w:val="clear" w:color="auto" w:fill="auto"/>
          </w:tcPr>
          <w:p w14:paraId="476EE867" w14:textId="77777777" w:rsidR="008D6436" w:rsidRDefault="00484EF3">
            <w:proofErr w:type="spellStart"/>
            <w:r>
              <w:t>hotels</w:t>
            </w:r>
            <w:proofErr w:type="spellEnd"/>
            <w:r>
              <w:t xml:space="preserve"> proche de l'aéroport de Kastrup</w:t>
            </w:r>
          </w:p>
        </w:tc>
      </w:tr>
      <w:tr w:rsidR="00484EF3" w14:paraId="2B4A21D4" w14:textId="77777777" w:rsidTr="00484EF3">
        <w:tc>
          <w:tcPr>
            <w:tcW w:w="500" w:type="dxa"/>
            <w:shd w:val="clear" w:color="auto" w:fill="66FF99"/>
          </w:tcPr>
          <w:p w14:paraId="352AF2B0" w14:textId="77777777" w:rsidR="008D6436" w:rsidRDefault="00484EF3">
            <w:r w:rsidRPr="00484EF3">
              <w:rPr>
                <w:b/>
              </w:rPr>
              <w:t>7</w:t>
            </w:r>
          </w:p>
        </w:tc>
        <w:tc>
          <w:tcPr>
            <w:tcW w:w="2000" w:type="dxa"/>
            <w:shd w:val="clear" w:color="auto" w:fill="66FF99"/>
          </w:tcPr>
          <w:p w14:paraId="4BAD0940" w14:textId="77777777" w:rsidR="008D6436" w:rsidRDefault="00484EF3">
            <w:r w:rsidRPr="00484EF3">
              <w:rPr>
                <w:b/>
              </w:rPr>
              <w:t>Mot clé 3</w:t>
            </w:r>
          </w:p>
        </w:tc>
        <w:tc>
          <w:tcPr>
            <w:tcW w:w="13300" w:type="dxa"/>
            <w:shd w:val="clear" w:color="auto" w:fill="auto"/>
          </w:tcPr>
          <w:p w14:paraId="4848C8BF" w14:textId="77777777" w:rsidR="008D6436" w:rsidRDefault="00484EF3">
            <w:r>
              <w:t>best western Aéroport Kastrup de Copenhague</w:t>
            </w:r>
          </w:p>
        </w:tc>
      </w:tr>
      <w:tr w:rsidR="00484EF3" w14:paraId="347E8001" w14:textId="77777777" w:rsidTr="00484EF3">
        <w:tc>
          <w:tcPr>
            <w:tcW w:w="500" w:type="dxa"/>
            <w:shd w:val="clear" w:color="auto" w:fill="FF66CC"/>
          </w:tcPr>
          <w:p w14:paraId="56007EB5" w14:textId="77777777" w:rsidR="008D6436" w:rsidRDefault="00484EF3">
            <w:r w:rsidRPr="00484EF3">
              <w:rPr>
                <w:b/>
              </w:rPr>
              <w:t>8</w:t>
            </w:r>
          </w:p>
        </w:tc>
        <w:tc>
          <w:tcPr>
            <w:tcW w:w="2000" w:type="dxa"/>
            <w:shd w:val="clear" w:color="auto" w:fill="FF66CC"/>
          </w:tcPr>
          <w:p w14:paraId="6C09C489" w14:textId="77777777" w:rsidR="008D6436" w:rsidRDefault="00484EF3">
            <w:r w:rsidRPr="00484EF3">
              <w:rPr>
                <w:b/>
              </w:rPr>
              <w:t>Titre</w:t>
            </w:r>
          </w:p>
        </w:tc>
        <w:tc>
          <w:tcPr>
            <w:tcW w:w="13300" w:type="dxa"/>
            <w:shd w:val="clear" w:color="auto" w:fill="auto"/>
          </w:tcPr>
          <w:p w14:paraId="4DC5B35B" w14:textId="77777777" w:rsidR="008D6436" w:rsidRDefault="00484EF3">
            <w:r>
              <w:t>Hôtels près de l'Aéroport Kastrup de Copenhague avec Best Western</w:t>
            </w:r>
          </w:p>
        </w:tc>
      </w:tr>
      <w:tr w:rsidR="00484EF3" w14:paraId="09C6A83C" w14:textId="77777777" w:rsidTr="00484EF3">
        <w:tc>
          <w:tcPr>
            <w:tcW w:w="500" w:type="dxa"/>
            <w:shd w:val="clear" w:color="auto" w:fill="FF66CC"/>
          </w:tcPr>
          <w:p w14:paraId="740166F3" w14:textId="77777777" w:rsidR="008D6436" w:rsidRDefault="00484EF3">
            <w:r w:rsidRPr="00484EF3">
              <w:rPr>
                <w:b/>
              </w:rPr>
              <w:t>9</w:t>
            </w:r>
          </w:p>
        </w:tc>
        <w:tc>
          <w:tcPr>
            <w:tcW w:w="2000" w:type="dxa"/>
            <w:shd w:val="clear" w:color="auto" w:fill="FF66CC"/>
          </w:tcPr>
          <w:p w14:paraId="74D76824" w14:textId="77777777" w:rsidR="008D6436" w:rsidRDefault="00484EF3">
            <w:r w:rsidRPr="00484EF3">
              <w:rPr>
                <w:b/>
              </w:rPr>
              <w:t>Sous-titre 1</w:t>
            </w:r>
          </w:p>
        </w:tc>
        <w:tc>
          <w:tcPr>
            <w:tcW w:w="13300" w:type="dxa"/>
            <w:shd w:val="clear" w:color="auto" w:fill="auto"/>
          </w:tcPr>
          <w:p w14:paraId="06C334A1" w14:textId="77777777" w:rsidR="008D6436" w:rsidRDefault="00484EF3">
            <w:r>
              <w:t>Best Western à l'aéroport Kastrup de Copenhague</w:t>
            </w:r>
          </w:p>
        </w:tc>
      </w:tr>
      <w:tr w:rsidR="00484EF3" w14:paraId="420434DC" w14:textId="77777777" w:rsidTr="00484EF3">
        <w:tc>
          <w:tcPr>
            <w:tcW w:w="500" w:type="dxa"/>
            <w:shd w:val="clear" w:color="auto" w:fill="3399FF"/>
          </w:tcPr>
          <w:p w14:paraId="2530AB90" w14:textId="77777777" w:rsidR="008D6436" w:rsidRDefault="00484EF3">
            <w:r w:rsidRPr="00484EF3">
              <w:rPr>
                <w:b/>
              </w:rPr>
              <w:t>10</w:t>
            </w:r>
          </w:p>
        </w:tc>
        <w:tc>
          <w:tcPr>
            <w:tcW w:w="2000" w:type="dxa"/>
            <w:shd w:val="clear" w:color="auto" w:fill="3399FF"/>
          </w:tcPr>
          <w:p w14:paraId="57327BC4" w14:textId="77777777" w:rsidR="008D6436" w:rsidRDefault="00484EF3">
            <w:r w:rsidRPr="00484EF3">
              <w:rPr>
                <w:b/>
              </w:rPr>
              <w:t xml:space="preserve"> 1</w:t>
            </w:r>
          </w:p>
        </w:tc>
        <w:tc>
          <w:tcPr>
            <w:tcW w:w="13300" w:type="dxa"/>
            <w:shd w:val="clear" w:color="auto" w:fill="auto"/>
          </w:tcPr>
          <w:p w14:paraId="46C300D8" w14:textId="77777777" w:rsidR="002B485F" w:rsidRDefault="004777D5" w:rsidP="00484EF3">
            <w:pPr>
              <w:spacing w:line="320" w:lineRule="exact"/>
              <w:jc w:val="both"/>
            </w:pPr>
            <w:r>
              <w:t>Considéré comme l’un des plus grands aéroports des pays scandinave</w:t>
            </w:r>
            <w:r w:rsidR="006C61BC">
              <w:t>s</w:t>
            </w:r>
            <w:r>
              <w:t xml:space="preserve">, le </w:t>
            </w:r>
            <w:proofErr w:type="spellStart"/>
            <w:r>
              <w:t>Kasrtrup</w:t>
            </w:r>
            <w:proofErr w:type="spellEnd"/>
            <w:r>
              <w:t xml:space="preserve"> de Copenhague est situé idéalement à 8 kms du centre-ville et vous permettra de rejoindre très rapidement votre réservation dans l’un des hôtels de la marque &lt;</w:t>
            </w:r>
            <w:proofErr w:type="spellStart"/>
            <w:r>
              <w:t>strong</w:t>
            </w:r>
            <w:proofErr w:type="spellEnd"/>
            <w:r>
              <w:t>&gt;</w:t>
            </w:r>
            <w:r w:rsidRPr="00484EF3">
              <w:rPr>
                <w:b/>
              </w:rPr>
              <w:t>Best Western Aéroport Kastrup de Copenhague</w:t>
            </w:r>
            <w:r>
              <w:t>&lt;/</w:t>
            </w:r>
            <w:proofErr w:type="spellStart"/>
            <w:r>
              <w:t>strong</w:t>
            </w:r>
            <w:proofErr w:type="spellEnd"/>
            <w:r>
              <w:t>&gt;. Une fois arrivée, vous constaterez l’exige</w:t>
            </w:r>
            <w:r w:rsidR="006C61BC">
              <w:t>nce de l’établissement en terme</w:t>
            </w:r>
            <w:r>
              <w:t xml:space="preserve"> de style danois en plein cœur du centre culturel de la ville. D’une élégance discrète, votre étape hôtelière sera également l’occasion pour vous de profiter d’une magnifique réception et d’un personnel chaleureux, prêt à vous renseigner sur les points d’intérêt</w:t>
            </w:r>
            <w:r w:rsidR="006C61BC">
              <w:t>s touristiques les plus en vu</w:t>
            </w:r>
            <w:r>
              <w:t>s de Copenhague. Exclusivement réservé</w:t>
            </w:r>
            <w:r w:rsidR="006C61BC">
              <w:t>e</w:t>
            </w:r>
            <w:bookmarkStart w:id="0" w:name="_GoBack"/>
            <w:bookmarkEnd w:id="0"/>
            <w:r>
              <w:t xml:space="preserve"> aux clients de l’hôtel, vous accéderez notamment à une salle de réunion, un bar ainsi que dans certains cas d’une blanchisserie.</w:t>
            </w:r>
            <w:r w:rsidR="002B485F">
              <w:t xml:space="preserve"> Si vous arrivez à Copenhague par le biais de l’aéroport </w:t>
            </w:r>
            <w:proofErr w:type="spellStart"/>
            <w:r w:rsidR="002B485F">
              <w:t>Karstrup</w:t>
            </w:r>
            <w:proofErr w:type="spellEnd"/>
            <w:r w:rsidR="002B485F">
              <w:t xml:space="preserve">, vous constaterez l’emplacement stratégique des lieux : en effet, moins de 15 minutes suffisent en général pour rejoindre le centre-ville, quel que soit par ailleurs le mode de transport utilisé ! La Gare Centrale de Copenhague est accessible par le train, et les quartiers de </w:t>
            </w:r>
            <w:proofErr w:type="spellStart"/>
            <w:r w:rsidR="002B485F">
              <w:t>Kongens</w:t>
            </w:r>
            <w:proofErr w:type="spellEnd"/>
            <w:r w:rsidR="002B485F">
              <w:t xml:space="preserve"> </w:t>
            </w:r>
            <w:proofErr w:type="spellStart"/>
            <w:r w:rsidR="002B485F">
              <w:t>Nytorv</w:t>
            </w:r>
            <w:proofErr w:type="spellEnd"/>
            <w:r w:rsidR="002B485F">
              <w:t xml:space="preserve"> et </w:t>
            </w:r>
            <w:proofErr w:type="spellStart"/>
            <w:r w:rsidR="002B485F">
              <w:t>Nørreport</w:t>
            </w:r>
            <w:proofErr w:type="spellEnd"/>
            <w:r w:rsidR="002B485F">
              <w:t xml:space="preserve"> sont gagnables par le métro. Retrouvez ainsi toute l’expertise de Best Western à proximité</w:t>
            </w:r>
            <w:r w:rsidR="00B727E3">
              <w:t xml:space="preserve"> des</w:t>
            </w:r>
            <w:r w:rsidR="002B485F">
              <w:t xml:space="preserve"> infrastructures de transport incontournables, et v</w:t>
            </w:r>
            <w:r w:rsidR="00B727E3">
              <w:t>ers de multiples &lt;</w:t>
            </w:r>
            <w:proofErr w:type="spellStart"/>
            <w:r w:rsidR="00B727E3">
              <w:t>strong</w:t>
            </w:r>
            <w:proofErr w:type="spellEnd"/>
            <w:r w:rsidR="00B727E3">
              <w:t>&gt;</w:t>
            </w:r>
            <w:proofErr w:type="spellStart"/>
            <w:r w:rsidR="00B727E3" w:rsidRPr="00484EF3">
              <w:rPr>
                <w:b/>
              </w:rPr>
              <w:t>hotels</w:t>
            </w:r>
            <w:proofErr w:type="spellEnd"/>
            <w:r w:rsidR="00B727E3" w:rsidRPr="00484EF3">
              <w:rPr>
                <w:b/>
              </w:rPr>
              <w:t xml:space="preserve"> proche de l'aéroport de Kastrup</w:t>
            </w:r>
            <w:r w:rsidR="00B727E3">
              <w:t>&lt;/</w:t>
            </w:r>
            <w:proofErr w:type="spellStart"/>
            <w:r w:rsidR="00B727E3">
              <w:t>strong</w:t>
            </w:r>
            <w:proofErr w:type="spellEnd"/>
            <w:r w:rsidR="00B727E3">
              <w:t>&gt;.</w:t>
            </w:r>
          </w:p>
        </w:tc>
      </w:tr>
      <w:tr w:rsidR="00484EF3" w14:paraId="20E75D39" w14:textId="77777777" w:rsidTr="00484EF3">
        <w:tc>
          <w:tcPr>
            <w:tcW w:w="500" w:type="dxa"/>
            <w:shd w:val="clear" w:color="auto" w:fill="FF66CC"/>
          </w:tcPr>
          <w:p w14:paraId="366CC652" w14:textId="77777777" w:rsidR="008D6436" w:rsidRDefault="00484EF3">
            <w:r w:rsidRPr="00484EF3">
              <w:rPr>
                <w:b/>
              </w:rPr>
              <w:t>11</w:t>
            </w:r>
          </w:p>
        </w:tc>
        <w:tc>
          <w:tcPr>
            <w:tcW w:w="2000" w:type="dxa"/>
            <w:shd w:val="clear" w:color="auto" w:fill="FF66CC"/>
          </w:tcPr>
          <w:p w14:paraId="06010EEF" w14:textId="77777777" w:rsidR="008D6436" w:rsidRDefault="00484EF3">
            <w:r w:rsidRPr="00484EF3">
              <w:rPr>
                <w:b/>
              </w:rPr>
              <w:t>Sous-titre 2</w:t>
            </w:r>
          </w:p>
        </w:tc>
        <w:tc>
          <w:tcPr>
            <w:tcW w:w="13300" w:type="dxa"/>
            <w:shd w:val="clear" w:color="auto" w:fill="auto"/>
          </w:tcPr>
          <w:p w14:paraId="71A6A3D0" w14:textId="77777777" w:rsidR="008D6436" w:rsidRDefault="00484EF3">
            <w:r>
              <w:t>Venir ou partir depuis l'Aéroport Kastrup de Copenhague</w:t>
            </w:r>
          </w:p>
        </w:tc>
      </w:tr>
      <w:tr w:rsidR="00484EF3" w14:paraId="4946DB9C" w14:textId="77777777" w:rsidTr="00484EF3">
        <w:tc>
          <w:tcPr>
            <w:tcW w:w="500" w:type="dxa"/>
            <w:shd w:val="clear" w:color="auto" w:fill="3399FF"/>
          </w:tcPr>
          <w:p w14:paraId="66F01485" w14:textId="77777777" w:rsidR="008D6436" w:rsidRDefault="00484EF3">
            <w:r w:rsidRPr="00484EF3">
              <w:rPr>
                <w:b/>
              </w:rPr>
              <w:t>12</w:t>
            </w:r>
          </w:p>
        </w:tc>
        <w:tc>
          <w:tcPr>
            <w:tcW w:w="2000" w:type="dxa"/>
            <w:shd w:val="clear" w:color="auto" w:fill="3399FF"/>
          </w:tcPr>
          <w:p w14:paraId="235010BA" w14:textId="77777777" w:rsidR="008D6436" w:rsidRDefault="00484EF3">
            <w:r w:rsidRPr="00484EF3">
              <w:rPr>
                <w:b/>
              </w:rPr>
              <w:t xml:space="preserve"> 2</w:t>
            </w:r>
          </w:p>
        </w:tc>
        <w:tc>
          <w:tcPr>
            <w:tcW w:w="13300" w:type="dxa"/>
            <w:shd w:val="clear" w:color="auto" w:fill="auto"/>
          </w:tcPr>
          <w:p w14:paraId="519E8450" w14:textId="77777777" w:rsidR="00B727E3" w:rsidRDefault="00194696" w:rsidP="00484EF3">
            <w:pPr>
              <w:spacing w:line="320" w:lineRule="exact"/>
              <w:jc w:val="both"/>
            </w:pPr>
            <w:r>
              <w:t xml:space="preserve">L’aéroport international de Copenhague est considéré comme étant la plus importante plaque tournante de Scandinavie, juste devant les aéroports </w:t>
            </w:r>
            <w:r>
              <w:lastRenderedPageBreak/>
              <w:t>de Stockholm et Oslo. Une réservation dans l’un des &lt;</w:t>
            </w:r>
            <w:proofErr w:type="spellStart"/>
            <w:r>
              <w:t>strong</w:t>
            </w:r>
            <w:proofErr w:type="spellEnd"/>
            <w:r>
              <w:t>&gt;</w:t>
            </w:r>
            <w:proofErr w:type="spellStart"/>
            <w:r w:rsidRPr="00484EF3">
              <w:rPr>
                <w:b/>
              </w:rPr>
              <w:t>hotels</w:t>
            </w:r>
            <w:proofErr w:type="spellEnd"/>
            <w:r w:rsidRPr="00484EF3">
              <w:rPr>
                <w:b/>
              </w:rPr>
              <w:t xml:space="preserve"> Aéroport Kastrup de Copenhague</w:t>
            </w:r>
            <w:r>
              <w:t>&lt;/</w:t>
            </w:r>
            <w:proofErr w:type="spellStart"/>
            <w:r>
              <w:t>strong</w:t>
            </w:r>
            <w:proofErr w:type="spellEnd"/>
            <w:r>
              <w:t xml:space="preserve">&gt; vous permettra ainsi de faire un choix parmi près de 125 dessertes, comprenant notamment des destinations vers de nombreuses villes d’Amérique du Nord et d’Europe. </w:t>
            </w:r>
            <w:r w:rsidR="00B727E3">
              <w:t xml:space="preserve">De par sa vocation internationale, l’aéroport Kastrup de Copenhague vous permet d’embarquer pour de nombreuses destinations à la fois en </w:t>
            </w:r>
            <w:r>
              <w:t>Europe et dans le monde, mais également</w:t>
            </w:r>
            <w:r w:rsidR="00B727E3">
              <w:t xml:space="preserve"> à l’intérieur du pays. Par exemple en vol direct</w:t>
            </w:r>
            <w:r>
              <w:t xml:space="preserve"> et selon les compagnies</w:t>
            </w:r>
            <w:r w:rsidR="00B727E3">
              <w:t>, vous aurez l’opportunité de profiter d’un vol Paris-Copenhague en seulement 2 heures. En provenance de Nice, 2 heures et 20 minutes.</w:t>
            </w:r>
            <w:r>
              <w:t xml:space="preserve"> Pour explorer d’autres régions du Danemark, les vols domestiques vous feront profiter de charmantes destinations reculées telles qu’</w:t>
            </w:r>
            <w:proofErr w:type="spellStart"/>
            <w:r>
              <w:t>Aallborg</w:t>
            </w:r>
            <w:proofErr w:type="spellEnd"/>
            <w:r>
              <w:t xml:space="preserve"> ou </w:t>
            </w:r>
            <w:proofErr w:type="spellStart"/>
            <w:r>
              <w:t>Karup</w:t>
            </w:r>
            <w:proofErr w:type="spellEnd"/>
            <w:r>
              <w:t>. L’expertise de la marque &lt;</w:t>
            </w:r>
            <w:proofErr w:type="spellStart"/>
            <w:r>
              <w:t>strong</w:t>
            </w:r>
            <w:proofErr w:type="spellEnd"/>
            <w:r>
              <w:t>&gt;</w:t>
            </w:r>
            <w:r w:rsidRPr="00484EF3">
              <w:rPr>
                <w:b/>
              </w:rPr>
              <w:t>Best Western Aéroport Kastrup de Copenhague</w:t>
            </w:r>
            <w:r>
              <w:t>&lt;/</w:t>
            </w:r>
            <w:proofErr w:type="spellStart"/>
            <w:r>
              <w:t>strong</w:t>
            </w:r>
            <w:proofErr w:type="spellEnd"/>
            <w:r>
              <w:t>&gt; vous permet ainsi de poursuivre votre voyage dans les meilleures conditions, et de profiter à chaque fois d’une étape hôtelière de charme renforcée par un personnel toujours très avenant avec les visiteurs.</w:t>
            </w:r>
          </w:p>
        </w:tc>
      </w:tr>
      <w:tr w:rsidR="00484EF3" w14:paraId="2D3E8193" w14:textId="77777777" w:rsidTr="00484EF3">
        <w:tc>
          <w:tcPr>
            <w:tcW w:w="500" w:type="dxa"/>
            <w:shd w:val="clear" w:color="auto" w:fill="FF66CC"/>
          </w:tcPr>
          <w:p w14:paraId="3E63D4C0" w14:textId="77777777" w:rsidR="008D6436" w:rsidRDefault="00484EF3">
            <w:r w:rsidRPr="00484EF3">
              <w:rPr>
                <w:b/>
              </w:rPr>
              <w:lastRenderedPageBreak/>
              <w:t>13</w:t>
            </w:r>
          </w:p>
        </w:tc>
        <w:tc>
          <w:tcPr>
            <w:tcW w:w="2000" w:type="dxa"/>
            <w:shd w:val="clear" w:color="auto" w:fill="FF66CC"/>
          </w:tcPr>
          <w:p w14:paraId="16E5A4DE" w14:textId="77777777" w:rsidR="008D6436" w:rsidRDefault="00484EF3">
            <w:r w:rsidRPr="00484EF3">
              <w:rPr>
                <w:b/>
              </w:rPr>
              <w:t>Sous-titre 3</w:t>
            </w:r>
          </w:p>
        </w:tc>
        <w:tc>
          <w:tcPr>
            <w:tcW w:w="13300" w:type="dxa"/>
            <w:shd w:val="clear" w:color="auto" w:fill="auto"/>
          </w:tcPr>
          <w:p w14:paraId="02F28755" w14:textId="77777777" w:rsidR="008D6436" w:rsidRDefault="00484EF3">
            <w:r>
              <w:t>Informations pratiques</w:t>
            </w:r>
          </w:p>
        </w:tc>
      </w:tr>
      <w:tr w:rsidR="00484EF3" w14:paraId="396F710D" w14:textId="77777777" w:rsidTr="00484EF3">
        <w:tc>
          <w:tcPr>
            <w:tcW w:w="500" w:type="dxa"/>
            <w:shd w:val="clear" w:color="auto" w:fill="3399FF"/>
          </w:tcPr>
          <w:p w14:paraId="51FDB8FF" w14:textId="77777777" w:rsidR="008D6436" w:rsidRDefault="00484EF3">
            <w:r w:rsidRPr="00484EF3">
              <w:rPr>
                <w:b/>
              </w:rPr>
              <w:t>14</w:t>
            </w:r>
          </w:p>
        </w:tc>
        <w:tc>
          <w:tcPr>
            <w:tcW w:w="2000" w:type="dxa"/>
            <w:shd w:val="clear" w:color="auto" w:fill="3399FF"/>
          </w:tcPr>
          <w:p w14:paraId="0DAF0241" w14:textId="77777777" w:rsidR="008D6436" w:rsidRDefault="00484EF3">
            <w:r w:rsidRPr="00484EF3">
              <w:rPr>
                <w:b/>
              </w:rPr>
              <w:t xml:space="preserve"> 3</w:t>
            </w:r>
          </w:p>
        </w:tc>
        <w:tc>
          <w:tcPr>
            <w:tcW w:w="13300" w:type="dxa"/>
            <w:shd w:val="clear" w:color="auto" w:fill="auto"/>
          </w:tcPr>
          <w:p w14:paraId="0DF63582" w14:textId="77777777" w:rsidR="00194696" w:rsidRDefault="00194696" w:rsidP="00484EF3">
            <w:pPr>
              <w:spacing w:line="320" w:lineRule="exact"/>
              <w:jc w:val="both"/>
            </w:pPr>
            <w:r>
              <w:t xml:space="preserve">Partez à la découverte de Copenhague </w:t>
            </w:r>
            <w:r w:rsidR="002945AF">
              <w:t xml:space="preserve">et de ses environs grâce à une infrastructure aéroportuaire centrale dans l’activité économique du pays. Situé idéalement sur l’île d’Amager, à seulement 8 kilomètres au sud-est du centre-ville de Copenhague, l’aéroport est accessible en train, en métro, en bus et en taxi, ainsi qu’en voiture de location. Par le métro, vous rejoindrez facilement votre point d’intérêt à travers la ligne M2 et la station de </w:t>
            </w:r>
            <w:proofErr w:type="spellStart"/>
            <w:r w:rsidR="002945AF" w:rsidRPr="002945AF">
              <w:t>Lufthavnen</w:t>
            </w:r>
            <w:proofErr w:type="spellEnd"/>
            <w:r w:rsidR="002945AF">
              <w:t xml:space="preserve">. L’aéroport est également desservi par des trains longue distance, notamment avec la </w:t>
            </w:r>
            <w:r w:rsidR="002945AF" w:rsidRPr="002945AF">
              <w:t>ligne Copenhague-Malmö</w:t>
            </w:r>
            <w:r w:rsidR="002945AF">
              <w:t>, et qui permettent de rejoindre par exemple d’autres régions du Danemark et la Suède. Trouvez dès maintenant votre prochaine étape dans l’un des hôtels de la marque &lt;</w:t>
            </w:r>
            <w:proofErr w:type="spellStart"/>
            <w:r w:rsidR="002945AF">
              <w:t>strong</w:t>
            </w:r>
            <w:proofErr w:type="spellEnd"/>
            <w:r w:rsidR="002945AF">
              <w:t>&gt;</w:t>
            </w:r>
            <w:r w:rsidR="002945AF" w:rsidRPr="00484EF3">
              <w:rPr>
                <w:b/>
              </w:rPr>
              <w:t>Best Western Aéroport Kastrup de Copenhague</w:t>
            </w:r>
            <w:r w:rsidR="002945AF">
              <w:t>&lt;/</w:t>
            </w:r>
            <w:proofErr w:type="spellStart"/>
            <w:r w:rsidR="002945AF">
              <w:t>strong</w:t>
            </w:r>
            <w:proofErr w:type="spellEnd"/>
            <w:r w:rsidR="002945AF">
              <w:t>&gt; et profitez de votre séjour en toute quiétude.</w:t>
            </w:r>
          </w:p>
        </w:tc>
      </w:tr>
    </w:tbl>
    <w:p w14:paraId="0350DBBD" w14:textId="77777777" w:rsidR="00484EF3" w:rsidRDefault="00484EF3"/>
    <w:sectPr w:rsidR="00484EF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6436"/>
    <w:rsid w:val="00194696"/>
    <w:rsid w:val="002945AF"/>
    <w:rsid w:val="002B485F"/>
    <w:rsid w:val="004777D5"/>
    <w:rsid w:val="00484EF3"/>
    <w:rsid w:val="006C61BC"/>
    <w:rsid w:val="008D6436"/>
    <w:rsid w:val="00B727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58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uiPriority w:val="22"/>
    <w:qFormat/>
    <w:rsid w:val="004777D5"/>
    <w:rPr>
      <w:b/>
      <w:bCs/>
    </w:rPr>
  </w:style>
  <w:style w:type="paragraph" w:styleId="NormalWeb">
    <w:name w:val="Normal (Web)"/>
    <w:basedOn w:val="Normal"/>
    <w:uiPriority w:val="99"/>
    <w:semiHidden/>
    <w:unhideWhenUsed/>
    <w:rsid w:val="002B485F"/>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uiPriority w:val="99"/>
    <w:semiHidden/>
    <w:unhideWhenUsed/>
    <w:rsid w:val="002945A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5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626</Words>
  <Characters>3443</Characters>
  <Application>Microsoft Macintosh Word</Application>
  <DocSecurity>0</DocSecurity>
  <Lines>28</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3</cp:revision>
  <dcterms:created xsi:type="dcterms:W3CDTF">2016-04-20T14:36:00Z</dcterms:created>
  <dcterms:modified xsi:type="dcterms:W3CDTF">2016-05-10T11:41:00Z</dcterms:modified>
  <cp:category/>
</cp:coreProperties>
</file>