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431834" w14:paraId="49C4AAEC" w14:textId="77777777">
        <w:tc>
          <w:tcPr>
            <w:tcW w:w="500" w:type="dxa"/>
            <w:shd w:val="clear" w:color="auto" w:fill="FF66CC"/>
          </w:tcPr>
          <w:p w14:paraId="232A529A" w14:textId="77777777" w:rsidR="00431834" w:rsidRDefault="001B441F">
            <w:r>
              <w:rPr>
                <w:b/>
              </w:rPr>
              <w:t>0</w:t>
            </w:r>
          </w:p>
        </w:tc>
        <w:tc>
          <w:tcPr>
            <w:tcW w:w="2000" w:type="dxa"/>
            <w:shd w:val="clear" w:color="auto" w:fill="FF66CC"/>
          </w:tcPr>
          <w:p w14:paraId="29AFB384" w14:textId="77777777" w:rsidR="00431834" w:rsidRDefault="001B441F">
            <w:r>
              <w:rPr>
                <w:b/>
              </w:rPr>
              <w:t>Article ID</w:t>
            </w:r>
          </w:p>
        </w:tc>
        <w:tc>
          <w:tcPr>
            <w:tcW w:w="13300" w:type="dxa"/>
          </w:tcPr>
          <w:p w14:paraId="54869310" w14:textId="77777777" w:rsidR="00431834" w:rsidRDefault="001B441F">
            <w:r>
              <w:t>100151</w:t>
            </w:r>
          </w:p>
        </w:tc>
      </w:tr>
      <w:tr w:rsidR="00431834" w14:paraId="431D8212" w14:textId="77777777">
        <w:tc>
          <w:tcPr>
            <w:tcW w:w="500" w:type="dxa"/>
            <w:shd w:val="clear" w:color="auto" w:fill="FF66CC"/>
          </w:tcPr>
          <w:p w14:paraId="18DDFEF9" w14:textId="77777777" w:rsidR="00431834" w:rsidRDefault="001B441F">
            <w:r>
              <w:rPr>
                <w:b/>
              </w:rPr>
              <w:t>1</w:t>
            </w:r>
          </w:p>
        </w:tc>
        <w:tc>
          <w:tcPr>
            <w:tcW w:w="2000" w:type="dxa"/>
            <w:shd w:val="clear" w:color="auto" w:fill="FF66CC"/>
          </w:tcPr>
          <w:p w14:paraId="178B44C4" w14:textId="77777777" w:rsidR="00431834" w:rsidRDefault="001B441F">
            <w:r>
              <w:rPr>
                <w:b/>
              </w:rPr>
              <w:t>Type</w:t>
            </w:r>
          </w:p>
        </w:tc>
        <w:tc>
          <w:tcPr>
            <w:tcW w:w="13300" w:type="dxa"/>
          </w:tcPr>
          <w:p w14:paraId="54D9D06B" w14:textId="77777777" w:rsidR="00431834" w:rsidRDefault="001B441F">
            <w:r>
              <w:t>POI</w:t>
            </w:r>
          </w:p>
        </w:tc>
      </w:tr>
      <w:tr w:rsidR="00431834" w14:paraId="5512A5ED" w14:textId="77777777">
        <w:tc>
          <w:tcPr>
            <w:tcW w:w="500" w:type="dxa"/>
            <w:shd w:val="clear" w:color="auto" w:fill="FF66CC"/>
          </w:tcPr>
          <w:p w14:paraId="5E13C747" w14:textId="77777777" w:rsidR="00431834" w:rsidRDefault="001B441F">
            <w:r>
              <w:rPr>
                <w:b/>
              </w:rPr>
              <w:t>2</w:t>
            </w:r>
          </w:p>
        </w:tc>
        <w:tc>
          <w:tcPr>
            <w:tcW w:w="2000" w:type="dxa"/>
            <w:shd w:val="clear" w:color="auto" w:fill="FF66CC"/>
          </w:tcPr>
          <w:p w14:paraId="37D0C75C" w14:textId="77777777" w:rsidR="00431834" w:rsidRDefault="001B441F">
            <w:r>
              <w:rPr>
                <w:b/>
              </w:rPr>
              <w:t>Nom de l'attraction</w:t>
            </w:r>
          </w:p>
        </w:tc>
        <w:tc>
          <w:tcPr>
            <w:tcW w:w="13300" w:type="dxa"/>
          </w:tcPr>
          <w:p w14:paraId="5F7CE2B8" w14:textId="77777777" w:rsidR="00431834" w:rsidRDefault="001B441F">
            <w:r>
              <w:t>Manneken-Pis</w:t>
            </w:r>
          </w:p>
        </w:tc>
      </w:tr>
      <w:tr w:rsidR="00431834" w14:paraId="6A037D70" w14:textId="77777777">
        <w:tc>
          <w:tcPr>
            <w:tcW w:w="500" w:type="dxa"/>
            <w:shd w:val="clear" w:color="auto" w:fill="FF66CC"/>
          </w:tcPr>
          <w:p w14:paraId="47746351" w14:textId="77777777" w:rsidR="00431834" w:rsidRDefault="001B441F">
            <w:r>
              <w:rPr>
                <w:b/>
              </w:rPr>
              <w:t>3</w:t>
            </w:r>
          </w:p>
        </w:tc>
        <w:tc>
          <w:tcPr>
            <w:tcW w:w="2000" w:type="dxa"/>
            <w:shd w:val="clear" w:color="auto" w:fill="FF66CC"/>
          </w:tcPr>
          <w:p w14:paraId="5712FBAE" w14:textId="77777777" w:rsidR="00431834" w:rsidRDefault="001B441F">
            <w:r>
              <w:rPr>
                <w:b/>
              </w:rPr>
              <w:t>Ville</w:t>
            </w:r>
          </w:p>
        </w:tc>
        <w:tc>
          <w:tcPr>
            <w:tcW w:w="13300" w:type="dxa"/>
          </w:tcPr>
          <w:p w14:paraId="0E4E3993" w14:textId="77777777" w:rsidR="00431834" w:rsidRDefault="001B441F">
            <w:r>
              <w:t>Bruxelles</w:t>
            </w:r>
          </w:p>
        </w:tc>
      </w:tr>
      <w:tr w:rsidR="00431834" w14:paraId="437E7241" w14:textId="77777777">
        <w:tc>
          <w:tcPr>
            <w:tcW w:w="500" w:type="dxa"/>
            <w:shd w:val="clear" w:color="auto" w:fill="FF66CC"/>
          </w:tcPr>
          <w:p w14:paraId="22F02501" w14:textId="77777777" w:rsidR="00431834" w:rsidRDefault="001B441F">
            <w:r>
              <w:rPr>
                <w:b/>
              </w:rPr>
              <w:t>4</w:t>
            </w:r>
          </w:p>
        </w:tc>
        <w:tc>
          <w:tcPr>
            <w:tcW w:w="2000" w:type="dxa"/>
            <w:shd w:val="clear" w:color="auto" w:fill="FF66CC"/>
          </w:tcPr>
          <w:p w14:paraId="71C85FBE" w14:textId="77777777" w:rsidR="00431834" w:rsidRDefault="001B441F">
            <w:r>
              <w:rPr>
                <w:b/>
              </w:rPr>
              <w:t>ID attraction</w:t>
            </w:r>
          </w:p>
        </w:tc>
        <w:tc>
          <w:tcPr>
            <w:tcW w:w="13300" w:type="dxa"/>
          </w:tcPr>
          <w:p w14:paraId="2F0DE7B2" w14:textId="77777777" w:rsidR="00431834" w:rsidRDefault="001B441F">
            <w:r>
              <w:t>573</w:t>
            </w:r>
          </w:p>
        </w:tc>
      </w:tr>
      <w:tr w:rsidR="00431834" w14:paraId="652249B4" w14:textId="77777777">
        <w:tc>
          <w:tcPr>
            <w:tcW w:w="500" w:type="dxa"/>
            <w:shd w:val="clear" w:color="auto" w:fill="66FF99"/>
          </w:tcPr>
          <w:p w14:paraId="64F1F23D" w14:textId="77777777" w:rsidR="00431834" w:rsidRDefault="001B441F">
            <w:r>
              <w:rPr>
                <w:b/>
              </w:rPr>
              <w:t>5</w:t>
            </w:r>
          </w:p>
        </w:tc>
        <w:tc>
          <w:tcPr>
            <w:tcW w:w="2000" w:type="dxa"/>
            <w:shd w:val="clear" w:color="auto" w:fill="66FF99"/>
          </w:tcPr>
          <w:p w14:paraId="30E70B11" w14:textId="77777777" w:rsidR="00431834" w:rsidRDefault="001B441F">
            <w:r>
              <w:rPr>
                <w:b/>
              </w:rPr>
              <w:t>Mot clé 1</w:t>
            </w:r>
          </w:p>
        </w:tc>
        <w:tc>
          <w:tcPr>
            <w:tcW w:w="13300" w:type="dxa"/>
          </w:tcPr>
          <w:p w14:paraId="2AA05D26" w14:textId="77777777" w:rsidR="00431834" w:rsidRDefault="001B441F">
            <w:proofErr w:type="spellStart"/>
            <w:r>
              <w:t>hotels</w:t>
            </w:r>
            <w:proofErr w:type="spellEnd"/>
            <w:r>
              <w:t xml:space="preserve"> Manneken-Pis</w:t>
            </w:r>
          </w:p>
        </w:tc>
      </w:tr>
      <w:tr w:rsidR="00431834" w14:paraId="18D1D868" w14:textId="77777777">
        <w:tc>
          <w:tcPr>
            <w:tcW w:w="500" w:type="dxa"/>
            <w:shd w:val="clear" w:color="auto" w:fill="66FF99"/>
          </w:tcPr>
          <w:p w14:paraId="6F72627E" w14:textId="77777777" w:rsidR="00431834" w:rsidRDefault="001B441F">
            <w:r>
              <w:rPr>
                <w:b/>
              </w:rPr>
              <w:t>6</w:t>
            </w:r>
          </w:p>
        </w:tc>
        <w:tc>
          <w:tcPr>
            <w:tcW w:w="2000" w:type="dxa"/>
            <w:shd w:val="clear" w:color="auto" w:fill="66FF99"/>
          </w:tcPr>
          <w:p w14:paraId="12396F64" w14:textId="77777777" w:rsidR="00431834" w:rsidRDefault="001B441F">
            <w:r>
              <w:rPr>
                <w:b/>
              </w:rPr>
              <w:t>Mot clé 2</w:t>
            </w:r>
          </w:p>
        </w:tc>
        <w:tc>
          <w:tcPr>
            <w:tcW w:w="13300" w:type="dxa"/>
          </w:tcPr>
          <w:p w14:paraId="40730D4B" w14:textId="77777777" w:rsidR="00431834" w:rsidRDefault="001B441F">
            <w:r>
              <w:t>best western Manneken-Pis</w:t>
            </w:r>
          </w:p>
        </w:tc>
      </w:tr>
      <w:tr w:rsidR="00431834" w14:paraId="4BD56C9E" w14:textId="77777777">
        <w:tc>
          <w:tcPr>
            <w:tcW w:w="500" w:type="dxa"/>
            <w:shd w:val="clear" w:color="auto" w:fill="66FF99"/>
          </w:tcPr>
          <w:p w14:paraId="4567BF4F" w14:textId="77777777" w:rsidR="00431834" w:rsidRDefault="001B441F">
            <w:r>
              <w:rPr>
                <w:b/>
              </w:rPr>
              <w:t>7</w:t>
            </w:r>
          </w:p>
        </w:tc>
        <w:tc>
          <w:tcPr>
            <w:tcW w:w="2000" w:type="dxa"/>
            <w:shd w:val="clear" w:color="auto" w:fill="66FF99"/>
          </w:tcPr>
          <w:p w14:paraId="38231603" w14:textId="77777777" w:rsidR="00431834" w:rsidRDefault="001B441F">
            <w:r>
              <w:rPr>
                <w:b/>
              </w:rPr>
              <w:t>Mot clé 3</w:t>
            </w:r>
          </w:p>
        </w:tc>
        <w:tc>
          <w:tcPr>
            <w:tcW w:w="13300" w:type="dxa"/>
          </w:tcPr>
          <w:p w14:paraId="3510428A" w14:textId="77777777" w:rsidR="00431834" w:rsidRDefault="001B441F">
            <w:r>
              <w:t>NA</w:t>
            </w:r>
          </w:p>
        </w:tc>
      </w:tr>
      <w:tr w:rsidR="00431834" w14:paraId="237ED5D2" w14:textId="77777777">
        <w:tc>
          <w:tcPr>
            <w:tcW w:w="500" w:type="dxa"/>
            <w:shd w:val="clear" w:color="auto" w:fill="FF66CC"/>
          </w:tcPr>
          <w:p w14:paraId="55B4C3FC" w14:textId="77777777" w:rsidR="00431834" w:rsidRDefault="001B441F">
            <w:r>
              <w:rPr>
                <w:b/>
              </w:rPr>
              <w:t>8</w:t>
            </w:r>
          </w:p>
        </w:tc>
        <w:tc>
          <w:tcPr>
            <w:tcW w:w="2000" w:type="dxa"/>
            <w:shd w:val="clear" w:color="auto" w:fill="FF66CC"/>
          </w:tcPr>
          <w:p w14:paraId="12CF8B8B" w14:textId="77777777" w:rsidR="00431834" w:rsidRDefault="001B441F">
            <w:r>
              <w:rPr>
                <w:b/>
              </w:rPr>
              <w:t>Titre</w:t>
            </w:r>
          </w:p>
        </w:tc>
        <w:tc>
          <w:tcPr>
            <w:tcW w:w="13300" w:type="dxa"/>
          </w:tcPr>
          <w:p w14:paraId="3F2903AD" w14:textId="77777777" w:rsidR="00431834" w:rsidRDefault="001B441F">
            <w:r>
              <w:t>Hôtels près du Manneken-Pis avec Best Western</w:t>
            </w:r>
          </w:p>
        </w:tc>
      </w:tr>
      <w:tr w:rsidR="00431834" w14:paraId="7C20C5B6" w14:textId="77777777">
        <w:tc>
          <w:tcPr>
            <w:tcW w:w="500" w:type="dxa"/>
            <w:shd w:val="clear" w:color="auto" w:fill="FF66CC"/>
          </w:tcPr>
          <w:p w14:paraId="53DDA830" w14:textId="77777777" w:rsidR="00431834" w:rsidRDefault="001B441F">
            <w:r>
              <w:rPr>
                <w:b/>
              </w:rPr>
              <w:t>9</w:t>
            </w:r>
          </w:p>
        </w:tc>
        <w:tc>
          <w:tcPr>
            <w:tcW w:w="2000" w:type="dxa"/>
            <w:shd w:val="clear" w:color="auto" w:fill="FF66CC"/>
          </w:tcPr>
          <w:p w14:paraId="798A1D8A" w14:textId="77777777" w:rsidR="00431834" w:rsidRDefault="001B441F">
            <w:r>
              <w:rPr>
                <w:b/>
              </w:rPr>
              <w:t>Sous-titre 1</w:t>
            </w:r>
          </w:p>
        </w:tc>
        <w:tc>
          <w:tcPr>
            <w:tcW w:w="13300" w:type="dxa"/>
          </w:tcPr>
          <w:p w14:paraId="429C2ABF" w14:textId="77777777" w:rsidR="00431834" w:rsidRDefault="001B441F">
            <w:r>
              <w:t>Best Western près du Manneken-Pis</w:t>
            </w:r>
          </w:p>
        </w:tc>
      </w:tr>
      <w:tr w:rsidR="00431834" w14:paraId="13241A7E" w14:textId="77777777">
        <w:tc>
          <w:tcPr>
            <w:tcW w:w="500" w:type="dxa"/>
            <w:shd w:val="clear" w:color="auto" w:fill="3399FF"/>
          </w:tcPr>
          <w:p w14:paraId="104DDFA4" w14:textId="77777777" w:rsidR="00431834" w:rsidRDefault="001B441F">
            <w:r>
              <w:rPr>
                <w:b/>
              </w:rPr>
              <w:t>10</w:t>
            </w:r>
          </w:p>
        </w:tc>
        <w:tc>
          <w:tcPr>
            <w:tcW w:w="2000" w:type="dxa"/>
            <w:shd w:val="clear" w:color="auto" w:fill="3399FF"/>
          </w:tcPr>
          <w:p w14:paraId="16894842" w14:textId="77777777" w:rsidR="00431834" w:rsidRDefault="001B441F">
            <w:r>
              <w:rPr>
                <w:b/>
              </w:rPr>
              <w:t xml:space="preserve"> 1</w:t>
            </w:r>
          </w:p>
        </w:tc>
        <w:tc>
          <w:tcPr>
            <w:tcW w:w="13300" w:type="dxa"/>
          </w:tcPr>
          <w:p w14:paraId="2BA5CFDD" w14:textId="77777777" w:rsidR="00431834" w:rsidRDefault="00060937" w:rsidP="001B441F">
            <w:r>
              <w:t>Et si vous veniez découvrir le charme de la capitale de l’Europe dans un hôtel du centre-ville bruxellois, non loin du Manneken-</w:t>
            </w:r>
            <w:r w:rsidR="00960F8F">
              <w:t xml:space="preserve">Pis ? </w:t>
            </w:r>
            <w:r w:rsidR="00AD245C">
              <w:t xml:space="preserve">Bruxelles accueille plusieurs hôtels </w:t>
            </w:r>
            <w:r w:rsidR="00AD245C" w:rsidRPr="00AD245C">
              <w:t>&lt;strong&gt;best western Manneken-Pis&lt;/</w:t>
            </w:r>
            <w:proofErr w:type="spellStart"/>
            <w:r w:rsidR="00AD245C" w:rsidRPr="00AD245C">
              <w:t>strong</w:t>
            </w:r>
            <w:proofErr w:type="spellEnd"/>
            <w:r w:rsidR="00AD245C">
              <w:t>&gt; parfaits pour vous plonger dans l’atmosphère surréali</w:t>
            </w:r>
            <w:r w:rsidR="00277BEF">
              <w:t>ste de la capitale belge. Vous</w:t>
            </w:r>
            <w:r w:rsidR="00AD245C">
              <w:t xml:space="preserve"> profiterez d’une position centrale, à proximité de tous les monuments emblématiques de la ville et des transports en commun, et d’un confort maximal grâce à nos chambres spacieuses et parfaitement équipées. Sur place, la visite du Manneken-Pis, cette petite statuette de bronze, vous permettra de découvrir l’indépendance d’esprit des Bruxellois. L’histoire du Manneken-Pis est entourée de légende, dont une raconte qu’il commémore un petit garçon ayant sauvé la ville en urinant sur la mèche d’une bombe ! </w:t>
            </w:r>
            <w:r w:rsidR="001B441F">
              <w:t xml:space="preserve">Chez Best Western, nous avons à cœur que votre séjour dans </w:t>
            </w:r>
            <w:r w:rsidR="00277BEF">
              <w:t>l’</w:t>
            </w:r>
            <w:r w:rsidR="001B441F">
              <w:t xml:space="preserve">un </w:t>
            </w:r>
            <w:r w:rsidR="00277BEF">
              <w:t>de nos &lt;</w:t>
            </w:r>
            <w:proofErr w:type="spellStart"/>
            <w:r w:rsidR="00277BEF">
              <w:t>strong</w:t>
            </w:r>
            <w:proofErr w:type="spellEnd"/>
            <w:r w:rsidR="00277BEF">
              <w:t>&gt;</w:t>
            </w:r>
            <w:proofErr w:type="spellStart"/>
            <w:r w:rsidR="00277BEF">
              <w:t>ho</w:t>
            </w:r>
            <w:r w:rsidR="001B441F">
              <w:t>tel</w:t>
            </w:r>
            <w:r w:rsidR="00277BEF">
              <w:t>s</w:t>
            </w:r>
            <w:proofErr w:type="spellEnd"/>
            <w:r w:rsidR="001B441F">
              <w:t xml:space="preserve"> Manneken-Pis&lt;/strong&gt; se déroule du mieux possible, c’est pourquoi nous vous garantissons un accueil personnalisé et chaleureux. Nos collaborateurs vous feront profiter de leur expérience en matière de voyage pour vous conseiller les plus beaux quartiers de la ville et les meilleurs restaurants. Vous pourrez réserver votre séjour à Bruxelles en moins de 5 minutes sur notre site internet sécurisé ou en contactant notre service client accessible par téléphone 24h/24 et 7j/7.</w:t>
            </w:r>
          </w:p>
        </w:tc>
      </w:tr>
      <w:tr w:rsidR="00431834" w14:paraId="02BD7FC8" w14:textId="77777777">
        <w:tc>
          <w:tcPr>
            <w:tcW w:w="500" w:type="dxa"/>
            <w:shd w:val="clear" w:color="auto" w:fill="FF66CC"/>
          </w:tcPr>
          <w:p w14:paraId="6B191901" w14:textId="77777777" w:rsidR="00431834" w:rsidRDefault="001B441F">
            <w:r>
              <w:rPr>
                <w:b/>
              </w:rPr>
              <w:t>11</w:t>
            </w:r>
          </w:p>
        </w:tc>
        <w:tc>
          <w:tcPr>
            <w:tcW w:w="2000" w:type="dxa"/>
            <w:shd w:val="clear" w:color="auto" w:fill="FF66CC"/>
          </w:tcPr>
          <w:p w14:paraId="3CE13546" w14:textId="77777777" w:rsidR="00431834" w:rsidRDefault="001B441F">
            <w:r>
              <w:rPr>
                <w:b/>
              </w:rPr>
              <w:t>Sous-titre 2</w:t>
            </w:r>
          </w:p>
        </w:tc>
        <w:tc>
          <w:tcPr>
            <w:tcW w:w="13300" w:type="dxa"/>
          </w:tcPr>
          <w:p w14:paraId="26C5864A" w14:textId="77777777" w:rsidR="00431834" w:rsidRDefault="001B441F">
            <w:r>
              <w:t>Que voir au Manneken-Pis et aux alentours ?</w:t>
            </w:r>
          </w:p>
        </w:tc>
      </w:tr>
      <w:tr w:rsidR="00431834" w14:paraId="059657A3" w14:textId="77777777">
        <w:tc>
          <w:tcPr>
            <w:tcW w:w="500" w:type="dxa"/>
            <w:shd w:val="clear" w:color="auto" w:fill="3399FF"/>
          </w:tcPr>
          <w:p w14:paraId="3ADBC64B" w14:textId="77777777" w:rsidR="00431834" w:rsidRDefault="001B441F">
            <w:r>
              <w:rPr>
                <w:b/>
              </w:rPr>
              <w:t>12</w:t>
            </w:r>
          </w:p>
        </w:tc>
        <w:tc>
          <w:tcPr>
            <w:tcW w:w="2000" w:type="dxa"/>
            <w:shd w:val="clear" w:color="auto" w:fill="3399FF"/>
          </w:tcPr>
          <w:p w14:paraId="1C52EC4A" w14:textId="77777777" w:rsidR="00431834" w:rsidRDefault="001B441F">
            <w:r>
              <w:rPr>
                <w:b/>
              </w:rPr>
              <w:t xml:space="preserve"> 2</w:t>
            </w:r>
          </w:p>
        </w:tc>
        <w:tc>
          <w:tcPr>
            <w:tcW w:w="13300" w:type="dxa"/>
          </w:tcPr>
          <w:p w14:paraId="343F907A" w14:textId="77777777" w:rsidR="00431834" w:rsidRDefault="00060937" w:rsidP="00277BEF">
            <w:bookmarkStart w:id="0" w:name="_GoBack"/>
            <w:r>
              <w:t>Le Manneken-Pis est</w:t>
            </w:r>
            <w:r w:rsidR="00960F8F">
              <w:t>, malgré ses 55 petits centimètres de haut,</w:t>
            </w:r>
            <w:r>
              <w:t xml:space="preserve"> l’un des monumen</w:t>
            </w:r>
            <w:r w:rsidR="00960F8F">
              <w:t>ts emblématiques de Bruxelles. S</w:t>
            </w:r>
            <w:r>
              <w:t xml:space="preserve">on origine remonte à 1388, même si la statue n’avait alors pas le même aspect que celui qu’on lui connait aujourd’hui. A l’époque, le Manneken-Pis était constitué d’une statuette en pierre et d’une fontaine à cuvette rectangulaire. C’est en 1619 que </w:t>
            </w:r>
            <w:r w:rsidRPr="00060937">
              <w:t>Jérôme Duquesnoy l'Ancien</w:t>
            </w:r>
            <w:r>
              <w:t>, grand sculpteur bruxellois, crée la version que l’on connait aujourd’hui, avec la statue du « Petit Julien » en bronze. En 1770, la statue est déplacée dans la niche qu’elle occupe encore aujourd</w:t>
            </w:r>
            <w:r w:rsidR="00960F8F">
              <w:t>’hui</w:t>
            </w:r>
            <w:r>
              <w:t>. Profitez de votre séjour dans l’un de nos hôtels &lt;strong&gt;</w:t>
            </w:r>
            <w:r w:rsidRPr="00060937">
              <w:t>best western Manneken-Pis</w:t>
            </w:r>
            <w:r>
              <w:t xml:space="preserve">&lt;/strong&gt; pour prendre une photo de cette </w:t>
            </w:r>
            <w:r>
              <w:lastRenderedPageBreak/>
              <w:t>célèbre statue avant de vous rendre quelques centaines de mètres</w:t>
            </w:r>
            <w:r w:rsidR="00277BEF">
              <w:t xml:space="preserve"> plus loin sur la célèbre Grand-</w:t>
            </w:r>
            <w:r>
              <w:t xml:space="preserve">Place, l’une des plus belles d’Europe. </w:t>
            </w:r>
            <w:r w:rsidR="00960F8F">
              <w:t xml:space="preserve">Vous pourrez y visiter l’hôtel de ville, qui abrite aujourd’hui des expositions de tapisseries et de dentelles bruxelloises anciennes, ainsi que des porcelaines, et le musée de la ville de Bruxelles. En cas d’envie de shopping, les galeries royales Saint-Hubert témoignent de l’importance de l’art déco à Bruxelles et servent d’écrins à des boutiques de grands créateurs. Enfin, n’oubliez pas de goûter aux célèbres gaufres bruxelloises avant de regagner </w:t>
            </w:r>
            <w:r w:rsidR="00277BEF">
              <w:t>l’un de nos &lt;</w:t>
            </w:r>
            <w:proofErr w:type="spellStart"/>
            <w:r w:rsidR="00277BEF">
              <w:t>strong</w:t>
            </w:r>
            <w:proofErr w:type="spellEnd"/>
            <w:r w:rsidR="00277BEF">
              <w:t>&gt;</w:t>
            </w:r>
            <w:proofErr w:type="spellStart"/>
            <w:r w:rsidR="00277BEF">
              <w:t>ho</w:t>
            </w:r>
            <w:r w:rsidR="00960F8F">
              <w:t>tel</w:t>
            </w:r>
            <w:r w:rsidR="00277BEF">
              <w:t>s</w:t>
            </w:r>
            <w:proofErr w:type="spellEnd"/>
            <w:r w:rsidR="00960F8F">
              <w:t xml:space="preserve"> Manneken-Pis&lt;/strong&gt;.</w:t>
            </w:r>
            <w:bookmarkEnd w:id="0"/>
          </w:p>
        </w:tc>
      </w:tr>
      <w:tr w:rsidR="00431834" w14:paraId="3F4F106B" w14:textId="77777777">
        <w:tc>
          <w:tcPr>
            <w:tcW w:w="500" w:type="dxa"/>
            <w:shd w:val="clear" w:color="auto" w:fill="FF66CC"/>
          </w:tcPr>
          <w:p w14:paraId="73ACCE58" w14:textId="77777777" w:rsidR="00431834" w:rsidRDefault="001B441F">
            <w:r>
              <w:rPr>
                <w:b/>
              </w:rPr>
              <w:lastRenderedPageBreak/>
              <w:t>13</w:t>
            </w:r>
          </w:p>
        </w:tc>
        <w:tc>
          <w:tcPr>
            <w:tcW w:w="2000" w:type="dxa"/>
            <w:shd w:val="clear" w:color="auto" w:fill="FF66CC"/>
          </w:tcPr>
          <w:p w14:paraId="477506C5" w14:textId="77777777" w:rsidR="00431834" w:rsidRDefault="001B441F">
            <w:r>
              <w:rPr>
                <w:b/>
              </w:rPr>
              <w:t>Sous-titre 3</w:t>
            </w:r>
          </w:p>
        </w:tc>
        <w:tc>
          <w:tcPr>
            <w:tcW w:w="13300" w:type="dxa"/>
          </w:tcPr>
          <w:p w14:paraId="6F9196B2" w14:textId="77777777" w:rsidR="00431834" w:rsidRDefault="001B441F">
            <w:r>
              <w:t>Informations pratiques</w:t>
            </w:r>
          </w:p>
        </w:tc>
      </w:tr>
      <w:tr w:rsidR="00431834" w:rsidRPr="00960F8F" w14:paraId="27C54718" w14:textId="77777777">
        <w:tc>
          <w:tcPr>
            <w:tcW w:w="500" w:type="dxa"/>
            <w:shd w:val="clear" w:color="auto" w:fill="3399FF"/>
          </w:tcPr>
          <w:p w14:paraId="5735A61F" w14:textId="77777777" w:rsidR="00431834" w:rsidRDefault="001B441F">
            <w:r>
              <w:rPr>
                <w:b/>
              </w:rPr>
              <w:t>14</w:t>
            </w:r>
          </w:p>
        </w:tc>
        <w:tc>
          <w:tcPr>
            <w:tcW w:w="2000" w:type="dxa"/>
            <w:shd w:val="clear" w:color="auto" w:fill="3399FF"/>
          </w:tcPr>
          <w:p w14:paraId="4032D784" w14:textId="77777777" w:rsidR="00431834" w:rsidRDefault="001B441F">
            <w:r>
              <w:rPr>
                <w:b/>
              </w:rPr>
              <w:t xml:space="preserve"> 3</w:t>
            </w:r>
          </w:p>
        </w:tc>
        <w:tc>
          <w:tcPr>
            <w:tcW w:w="13300" w:type="dxa"/>
          </w:tcPr>
          <w:p w14:paraId="7982BE23" w14:textId="77777777" w:rsidR="00431834" w:rsidRPr="00960F8F" w:rsidRDefault="00960F8F">
            <w:r>
              <w:t xml:space="preserve">Le Manneken-Pis est situé </w:t>
            </w:r>
            <w:r w:rsidRPr="00960F8F">
              <w:t>au croisement de la rue de l’étuve et de la rue du chêne</w:t>
            </w:r>
            <w:r>
              <w:t xml:space="preserve">, dans le centre de </w:t>
            </w:r>
            <w:r w:rsidR="00277BEF">
              <w:t>Bruxelles, non loin de la Grand-</w:t>
            </w:r>
            <w:r>
              <w:t xml:space="preserve">Place. Vous pouvez aller l’admirer librement de jour comme de nuit, mais l’affluence est souvent importante en cours de journée. </w:t>
            </w:r>
            <w:r w:rsidRPr="00960F8F">
              <w:t>En réservant un hôtel &lt;strong&gt;best western Manneken-Pis&lt;/strong&gt;, vous pourrez profiter de tout le centr</w:t>
            </w:r>
            <w:r>
              <w:t>e-ville de Bruxelles, avec ses places grandioses ou plus typiques, ses innombrables cafés, ses restaurants proposant une cuisine de terroir et ses petites boutiques. Vous pourrez également découvrir les autres quartiers de la ville en empruntant les transports en commun (métro arrêt Bourse).</w:t>
            </w:r>
          </w:p>
        </w:tc>
      </w:tr>
    </w:tbl>
    <w:p w14:paraId="5645194B" w14:textId="77777777" w:rsidR="007A09E6" w:rsidRPr="00960F8F" w:rsidRDefault="007A09E6"/>
    <w:sectPr w:rsidR="007A09E6" w:rsidRPr="00960F8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1834"/>
    <w:rsid w:val="00060937"/>
    <w:rsid w:val="001B441F"/>
    <w:rsid w:val="00277BEF"/>
    <w:rsid w:val="00431834"/>
    <w:rsid w:val="007A09E6"/>
    <w:rsid w:val="00960F8F"/>
    <w:rsid w:val="00AD2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35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585</Words>
  <Characters>3222</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3</cp:revision>
  <dcterms:created xsi:type="dcterms:W3CDTF">2016-04-20T14:36:00Z</dcterms:created>
  <dcterms:modified xsi:type="dcterms:W3CDTF">2016-05-09T16:44:00Z</dcterms:modified>
  <cp:category/>
</cp:coreProperties>
</file>