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6D6896" w14:paraId="03E9BEC1" w14:textId="77777777">
        <w:tc>
          <w:tcPr>
            <w:tcW w:w="500" w:type="dxa"/>
            <w:shd w:val="clear" w:color="auto" w:fill="FF66CC"/>
          </w:tcPr>
          <w:p w14:paraId="60BCA0F7" w14:textId="77777777" w:rsidR="006D6896" w:rsidRDefault="00B475E2">
            <w:r>
              <w:rPr>
                <w:b/>
              </w:rPr>
              <w:t>0</w:t>
            </w:r>
          </w:p>
        </w:tc>
        <w:tc>
          <w:tcPr>
            <w:tcW w:w="2000" w:type="dxa"/>
            <w:shd w:val="clear" w:color="auto" w:fill="FF66CC"/>
          </w:tcPr>
          <w:p w14:paraId="3F780C7B" w14:textId="77777777" w:rsidR="006D6896" w:rsidRDefault="00B475E2">
            <w:r>
              <w:rPr>
                <w:b/>
              </w:rPr>
              <w:t>Article ID</w:t>
            </w:r>
          </w:p>
        </w:tc>
        <w:tc>
          <w:tcPr>
            <w:tcW w:w="13300" w:type="dxa"/>
          </w:tcPr>
          <w:p w14:paraId="7B83A1F9" w14:textId="77777777" w:rsidR="006D6896" w:rsidRDefault="00B475E2">
            <w:r>
              <w:t>100153</w:t>
            </w:r>
          </w:p>
        </w:tc>
      </w:tr>
      <w:tr w:rsidR="006D6896" w14:paraId="1E8CCA3E" w14:textId="77777777">
        <w:tc>
          <w:tcPr>
            <w:tcW w:w="500" w:type="dxa"/>
            <w:shd w:val="clear" w:color="auto" w:fill="FF66CC"/>
          </w:tcPr>
          <w:p w14:paraId="394797CE" w14:textId="77777777" w:rsidR="006D6896" w:rsidRDefault="00B475E2">
            <w:r>
              <w:rPr>
                <w:b/>
              </w:rPr>
              <w:t>1</w:t>
            </w:r>
          </w:p>
        </w:tc>
        <w:tc>
          <w:tcPr>
            <w:tcW w:w="2000" w:type="dxa"/>
            <w:shd w:val="clear" w:color="auto" w:fill="FF66CC"/>
          </w:tcPr>
          <w:p w14:paraId="0A977B54" w14:textId="77777777" w:rsidR="006D6896" w:rsidRDefault="00B475E2">
            <w:r>
              <w:rPr>
                <w:b/>
              </w:rPr>
              <w:t>Type</w:t>
            </w:r>
          </w:p>
        </w:tc>
        <w:tc>
          <w:tcPr>
            <w:tcW w:w="13300" w:type="dxa"/>
          </w:tcPr>
          <w:p w14:paraId="7062EF8C" w14:textId="77777777" w:rsidR="006D6896" w:rsidRDefault="00B475E2">
            <w:r>
              <w:t>POI</w:t>
            </w:r>
          </w:p>
        </w:tc>
      </w:tr>
      <w:tr w:rsidR="006D6896" w14:paraId="302611F1" w14:textId="77777777">
        <w:tc>
          <w:tcPr>
            <w:tcW w:w="500" w:type="dxa"/>
            <w:shd w:val="clear" w:color="auto" w:fill="FF66CC"/>
          </w:tcPr>
          <w:p w14:paraId="1A377415" w14:textId="77777777" w:rsidR="006D6896" w:rsidRDefault="00B475E2">
            <w:r>
              <w:rPr>
                <w:b/>
              </w:rPr>
              <w:t>2</w:t>
            </w:r>
          </w:p>
        </w:tc>
        <w:tc>
          <w:tcPr>
            <w:tcW w:w="2000" w:type="dxa"/>
            <w:shd w:val="clear" w:color="auto" w:fill="FF66CC"/>
          </w:tcPr>
          <w:p w14:paraId="5C6D0F03" w14:textId="77777777" w:rsidR="006D6896" w:rsidRDefault="00B475E2">
            <w:r>
              <w:rPr>
                <w:b/>
              </w:rPr>
              <w:t>Nom de l'attraction</w:t>
            </w:r>
          </w:p>
        </w:tc>
        <w:tc>
          <w:tcPr>
            <w:tcW w:w="13300" w:type="dxa"/>
          </w:tcPr>
          <w:p w14:paraId="5EE5C792" w14:textId="77777777" w:rsidR="006D6896" w:rsidRDefault="00B475E2">
            <w:r>
              <w:t>Hyde Park</w:t>
            </w:r>
          </w:p>
        </w:tc>
      </w:tr>
      <w:tr w:rsidR="006D6896" w14:paraId="2B8414CD" w14:textId="77777777">
        <w:tc>
          <w:tcPr>
            <w:tcW w:w="500" w:type="dxa"/>
            <w:shd w:val="clear" w:color="auto" w:fill="FF66CC"/>
          </w:tcPr>
          <w:p w14:paraId="3F8B2597" w14:textId="77777777" w:rsidR="006D6896" w:rsidRDefault="00B475E2">
            <w:r>
              <w:rPr>
                <w:b/>
              </w:rPr>
              <w:t>3</w:t>
            </w:r>
          </w:p>
        </w:tc>
        <w:tc>
          <w:tcPr>
            <w:tcW w:w="2000" w:type="dxa"/>
            <w:shd w:val="clear" w:color="auto" w:fill="FF66CC"/>
          </w:tcPr>
          <w:p w14:paraId="582DDFEE" w14:textId="77777777" w:rsidR="006D6896" w:rsidRDefault="00B475E2">
            <w:r>
              <w:rPr>
                <w:b/>
              </w:rPr>
              <w:t>Ville</w:t>
            </w:r>
          </w:p>
        </w:tc>
        <w:tc>
          <w:tcPr>
            <w:tcW w:w="13300" w:type="dxa"/>
          </w:tcPr>
          <w:p w14:paraId="72F491A3" w14:textId="77777777" w:rsidR="006D6896" w:rsidRDefault="00B475E2">
            <w:r>
              <w:t>Londres</w:t>
            </w:r>
          </w:p>
        </w:tc>
      </w:tr>
      <w:tr w:rsidR="006D6896" w14:paraId="678FD460" w14:textId="77777777">
        <w:tc>
          <w:tcPr>
            <w:tcW w:w="500" w:type="dxa"/>
            <w:shd w:val="clear" w:color="auto" w:fill="FF66CC"/>
          </w:tcPr>
          <w:p w14:paraId="051EB63F" w14:textId="77777777" w:rsidR="006D6896" w:rsidRDefault="00B475E2">
            <w:r>
              <w:rPr>
                <w:b/>
              </w:rPr>
              <w:t>4</w:t>
            </w:r>
          </w:p>
        </w:tc>
        <w:tc>
          <w:tcPr>
            <w:tcW w:w="2000" w:type="dxa"/>
            <w:shd w:val="clear" w:color="auto" w:fill="FF66CC"/>
          </w:tcPr>
          <w:p w14:paraId="06424417" w14:textId="77777777" w:rsidR="006D6896" w:rsidRDefault="00B475E2">
            <w:r>
              <w:rPr>
                <w:b/>
              </w:rPr>
              <w:t>ID attraction</w:t>
            </w:r>
          </w:p>
        </w:tc>
        <w:tc>
          <w:tcPr>
            <w:tcW w:w="13300" w:type="dxa"/>
          </w:tcPr>
          <w:p w14:paraId="373AD87C" w14:textId="77777777" w:rsidR="006D6896" w:rsidRDefault="00B475E2">
            <w:r>
              <w:t>576</w:t>
            </w:r>
          </w:p>
        </w:tc>
      </w:tr>
      <w:tr w:rsidR="006D6896" w14:paraId="436556E1" w14:textId="77777777">
        <w:tc>
          <w:tcPr>
            <w:tcW w:w="500" w:type="dxa"/>
            <w:shd w:val="clear" w:color="auto" w:fill="66FF99"/>
          </w:tcPr>
          <w:p w14:paraId="13D36415" w14:textId="77777777" w:rsidR="006D6896" w:rsidRDefault="00B475E2">
            <w:r>
              <w:rPr>
                <w:b/>
              </w:rPr>
              <w:t>5</w:t>
            </w:r>
          </w:p>
        </w:tc>
        <w:tc>
          <w:tcPr>
            <w:tcW w:w="2000" w:type="dxa"/>
            <w:shd w:val="clear" w:color="auto" w:fill="66FF99"/>
          </w:tcPr>
          <w:p w14:paraId="2FB3411D" w14:textId="77777777" w:rsidR="006D6896" w:rsidRDefault="00B475E2">
            <w:r>
              <w:rPr>
                <w:b/>
              </w:rPr>
              <w:t>Mot clé 1</w:t>
            </w:r>
          </w:p>
        </w:tc>
        <w:tc>
          <w:tcPr>
            <w:tcW w:w="13300" w:type="dxa"/>
          </w:tcPr>
          <w:p w14:paraId="0AD5B3F4" w14:textId="77777777" w:rsidR="006D6896" w:rsidRDefault="00B475E2">
            <w:r>
              <w:t>hotels au Hyde Park</w:t>
            </w:r>
          </w:p>
        </w:tc>
      </w:tr>
      <w:tr w:rsidR="006D6896" w:rsidRPr="00AC6A03" w14:paraId="3AA3C91F" w14:textId="77777777">
        <w:tc>
          <w:tcPr>
            <w:tcW w:w="500" w:type="dxa"/>
            <w:shd w:val="clear" w:color="auto" w:fill="66FF99"/>
          </w:tcPr>
          <w:p w14:paraId="21C2DB45" w14:textId="77777777" w:rsidR="006D6896" w:rsidRDefault="00B475E2">
            <w:r>
              <w:rPr>
                <w:b/>
              </w:rPr>
              <w:t>6</w:t>
            </w:r>
          </w:p>
        </w:tc>
        <w:tc>
          <w:tcPr>
            <w:tcW w:w="2000" w:type="dxa"/>
            <w:shd w:val="clear" w:color="auto" w:fill="66FF99"/>
          </w:tcPr>
          <w:p w14:paraId="4B629E43" w14:textId="77777777" w:rsidR="006D6896" w:rsidRDefault="00B475E2">
            <w:r>
              <w:rPr>
                <w:b/>
              </w:rPr>
              <w:t>Mot clé 2</w:t>
            </w:r>
          </w:p>
        </w:tc>
        <w:tc>
          <w:tcPr>
            <w:tcW w:w="13300" w:type="dxa"/>
          </w:tcPr>
          <w:p w14:paraId="215E5306" w14:textId="77777777" w:rsidR="006D6896" w:rsidRPr="00AC6A03" w:rsidRDefault="00B475E2">
            <w:pPr>
              <w:rPr>
                <w:lang w:val="en-US"/>
              </w:rPr>
            </w:pPr>
            <w:r w:rsidRPr="00AC6A03">
              <w:rPr>
                <w:lang w:val="en-US"/>
              </w:rPr>
              <w:t>best western au Hyde Park</w:t>
            </w:r>
          </w:p>
        </w:tc>
      </w:tr>
      <w:tr w:rsidR="006D6896" w14:paraId="7887409F" w14:textId="77777777">
        <w:tc>
          <w:tcPr>
            <w:tcW w:w="500" w:type="dxa"/>
            <w:shd w:val="clear" w:color="auto" w:fill="66FF99"/>
          </w:tcPr>
          <w:p w14:paraId="38679017" w14:textId="77777777" w:rsidR="006D6896" w:rsidRDefault="00B475E2">
            <w:r>
              <w:rPr>
                <w:b/>
              </w:rPr>
              <w:t>7</w:t>
            </w:r>
          </w:p>
        </w:tc>
        <w:tc>
          <w:tcPr>
            <w:tcW w:w="2000" w:type="dxa"/>
            <w:shd w:val="clear" w:color="auto" w:fill="66FF99"/>
          </w:tcPr>
          <w:p w14:paraId="780F966C" w14:textId="77777777" w:rsidR="006D6896" w:rsidRDefault="00B475E2">
            <w:r>
              <w:rPr>
                <w:b/>
              </w:rPr>
              <w:t>Mot clé 3</w:t>
            </w:r>
          </w:p>
        </w:tc>
        <w:tc>
          <w:tcPr>
            <w:tcW w:w="13300" w:type="dxa"/>
          </w:tcPr>
          <w:p w14:paraId="090AA5CC" w14:textId="77777777" w:rsidR="006D6896" w:rsidRDefault="00B475E2">
            <w:r>
              <w:t>NA</w:t>
            </w:r>
          </w:p>
        </w:tc>
      </w:tr>
      <w:tr w:rsidR="006D6896" w14:paraId="13A1D47A" w14:textId="77777777">
        <w:tc>
          <w:tcPr>
            <w:tcW w:w="500" w:type="dxa"/>
            <w:shd w:val="clear" w:color="auto" w:fill="FF66CC"/>
          </w:tcPr>
          <w:p w14:paraId="77C718D5" w14:textId="77777777" w:rsidR="006D6896" w:rsidRDefault="00B475E2">
            <w:r>
              <w:rPr>
                <w:b/>
              </w:rPr>
              <w:t>8</w:t>
            </w:r>
          </w:p>
        </w:tc>
        <w:tc>
          <w:tcPr>
            <w:tcW w:w="2000" w:type="dxa"/>
            <w:shd w:val="clear" w:color="auto" w:fill="FF66CC"/>
          </w:tcPr>
          <w:p w14:paraId="2C1093FF" w14:textId="77777777" w:rsidR="006D6896" w:rsidRDefault="00B475E2">
            <w:r>
              <w:rPr>
                <w:b/>
              </w:rPr>
              <w:t>Titre</w:t>
            </w:r>
          </w:p>
        </w:tc>
        <w:tc>
          <w:tcPr>
            <w:tcW w:w="13300" w:type="dxa"/>
          </w:tcPr>
          <w:p w14:paraId="130A77C7" w14:textId="77777777" w:rsidR="006D6896" w:rsidRDefault="00B475E2">
            <w:r>
              <w:t>Hôtels près de Hyde Park avec Best Western</w:t>
            </w:r>
          </w:p>
        </w:tc>
      </w:tr>
      <w:tr w:rsidR="006D6896" w:rsidRPr="00AC6A03" w14:paraId="7E4F3492" w14:textId="77777777">
        <w:tc>
          <w:tcPr>
            <w:tcW w:w="500" w:type="dxa"/>
            <w:shd w:val="clear" w:color="auto" w:fill="FF66CC"/>
          </w:tcPr>
          <w:p w14:paraId="4261153A" w14:textId="77777777" w:rsidR="006D6896" w:rsidRDefault="00B475E2">
            <w:r>
              <w:rPr>
                <w:b/>
              </w:rPr>
              <w:t>9</w:t>
            </w:r>
          </w:p>
        </w:tc>
        <w:tc>
          <w:tcPr>
            <w:tcW w:w="2000" w:type="dxa"/>
            <w:shd w:val="clear" w:color="auto" w:fill="FF66CC"/>
          </w:tcPr>
          <w:p w14:paraId="217821CC" w14:textId="77777777" w:rsidR="006D6896" w:rsidRDefault="00B475E2">
            <w:r>
              <w:rPr>
                <w:b/>
              </w:rPr>
              <w:t>Sous-titre 1</w:t>
            </w:r>
          </w:p>
        </w:tc>
        <w:tc>
          <w:tcPr>
            <w:tcW w:w="13300" w:type="dxa"/>
          </w:tcPr>
          <w:p w14:paraId="18B54CC7" w14:textId="77777777" w:rsidR="006D6896" w:rsidRPr="00AC6A03" w:rsidRDefault="00B475E2">
            <w:pPr>
              <w:rPr>
                <w:lang w:val="en-US"/>
              </w:rPr>
            </w:pPr>
            <w:r w:rsidRPr="00AC6A03">
              <w:rPr>
                <w:lang w:val="en-US"/>
              </w:rPr>
              <w:t>Best Western à Hyde Park</w:t>
            </w:r>
          </w:p>
        </w:tc>
      </w:tr>
      <w:tr w:rsidR="006D6896" w14:paraId="169EB70B" w14:textId="77777777">
        <w:tc>
          <w:tcPr>
            <w:tcW w:w="500" w:type="dxa"/>
            <w:shd w:val="clear" w:color="auto" w:fill="3399FF"/>
          </w:tcPr>
          <w:p w14:paraId="3FA0D3C7" w14:textId="77777777" w:rsidR="006D6896" w:rsidRDefault="00B475E2">
            <w:r>
              <w:rPr>
                <w:b/>
              </w:rPr>
              <w:t>10</w:t>
            </w:r>
          </w:p>
        </w:tc>
        <w:tc>
          <w:tcPr>
            <w:tcW w:w="2000" w:type="dxa"/>
            <w:shd w:val="clear" w:color="auto" w:fill="3399FF"/>
          </w:tcPr>
          <w:p w14:paraId="17E9542F" w14:textId="77777777" w:rsidR="006D6896" w:rsidRDefault="00B475E2">
            <w:r>
              <w:rPr>
                <w:b/>
              </w:rPr>
              <w:t xml:space="preserve"> 1</w:t>
            </w:r>
          </w:p>
        </w:tc>
        <w:tc>
          <w:tcPr>
            <w:tcW w:w="13300" w:type="dxa"/>
          </w:tcPr>
          <w:p w14:paraId="6D4F4F36" w14:textId="7A52350D" w:rsidR="006D6896" w:rsidRDefault="004935B9" w:rsidP="00F85C44">
            <w:r>
              <w:t>Découvrez Londres côté jardin</w:t>
            </w:r>
            <w:r w:rsidR="00C01AF2">
              <w:t xml:space="preserve"> en réservant un hôtel </w:t>
            </w:r>
            <w:r w:rsidR="00836EBA">
              <w:t>&lt;strong&gt;best w</w:t>
            </w:r>
            <w:r w:rsidR="00C01AF2" w:rsidRPr="00C01AF2">
              <w:t xml:space="preserve">estern </w:t>
            </w:r>
            <w:r w:rsidR="00836EBA">
              <w:t>au</w:t>
            </w:r>
            <w:r w:rsidR="00C01AF2" w:rsidRPr="00C01AF2">
              <w:t xml:space="preserve"> Hyde Park&lt;/strong&gt;</w:t>
            </w:r>
            <w:r w:rsidR="00C01AF2">
              <w:t xml:space="preserve"> ! Très chic, le quartier de </w:t>
            </w:r>
            <w:r w:rsidR="00D30FFF">
              <w:t xml:space="preserve">Westminster abrite de nombreux monuments emblématiques de la ville, ainsi que des artères commerçantes </w:t>
            </w:r>
            <w:r w:rsidR="00F85C44">
              <w:t>bondées de</w:t>
            </w:r>
            <w:bookmarkStart w:id="0" w:name="_GoBack"/>
            <w:bookmarkEnd w:id="0"/>
            <w:r w:rsidR="00D30FFF">
              <w:t xml:space="preserve"> restaurants et cafés. </w:t>
            </w:r>
            <w:r>
              <w:t xml:space="preserve">Vous profiterez d’un cadre idéal pour vos séjours entre amis, en couple ou en famille. Respectant le style élégant du quartier, nos </w:t>
            </w:r>
            <w:r w:rsidR="00836EBA">
              <w:t>&lt;strong&gt;ho</w:t>
            </w:r>
            <w:r w:rsidRPr="004935B9">
              <w:t>tel</w:t>
            </w:r>
            <w:r>
              <w:t>s</w:t>
            </w:r>
            <w:r w:rsidRPr="004935B9">
              <w:t xml:space="preserve"> </w:t>
            </w:r>
            <w:r w:rsidR="00836EBA">
              <w:t>au</w:t>
            </w:r>
            <w:r w:rsidRPr="004935B9">
              <w:t xml:space="preserve"> Hyde Park&lt;/strong&gt;</w:t>
            </w:r>
            <w:r>
              <w:t xml:space="preserve"> présentent une décoration soignée,</w:t>
            </w:r>
            <w:r w:rsidR="00B475E2">
              <w:t xml:space="preserve"> dans un style très traditionnel ou plus moderne, ainsi que des chambres spacieuses et agréables, toutes climatisées. Selon l’établissement choisi, vous disposerez également d’un bar lounge intimiste, d’un service d’étage ou de</w:t>
            </w:r>
            <w:r w:rsidR="00B475E2" w:rsidRPr="00B475E2">
              <w:t xml:space="preserve"> douches à effet de pluie relaxante</w:t>
            </w:r>
            <w:r w:rsidR="00AB6DDF">
              <w:t>s.</w:t>
            </w:r>
            <w:r w:rsidR="00B475E2">
              <w:t xml:space="preserve"> En plein cœur de Londres, Hyde Park est un immense jardin public situé à proximité de nombreux monuments comme Buckingham Palace ou </w:t>
            </w:r>
            <w:r w:rsidR="00B475E2" w:rsidRPr="00B475E2">
              <w:t>Westminster Abbey</w:t>
            </w:r>
            <w:r w:rsidR="00B475E2">
              <w:t xml:space="preserve">. L’endroit idéal pour savourer un pique-nique à l’ombre des platanes centenaires ! Pour réserver votre hôtel </w:t>
            </w:r>
            <w:r w:rsidR="00836EBA">
              <w:t>&lt;strong&gt;best w</w:t>
            </w:r>
            <w:r w:rsidR="00B475E2" w:rsidRPr="00B475E2">
              <w:t xml:space="preserve">estern </w:t>
            </w:r>
            <w:r w:rsidR="00836EBA">
              <w:t>au</w:t>
            </w:r>
            <w:r w:rsidR="00B475E2" w:rsidRPr="00B475E2">
              <w:t xml:space="preserve"> Hyde Park&lt;/strong&gt;</w:t>
            </w:r>
            <w:r w:rsidR="00B475E2">
              <w:t>, il vous suffit de vous rendre sur notre site internet sécurisé e</w:t>
            </w:r>
            <w:r w:rsidR="00AB6DDF">
              <w:t>t de choisir le type de chambre</w:t>
            </w:r>
            <w:r w:rsidR="00B475E2">
              <w:t xml:space="preserve"> qui vous plait, et les options que vous souhaitez ajouter à votre séjour. Une fois sur place, notre perso</w:t>
            </w:r>
            <w:r w:rsidR="00AB6DDF">
              <w:t>nnel chaleureux et spécialisé</w:t>
            </w:r>
            <w:r w:rsidR="00B475E2">
              <w:t xml:space="preserve"> dans les voyages saura vous renseigner sur les nombreuses activités qui vous attendent dans la capitale anglaise.</w:t>
            </w:r>
          </w:p>
        </w:tc>
      </w:tr>
      <w:tr w:rsidR="006D6896" w14:paraId="1C4098EF" w14:textId="77777777">
        <w:tc>
          <w:tcPr>
            <w:tcW w:w="500" w:type="dxa"/>
            <w:shd w:val="clear" w:color="auto" w:fill="FF66CC"/>
          </w:tcPr>
          <w:p w14:paraId="61E0CE2D" w14:textId="77777777" w:rsidR="006D6896" w:rsidRDefault="00B475E2">
            <w:r>
              <w:rPr>
                <w:b/>
              </w:rPr>
              <w:t>11</w:t>
            </w:r>
          </w:p>
        </w:tc>
        <w:tc>
          <w:tcPr>
            <w:tcW w:w="2000" w:type="dxa"/>
            <w:shd w:val="clear" w:color="auto" w:fill="FF66CC"/>
          </w:tcPr>
          <w:p w14:paraId="0852827F" w14:textId="77777777" w:rsidR="006D6896" w:rsidRDefault="00B475E2">
            <w:r>
              <w:rPr>
                <w:b/>
              </w:rPr>
              <w:t>Sous-titre 2</w:t>
            </w:r>
          </w:p>
        </w:tc>
        <w:tc>
          <w:tcPr>
            <w:tcW w:w="13300" w:type="dxa"/>
          </w:tcPr>
          <w:p w14:paraId="6064F60F" w14:textId="77777777" w:rsidR="006D6896" w:rsidRDefault="00B475E2">
            <w:r>
              <w:t>Que découvrir à Hyde Park ?</w:t>
            </w:r>
          </w:p>
        </w:tc>
      </w:tr>
      <w:tr w:rsidR="006D6896" w14:paraId="3F53F49C" w14:textId="77777777">
        <w:tc>
          <w:tcPr>
            <w:tcW w:w="500" w:type="dxa"/>
            <w:shd w:val="clear" w:color="auto" w:fill="3399FF"/>
          </w:tcPr>
          <w:p w14:paraId="7537C97C" w14:textId="77777777" w:rsidR="006D6896" w:rsidRDefault="00B475E2">
            <w:r>
              <w:rPr>
                <w:b/>
              </w:rPr>
              <w:t>12</w:t>
            </w:r>
          </w:p>
        </w:tc>
        <w:tc>
          <w:tcPr>
            <w:tcW w:w="2000" w:type="dxa"/>
            <w:shd w:val="clear" w:color="auto" w:fill="3399FF"/>
          </w:tcPr>
          <w:p w14:paraId="783990E1" w14:textId="77777777" w:rsidR="006D6896" w:rsidRDefault="00B475E2">
            <w:r>
              <w:rPr>
                <w:b/>
              </w:rPr>
              <w:t xml:space="preserve"> 2</w:t>
            </w:r>
          </w:p>
        </w:tc>
        <w:tc>
          <w:tcPr>
            <w:tcW w:w="13300" w:type="dxa"/>
          </w:tcPr>
          <w:p w14:paraId="53780B3D" w14:textId="3496B31E" w:rsidR="006D6896" w:rsidRDefault="00C01AF2" w:rsidP="00836EBA">
            <w:r>
              <w:t xml:space="preserve">Hyde Park est le plus grand parc de Londres, avec une superficie de 140 hectares. Comme il n’est séparé des jardins de Kensington que par la seule rivière Serpentine, on considère parfois les deux parcs comme un seul ensemble, qui atteint alors 250 hectares. Ce grand parc vallonné a été en grande partie aménagé par </w:t>
            </w:r>
            <w:r w:rsidRPr="00C01AF2">
              <w:t>l'architecte Decimus Burton dans les années 1820.</w:t>
            </w:r>
            <w:r w:rsidR="00D30FFF">
              <w:t xml:space="preserve"> C’est également à lui que l’on doit l’entrée principale de Hyde Park, située au sud-est du parc, et bâtie entre 1824 et 1825. Elle est composée de 3 passages voûtés accolés par des colonnades. Une frise de </w:t>
            </w:r>
            <w:r w:rsidR="00D30FFF" w:rsidRPr="00D30FFF">
              <w:t>Henning Jr</w:t>
            </w:r>
            <w:r w:rsidR="00D30FFF">
              <w:t xml:space="preserve">, représentant </w:t>
            </w:r>
            <w:r w:rsidR="00D30FFF" w:rsidRPr="00D30FFF">
              <w:t>une procession triomphale de la marine militaire</w:t>
            </w:r>
            <w:r w:rsidR="00D30FFF">
              <w:t xml:space="preserve">, est visible au niveau du passage central. </w:t>
            </w:r>
            <w:r w:rsidR="004935B9">
              <w:t xml:space="preserve">Face à l’entrée principale, vous </w:t>
            </w:r>
            <w:r w:rsidR="004935B9">
              <w:lastRenderedPageBreak/>
              <w:t xml:space="preserve">pourrez également découvrir le </w:t>
            </w:r>
            <w:r w:rsidR="004935B9" w:rsidRPr="004935B9">
              <w:t>Wellington Arch, un arc de triomphe</w:t>
            </w:r>
            <w:r w:rsidR="004935B9">
              <w:t xml:space="preserve"> commémorant la victoire de la bataille de Waterloo. Le parc abrite également la Serpentine Gallery, une galerie d’art contemporain, et le célèbre </w:t>
            </w:r>
            <w:r w:rsidR="004935B9" w:rsidRPr="004935B9">
              <w:t>Speakers' Corner</w:t>
            </w:r>
            <w:r w:rsidR="004935B9">
              <w:t>, où chacun peut prendre la parole librement. Vous pourrez également pr</w:t>
            </w:r>
            <w:r w:rsidR="00836EBA">
              <w:t>ofiter de votre hôtel &lt;strong&gt;best western au</w:t>
            </w:r>
            <w:r w:rsidR="00836EBA">
              <w:t xml:space="preserve"> Hyde Park&lt;/strong&gt;</w:t>
            </w:r>
            <w:r w:rsidR="004935B9">
              <w:t xml:space="preserve"> pour visiter Buckingham Palace et Westminster Abbey, admirer Big Ben ou découvrir les œuvres de la National Gallery et les collections du muséum d’histoire naturelle et du musée des sciences.</w:t>
            </w:r>
          </w:p>
        </w:tc>
      </w:tr>
      <w:tr w:rsidR="006D6896" w14:paraId="5852A25F" w14:textId="77777777">
        <w:tc>
          <w:tcPr>
            <w:tcW w:w="500" w:type="dxa"/>
            <w:shd w:val="clear" w:color="auto" w:fill="FF66CC"/>
          </w:tcPr>
          <w:p w14:paraId="12DBC929" w14:textId="77777777" w:rsidR="006D6896" w:rsidRDefault="00B475E2">
            <w:r>
              <w:rPr>
                <w:b/>
              </w:rPr>
              <w:lastRenderedPageBreak/>
              <w:t>13</w:t>
            </w:r>
          </w:p>
        </w:tc>
        <w:tc>
          <w:tcPr>
            <w:tcW w:w="2000" w:type="dxa"/>
            <w:shd w:val="clear" w:color="auto" w:fill="FF66CC"/>
          </w:tcPr>
          <w:p w14:paraId="14C0DE1F" w14:textId="77777777" w:rsidR="006D6896" w:rsidRDefault="00B475E2">
            <w:r>
              <w:rPr>
                <w:b/>
              </w:rPr>
              <w:t>Sous-titre 3</w:t>
            </w:r>
          </w:p>
        </w:tc>
        <w:tc>
          <w:tcPr>
            <w:tcW w:w="13300" w:type="dxa"/>
          </w:tcPr>
          <w:p w14:paraId="461615E4" w14:textId="77777777" w:rsidR="006D6896" w:rsidRDefault="00B475E2">
            <w:r>
              <w:t>Informations pratiques</w:t>
            </w:r>
          </w:p>
        </w:tc>
      </w:tr>
      <w:tr w:rsidR="006D6896" w14:paraId="6BB337F0" w14:textId="77777777">
        <w:tc>
          <w:tcPr>
            <w:tcW w:w="500" w:type="dxa"/>
            <w:shd w:val="clear" w:color="auto" w:fill="3399FF"/>
          </w:tcPr>
          <w:p w14:paraId="752BE87B" w14:textId="77777777" w:rsidR="006D6896" w:rsidRDefault="00B475E2">
            <w:r>
              <w:rPr>
                <w:b/>
              </w:rPr>
              <w:t>14</w:t>
            </w:r>
          </w:p>
        </w:tc>
        <w:tc>
          <w:tcPr>
            <w:tcW w:w="2000" w:type="dxa"/>
            <w:shd w:val="clear" w:color="auto" w:fill="3399FF"/>
          </w:tcPr>
          <w:p w14:paraId="3082ABF3" w14:textId="77777777" w:rsidR="006D6896" w:rsidRDefault="00B475E2">
            <w:r>
              <w:rPr>
                <w:b/>
              </w:rPr>
              <w:t xml:space="preserve"> 3</w:t>
            </w:r>
          </w:p>
        </w:tc>
        <w:tc>
          <w:tcPr>
            <w:tcW w:w="13300" w:type="dxa"/>
          </w:tcPr>
          <w:p w14:paraId="200B4718" w14:textId="2684B001" w:rsidR="006D6896" w:rsidRDefault="00C01AF2" w:rsidP="00AB6DDF">
            <w:r>
              <w:t xml:space="preserve">Situé en plein cœur de Londres, </w:t>
            </w:r>
            <w:r w:rsidR="00AC6A03">
              <w:t xml:space="preserve">Hyde Park est un parc public accessible chaque jour </w:t>
            </w:r>
            <w:r w:rsidR="00AC6A03" w:rsidRPr="00AC6A03">
              <w:t>de 5h00 à 00h00</w:t>
            </w:r>
            <w:r w:rsidR="00AB6DDF">
              <w:t>. L</w:t>
            </w:r>
            <w:r w:rsidR="00AC6A03">
              <w:t xml:space="preserve">’entrée est libre et gratuite. Pour y accéder, vous pouvez emprunter les lignes de métro </w:t>
            </w:r>
            <w:r w:rsidR="00AC6A03" w:rsidRPr="00AC6A03">
              <w:t>Lancaster Gate, Marble Arch, Hyde Park Corner</w:t>
            </w:r>
            <w:r w:rsidR="00AC6A03">
              <w:t xml:space="preserve"> et</w:t>
            </w:r>
            <w:r w:rsidR="00AC6A03" w:rsidRPr="00AC6A03">
              <w:t xml:space="preserve"> Knightsbridge</w:t>
            </w:r>
            <w:r w:rsidR="00AC6A03">
              <w:t xml:space="preserve">, ainsi que plusieurs lignes de bus, dont les 6, 7, 10, 38, 52 ou 414. En choisissant </w:t>
            </w:r>
            <w:r w:rsidR="00326737">
              <w:t>l’</w:t>
            </w:r>
            <w:r w:rsidR="00AC6A03">
              <w:t xml:space="preserve">un </w:t>
            </w:r>
            <w:r w:rsidR="00326737">
              <w:t xml:space="preserve">de nos </w:t>
            </w:r>
            <w:r w:rsidR="00326737">
              <w:t>&lt;strong&gt;ho</w:t>
            </w:r>
            <w:r w:rsidR="00326737" w:rsidRPr="004935B9">
              <w:t>tel</w:t>
            </w:r>
            <w:r w:rsidR="00326737">
              <w:t>s</w:t>
            </w:r>
            <w:r w:rsidR="00326737" w:rsidRPr="004935B9">
              <w:t xml:space="preserve"> </w:t>
            </w:r>
            <w:r w:rsidR="00326737">
              <w:t>au</w:t>
            </w:r>
            <w:r w:rsidR="00326737" w:rsidRPr="004935B9">
              <w:t xml:space="preserve"> Hyde Park&lt;/strong&gt;</w:t>
            </w:r>
            <w:r w:rsidR="00326737">
              <w:t xml:space="preserve">, </w:t>
            </w:r>
            <w:r w:rsidR="00AC6A03">
              <w:t>vous profiterez d’un cadre de vie particulièrement agréable, dans l’un des qua</w:t>
            </w:r>
            <w:r w:rsidR="00AB6DDF">
              <w:t>rtiers les plus co</w:t>
            </w:r>
            <w:r w:rsidR="00AC6A03">
              <w:t>tés de la capitale anglaise</w:t>
            </w:r>
            <w:r>
              <w:t xml:space="preserve"> et pourrez organiser de nombreux pique-niques et promenades bucoliques dans les allées de Hyde Park !</w:t>
            </w:r>
          </w:p>
        </w:tc>
      </w:tr>
    </w:tbl>
    <w:p w14:paraId="5575D252" w14:textId="77777777" w:rsidR="00622F7B" w:rsidRDefault="00622F7B"/>
    <w:sectPr w:rsidR="00622F7B">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6896"/>
    <w:rsid w:val="00326737"/>
    <w:rsid w:val="004935B9"/>
    <w:rsid w:val="00622F7B"/>
    <w:rsid w:val="006D6896"/>
    <w:rsid w:val="00836EBA"/>
    <w:rsid w:val="00AB6DDF"/>
    <w:rsid w:val="00AC6A03"/>
    <w:rsid w:val="00B475E2"/>
    <w:rsid w:val="00C01AF2"/>
    <w:rsid w:val="00D30FFF"/>
    <w:rsid w:val="00F85C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249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563</Words>
  <Characters>3099</Characters>
  <Application>Microsoft Macintosh Word</Application>
  <DocSecurity>0</DocSecurity>
  <Lines>25</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 D</cp:lastModifiedBy>
  <cp:revision>6</cp:revision>
  <dcterms:created xsi:type="dcterms:W3CDTF">2016-04-20T14:36:00Z</dcterms:created>
  <dcterms:modified xsi:type="dcterms:W3CDTF">2016-05-09T17:27:00Z</dcterms:modified>
  <cp:category/>
</cp:coreProperties>
</file>