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542567" w14:paraId="60EA2D1C" w14:textId="77777777">
        <w:tc>
          <w:tcPr>
            <w:tcW w:w="500" w:type="dxa"/>
            <w:shd w:val="clear" w:color="auto" w:fill="FF66CC"/>
          </w:tcPr>
          <w:p w14:paraId="0644FC72" w14:textId="77777777" w:rsidR="00542567" w:rsidRDefault="006D5592">
            <w:r>
              <w:rPr>
                <w:b/>
              </w:rPr>
              <w:t>0</w:t>
            </w:r>
          </w:p>
        </w:tc>
        <w:tc>
          <w:tcPr>
            <w:tcW w:w="2000" w:type="dxa"/>
            <w:shd w:val="clear" w:color="auto" w:fill="FF66CC"/>
          </w:tcPr>
          <w:p w14:paraId="1F95598A" w14:textId="77777777" w:rsidR="00542567" w:rsidRDefault="006D5592">
            <w:r>
              <w:rPr>
                <w:b/>
              </w:rPr>
              <w:t>Article ID</w:t>
            </w:r>
          </w:p>
        </w:tc>
        <w:tc>
          <w:tcPr>
            <w:tcW w:w="13300" w:type="dxa"/>
          </w:tcPr>
          <w:p w14:paraId="3F98B87B" w14:textId="77777777" w:rsidR="00542567" w:rsidRDefault="006D5592">
            <w:r>
              <w:t>100154</w:t>
            </w:r>
          </w:p>
        </w:tc>
      </w:tr>
      <w:tr w:rsidR="00542567" w14:paraId="2FDC1C17" w14:textId="77777777">
        <w:tc>
          <w:tcPr>
            <w:tcW w:w="500" w:type="dxa"/>
            <w:shd w:val="clear" w:color="auto" w:fill="FF66CC"/>
          </w:tcPr>
          <w:p w14:paraId="12D170A1" w14:textId="77777777" w:rsidR="00542567" w:rsidRDefault="006D5592">
            <w:r>
              <w:rPr>
                <w:b/>
              </w:rPr>
              <w:t>1</w:t>
            </w:r>
          </w:p>
        </w:tc>
        <w:tc>
          <w:tcPr>
            <w:tcW w:w="2000" w:type="dxa"/>
            <w:shd w:val="clear" w:color="auto" w:fill="FF66CC"/>
          </w:tcPr>
          <w:p w14:paraId="07DA81B8" w14:textId="77777777" w:rsidR="00542567" w:rsidRDefault="006D5592">
            <w:r>
              <w:rPr>
                <w:b/>
              </w:rPr>
              <w:t>Type</w:t>
            </w:r>
          </w:p>
        </w:tc>
        <w:tc>
          <w:tcPr>
            <w:tcW w:w="13300" w:type="dxa"/>
          </w:tcPr>
          <w:p w14:paraId="64AF3048" w14:textId="77777777" w:rsidR="00542567" w:rsidRDefault="006D5592">
            <w:r>
              <w:t>POI</w:t>
            </w:r>
          </w:p>
        </w:tc>
      </w:tr>
      <w:tr w:rsidR="00542567" w14:paraId="724716BB" w14:textId="77777777">
        <w:tc>
          <w:tcPr>
            <w:tcW w:w="500" w:type="dxa"/>
            <w:shd w:val="clear" w:color="auto" w:fill="FF66CC"/>
          </w:tcPr>
          <w:p w14:paraId="2A2E6158" w14:textId="77777777" w:rsidR="00542567" w:rsidRDefault="006D5592">
            <w:r>
              <w:rPr>
                <w:b/>
              </w:rPr>
              <w:t>2</w:t>
            </w:r>
          </w:p>
        </w:tc>
        <w:tc>
          <w:tcPr>
            <w:tcW w:w="2000" w:type="dxa"/>
            <w:shd w:val="clear" w:color="auto" w:fill="FF66CC"/>
          </w:tcPr>
          <w:p w14:paraId="50592F48" w14:textId="77777777" w:rsidR="00542567" w:rsidRDefault="006D5592">
            <w:r>
              <w:rPr>
                <w:b/>
              </w:rPr>
              <w:t>Nom de l'attraction</w:t>
            </w:r>
          </w:p>
        </w:tc>
        <w:tc>
          <w:tcPr>
            <w:tcW w:w="13300" w:type="dxa"/>
          </w:tcPr>
          <w:p w14:paraId="0877AD7C" w14:textId="77777777" w:rsidR="00542567" w:rsidRDefault="006D5592">
            <w:r>
              <w:t>Tour de Londres</w:t>
            </w:r>
          </w:p>
        </w:tc>
      </w:tr>
      <w:tr w:rsidR="00542567" w14:paraId="30B745BE" w14:textId="77777777">
        <w:tc>
          <w:tcPr>
            <w:tcW w:w="500" w:type="dxa"/>
            <w:shd w:val="clear" w:color="auto" w:fill="FF66CC"/>
          </w:tcPr>
          <w:p w14:paraId="2C3FF5FA" w14:textId="77777777" w:rsidR="00542567" w:rsidRDefault="006D5592">
            <w:r>
              <w:rPr>
                <w:b/>
              </w:rPr>
              <w:t>3</w:t>
            </w:r>
          </w:p>
        </w:tc>
        <w:tc>
          <w:tcPr>
            <w:tcW w:w="2000" w:type="dxa"/>
            <w:shd w:val="clear" w:color="auto" w:fill="FF66CC"/>
          </w:tcPr>
          <w:p w14:paraId="2CCC3CFB" w14:textId="77777777" w:rsidR="00542567" w:rsidRDefault="006D5592">
            <w:r>
              <w:rPr>
                <w:b/>
              </w:rPr>
              <w:t>Ville</w:t>
            </w:r>
          </w:p>
        </w:tc>
        <w:tc>
          <w:tcPr>
            <w:tcW w:w="13300" w:type="dxa"/>
          </w:tcPr>
          <w:p w14:paraId="324C35C3" w14:textId="77777777" w:rsidR="00542567" w:rsidRDefault="006D5592">
            <w:r>
              <w:t>Londres</w:t>
            </w:r>
          </w:p>
        </w:tc>
      </w:tr>
      <w:tr w:rsidR="00542567" w14:paraId="748E3E1F" w14:textId="77777777">
        <w:tc>
          <w:tcPr>
            <w:tcW w:w="500" w:type="dxa"/>
            <w:shd w:val="clear" w:color="auto" w:fill="FF66CC"/>
          </w:tcPr>
          <w:p w14:paraId="01FB63F1" w14:textId="77777777" w:rsidR="00542567" w:rsidRDefault="006D5592">
            <w:r>
              <w:rPr>
                <w:b/>
              </w:rPr>
              <w:t>4</w:t>
            </w:r>
          </w:p>
        </w:tc>
        <w:tc>
          <w:tcPr>
            <w:tcW w:w="2000" w:type="dxa"/>
            <w:shd w:val="clear" w:color="auto" w:fill="FF66CC"/>
          </w:tcPr>
          <w:p w14:paraId="2435C6D4" w14:textId="77777777" w:rsidR="00542567" w:rsidRDefault="006D5592">
            <w:r>
              <w:rPr>
                <w:b/>
              </w:rPr>
              <w:t>ID attraction</w:t>
            </w:r>
          </w:p>
        </w:tc>
        <w:tc>
          <w:tcPr>
            <w:tcW w:w="13300" w:type="dxa"/>
          </w:tcPr>
          <w:p w14:paraId="3E198849" w14:textId="77777777" w:rsidR="00542567" w:rsidRDefault="006D5592">
            <w:r>
              <w:t>577</w:t>
            </w:r>
          </w:p>
        </w:tc>
      </w:tr>
      <w:tr w:rsidR="00542567" w14:paraId="1718EEA2" w14:textId="77777777">
        <w:tc>
          <w:tcPr>
            <w:tcW w:w="500" w:type="dxa"/>
            <w:shd w:val="clear" w:color="auto" w:fill="66FF99"/>
          </w:tcPr>
          <w:p w14:paraId="0FF210CB" w14:textId="77777777" w:rsidR="00542567" w:rsidRDefault="006D5592">
            <w:r>
              <w:rPr>
                <w:b/>
              </w:rPr>
              <w:t>5</w:t>
            </w:r>
          </w:p>
        </w:tc>
        <w:tc>
          <w:tcPr>
            <w:tcW w:w="2000" w:type="dxa"/>
            <w:shd w:val="clear" w:color="auto" w:fill="66FF99"/>
          </w:tcPr>
          <w:p w14:paraId="547AF404" w14:textId="77777777" w:rsidR="00542567" w:rsidRDefault="006D5592">
            <w:r>
              <w:rPr>
                <w:b/>
              </w:rPr>
              <w:t>Mot clé 1</w:t>
            </w:r>
          </w:p>
        </w:tc>
        <w:tc>
          <w:tcPr>
            <w:tcW w:w="13300" w:type="dxa"/>
          </w:tcPr>
          <w:p w14:paraId="0BF0271B" w14:textId="77777777" w:rsidR="00542567" w:rsidRDefault="006D5592">
            <w:proofErr w:type="spellStart"/>
            <w:r>
              <w:t>hotels</w:t>
            </w:r>
            <w:proofErr w:type="spellEnd"/>
            <w:r>
              <w:t xml:space="preserve"> Tour de Londres</w:t>
            </w:r>
          </w:p>
        </w:tc>
      </w:tr>
      <w:tr w:rsidR="00542567" w14:paraId="47FFBEB2" w14:textId="77777777">
        <w:tc>
          <w:tcPr>
            <w:tcW w:w="500" w:type="dxa"/>
            <w:shd w:val="clear" w:color="auto" w:fill="66FF99"/>
          </w:tcPr>
          <w:p w14:paraId="32877CB1" w14:textId="77777777" w:rsidR="00542567" w:rsidRDefault="006D5592">
            <w:r>
              <w:rPr>
                <w:b/>
              </w:rPr>
              <w:t>6</w:t>
            </w:r>
          </w:p>
        </w:tc>
        <w:tc>
          <w:tcPr>
            <w:tcW w:w="2000" w:type="dxa"/>
            <w:shd w:val="clear" w:color="auto" w:fill="66FF99"/>
          </w:tcPr>
          <w:p w14:paraId="12C762DA" w14:textId="77777777" w:rsidR="00542567" w:rsidRDefault="006D5592">
            <w:r>
              <w:rPr>
                <w:b/>
              </w:rPr>
              <w:t>Mot clé 2</w:t>
            </w:r>
          </w:p>
        </w:tc>
        <w:tc>
          <w:tcPr>
            <w:tcW w:w="13300" w:type="dxa"/>
          </w:tcPr>
          <w:p w14:paraId="062802CA" w14:textId="77777777" w:rsidR="00542567" w:rsidRDefault="006D5592">
            <w:r>
              <w:t>best western Tour de Londres</w:t>
            </w:r>
          </w:p>
        </w:tc>
      </w:tr>
      <w:tr w:rsidR="00542567" w14:paraId="49D0C4C2" w14:textId="77777777">
        <w:tc>
          <w:tcPr>
            <w:tcW w:w="500" w:type="dxa"/>
            <w:shd w:val="clear" w:color="auto" w:fill="66FF99"/>
          </w:tcPr>
          <w:p w14:paraId="39439F29" w14:textId="77777777" w:rsidR="00542567" w:rsidRDefault="006D5592">
            <w:r>
              <w:rPr>
                <w:b/>
              </w:rPr>
              <w:t>7</w:t>
            </w:r>
          </w:p>
        </w:tc>
        <w:tc>
          <w:tcPr>
            <w:tcW w:w="2000" w:type="dxa"/>
            <w:shd w:val="clear" w:color="auto" w:fill="66FF99"/>
          </w:tcPr>
          <w:p w14:paraId="723DC255" w14:textId="77777777" w:rsidR="00542567" w:rsidRDefault="006D5592">
            <w:r>
              <w:rPr>
                <w:b/>
              </w:rPr>
              <w:t>Mot clé 3</w:t>
            </w:r>
          </w:p>
        </w:tc>
        <w:tc>
          <w:tcPr>
            <w:tcW w:w="13300" w:type="dxa"/>
          </w:tcPr>
          <w:p w14:paraId="465519EF" w14:textId="77777777" w:rsidR="00542567" w:rsidRDefault="006D5592">
            <w:r>
              <w:t>NA</w:t>
            </w:r>
          </w:p>
        </w:tc>
      </w:tr>
      <w:tr w:rsidR="00542567" w14:paraId="5DD76394" w14:textId="77777777">
        <w:tc>
          <w:tcPr>
            <w:tcW w:w="500" w:type="dxa"/>
            <w:shd w:val="clear" w:color="auto" w:fill="FF66CC"/>
          </w:tcPr>
          <w:p w14:paraId="691925A2" w14:textId="77777777" w:rsidR="00542567" w:rsidRDefault="006D5592">
            <w:r>
              <w:rPr>
                <w:b/>
              </w:rPr>
              <w:t>8</w:t>
            </w:r>
          </w:p>
        </w:tc>
        <w:tc>
          <w:tcPr>
            <w:tcW w:w="2000" w:type="dxa"/>
            <w:shd w:val="clear" w:color="auto" w:fill="FF66CC"/>
          </w:tcPr>
          <w:p w14:paraId="04C5ABEB" w14:textId="77777777" w:rsidR="00542567" w:rsidRDefault="006D5592">
            <w:r>
              <w:rPr>
                <w:b/>
              </w:rPr>
              <w:t>Titre</w:t>
            </w:r>
          </w:p>
        </w:tc>
        <w:tc>
          <w:tcPr>
            <w:tcW w:w="13300" w:type="dxa"/>
          </w:tcPr>
          <w:p w14:paraId="2E6117B6" w14:textId="77777777" w:rsidR="00542567" w:rsidRDefault="006D5592">
            <w:r>
              <w:t>Hôtels près de Tour de Londres avec Best Western</w:t>
            </w:r>
          </w:p>
        </w:tc>
      </w:tr>
      <w:tr w:rsidR="00542567" w14:paraId="2CD1C898" w14:textId="77777777">
        <w:tc>
          <w:tcPr>
            <w:tcW w:w="500" w:type="dxa"/>
            <w:shd w:val="clear" w:color="auto" w:fill="FF66CC"/>
          </w:tcPr>
          <w:p w14:paraId="2B140307" w14:textId="77777777" w:rsidR="00542567" w:rsidRDefault="006D5592">
            <w:r>
              <w:rPr>
                <w:b/>
              </w:rPr>
              <w:t>9</w:t>
            </w:r>
          </w:p>
        </w:tc>
        <w:tc>
          <w:tcPr>
            <w:tcW w:w="2000" w:type="dxa"/>
            <w:shd w:val="clear" w:color="auto" w:fill="FF66CC"/>
          </w:tcPr>
          <w:p w14:paraId="39C4EA5A" w14:textId="77777777" w:rsidR="00542567" w:rsidRDefault="006D5592">
            <w:r>
              <w:rPr>
                <w:b/>
              </w:rPr>
              <w:t>Sous-titre 1</w:t>
            </w:r>
          </w:p>
        </w:tc>
        <w:tc>
          <w:tcPr>
            <w:tcW w:w="13300" w:type="dxa"/>
          </w:tcPr>
          <w:p w14:paraId="525F4B1F" w14:textId="77777777" w:rsidR="00542567" w:rsidRDefault="006D5592">
            <w:r>
              <w:t>Best Western près de la Tour de Londres</w:t>
            </w:r>
          </w:p>
        </w:tc>
      </w:tr>
      <w:tr w:rsidR="00542567" w14:paraId="7B42BF95" w14:textId="77777777">
        <w:tc>
          <w:tcPr>
            <w:tcW w:w="500" w:type="dxa"/>
            <w:shd w:val="clear" w:color="auto" w:fill="3399FF"/>
          </w:tcPr>
          <w:p w14:paraId="07092B04" w14:textId="77777777" w:rsidR="00542567" w:rsidRDefault="006D5592">
            <w:r>
              <w:rPr>
                <w:b/>
              </w:rPr>
              <w:t>10</w:t>
            </w:r>
          </w:p>
        </w:tc>
        <w:tc>
          <w:tcPr>
            <w:tcW w:w="2000" w:type="dxa"/>
            <w:shd w:val="clear" w:color="auto" w:fill="3399FF"/>
          </w:tcPr>
          <w:p w14:paraId="05C3E9FC" w14:textId="77777777" w:rsidR="00542567" w:rsidRDefault="006D5592">
            <w:r>
              <w:rPr>
                <w:b/>
              </w:rPr>
              <w:t xml:space="preserve"> 1</w:t>
            </w:r>
          </w:p>
        </w:tc>
        <w:tc>
          <w:tcPr>
            <w:tcW w:w="13300" w:type="dxa"/>
          </w:tcPr>
          <w:p w14:paraId="47F41E7F" w14:textId="178414D3" w:rsidR="00542567" w:rsidRDefault="000D2231" w:rsidP="000D2231">
            <w:r>
              <w:t>Situés dans les meilleurs quar</w:t>
            </w:r>
            <w:r w:rsidR="004E21D6">
              <w:t>tiers de Londres, nos &lt;</w:t>
            </w:r>
            <w:proofErr w:type="spellStart"/>
            <w:r w:rsidR="004E21D6">
              <w:t>strong</w:t>
            </w:r>
            <w:proofErr w:type="spellEnd"/>
            <w:r w:rsidR="004E21D6">
              <w:t>&gt;</w:t>
            </w:r>
            <w:proofErr w:type="spellStart"/>
            <w:r w:rsidR="004E21D6">
              <w:t>ho</w:t>
            </w:r>
            <w:r>
              <w:t>tels</w:t>
            </w:r>
            <w:proofErr w:type="spellEnd"/>
            <w:r>
              <w:t xml:space="preserve"> Tour de Londres&lt;/strong&gt; vous proposent un environnement idéal pour des vacances en famille ou entre amis. Vous apprécierez l’élégance victorienne de l’architecture alliée à tout le confort moderne, avec des chambres insonorisées et climatisées, où vous détendre après une longue journée de visites historiques. Monument emblématique de la capitale anglaise, la tour de Londres offre une vision historique unique d</w:t>
            </w:r>
            <w:r w:rsidR="004E21D6">
              <w:t xml:space="preserve">e l’Angleterre, depuis le Moyen </w:t>
            </w:r>
            <w:r>
              <w:t xml:space="preserve">Âge à nos jours. Ce lieu unique abrite aujourd’hui les joyaux de la Couronne. En </w:t>
            </w:r>
            <w:r w:rsidRPr="000D2231">
              <w:t>réservant un</w:t>
            </w:r>
            <w:r>
              <w:t xml:space="preserve"> </w:t>
            </w:r>
            <w:r w:rsidR="004E21D6">
              <w:t>hôtel &lt;</w:t>
            </w:r>
            <w:proofErr w:type="spellStart"/>
            <w:r w:rsidR="004E21D6">
              <w:t>strong</w:t>
            </w:r>
            <w:proofErr w:type="spellEnd"/>
            <w:r w:rsidR="004E21D6">
              <w:t>&gt;best w</w:t>
            </w:r>
            <w:r w:rsidRPr="000D2231">
              <w:t>estern Tour de Londres&lt;/</w:t>
            </w:r>
            <w:proofErr w:type="spellStart"/>
            <w:r w:rsidRPr="000D2231">
              <w:t>strong</w:t>
            </w:r>
            <w:proofErr w:type="spellEnd"/>
            <w:r w:rsidRPr="000D2231">
              <w:t>&gt;</w:t>
            </w:r>
            <w:r w:rsidR="00112459">
              <w:t>,</w:t>
            </w:r>
            <w:r>
              <w:t xml:space="preserve"> vous pourrez accéder en quelques minutes à ce monument impressionnant et profiter de la proximité avec la Tamise et des musées de renommée internationale. Grâce à des années d’expérience en matière de voyage et d’hôtellerie en Europe et dans le monde entier, nos collaborateurs sauront vous apporter un accueil chaleureux et professionnel et répondre à toutes les questions que vous vous posez sur Londres. Il ne faudra que quelques minutes pour réserver votre séjour, ainsi que les petits déjeuners et autres prestations, sur notre site internet sécurisé. Nous sommes à votre écoute 24h/24 si vous rencontrez un problème avec votre réservation.</w:t>
            </w:r>
          </w:p>
        </w:tc>
      </w:tr>
      <w:tr w:rsidR="00542567" w14:paraId="02BDC242" w14:textId="77777777">
        <w:tc>
          <w:tcPr>
            <w:tcW w:w="500" w:type="dxa"/>
            <w:shd w:val="clear" w:color="auto" w:fill="FF66CC"/>
          </w:tcPr>
          <w:p w14:paraId="4ABCA1FA" w14:textId="77777777" w:rsidR="00542567" w:rsidRDefault="006D5592">
            <w:r>
              <w:rPr>
                <w:b/>
              </w:rPr>
              <w:t>11</w:t>
            </w:r>
          </w:p>
        </w:tc>
        <w:tc>
          <w:tcPr>
            <w:tcW w:w="2000" w:type="dxa"/>
            <w:shd w:val="clear" w:color="auto" w:fill="FF66CC"/>
          </w:tcPr>
          <w:p w14:paraId="419ECE8F" w14:textId="77777777" w:rsidR="00542567" w:rsidRDefault="006D5592">
            <w:r>
              <w:rPr>
                <w:b/>
              </w:rPr>
              <w:t>Sous-titre 2</w:t>
            </w:r>
          </w:p>
        </w:tc>
        <w:tc>
          <w:tcPr>
            <w:tcW w:w="13300" w:type="dxa"/>
          </w:tcPr>
          <w:p w14:paraId="04671C85" w14:textId="77777777" w:rsidR="00542567" w:rsidRDefault="006D5592">
            <w:r>
              <w:t>Que découvrir à la tour de Londres ?</w:t>
            </w:r>
          </w:p>
        </w:tc>
      </w:tr>
      <w:tr w:rsidR="00542567" w14:paraId="68A6E7E6" w14:textId="77777777">
        <w:tc>
          <w:tcPr>
            <w:tcW w:w="500" w:type="dxa"/>
            <w:shd w:val="clear" w:color="auto" w:fill="3399FF"/>
          </w:tcPr>
          <w:p w14:paraId="44D20A56" w14:textId="77777777" w:rsidR="00542567" w:rsidRDefault="006D5592">
            <w:r>
              <w:rPr>
                <w:b/>
              </w:rPr>
              <w:t>12</w:t>
            </w:r>
          </w:p>
        </w:tc>
        <w:tc>
          <w:tcPr>
            <w:tcW w:w="2000" w:type="dxa"/>
            <w:shd w:val="clear" w:color="auto" w:fill="3399FF"/>
          </w:tcPr>
          <w:p w14:paraId="48E34D1A" w14:textId="77777777" w:rsidR="00542567" w:rsidRDefault="006D5592">
            <w:r>
              <w:rPr>
                <w:b/>
              </w:rPr>
              <w:t xml:space="preserve"> 2</w:t>
            </w:r>
          </w:p>
        </w:tc>
        <w:tc>
          <w:tcPr>
            <w:tcW w:w="13300" w:type="dxa"/>
          </w:tcPr>
          <w:p w14:paraId="5311B057" w14:textId="43E6F8A9" w:rsidR="00542567" w:rsidRDefault="00012F3E" w:rsidP="004E21D6">
            <w:r>
              <w:t>Située sur la rive nord de la Tamise, la tour de Londres est une forteresse historique dont la construction a commencé en 1066 sur l’</w:t>
            </w:r>
            <w:r w:rsidR="00A542F7">
              <w:t>ordre</w:t>
            </w:r>
            <w:r>
              <w:t xml:space="preserve"> de Guillaume le Conquérant. </w:t>
            </w:r>
            <w:r w:rsidR="00A542F7">
              <w:t>Elle servit tour à tour de prison, d’armurerie, de trésorerie, de résidence royale, et</w:t>
            </w:r>
            <w:r w:rsidR="00294BF6">
              <w:t xml:space="preserve"> même</w:t>
            </w:r>
            <w:r w:rsidR="00A542F7">
              <w:t xml:space="preserve"> de ménagerie. Les archives publiques y furent installées, de même que les joyaux de la Couronne britannique, que l’on peut toujours admirer aujourd’hui. Lieu phare de l’histoire anglaise,</w:t>
            </w:r>
            <w:r w:rsidR="00294BF6">
              <w:t xml:space="preserve"> elle a une réputation sanglante car de nombreux opposants au pouvoir y furent incarcérés ou mis à mort. L</w:t>
            </w:r>
            <w:r w:rsidR="00A542F7">
              <w:t xml:space="preserve">a tour de Londres </w:t>
            </w:r>
            <w:r w:rsidR="008D677B">
              <w:t xml:space="preserve">est un ensemble architectural composé de plusieurs bâtiments, </w:t>
            </w:r>
            <w:r w:rsidR="00294BF6">
              <w:t xml:space="preserve">dont la majestueuse tour blanche et trois remparts abritant eux-mêmes d’autres tours. </w:t>
            </w:r>
            <w:r w:rsidR="00294BF6">
              <w:lastRenderedPageBreak/>
              <w:t>Tout le complexe est classé</w:t>
            </w:r>
            <w:r w:rsidR="008D677B">
              <w:t xml:space="preserve"> au patrimoine mondial </w:t>
            </w:r>
            <w:r w:rsidR="00294BF6">
              <w:t>de</w:t>
            </w:r>
            <w:r w:rsidR="008D677B">
              <w:t xml:space="preserve"> l’UNESCO. Profitez de votre hôtel </w:t>
            </w:r>
            <w:r w:rsidR="004E21D6">
              <w:t>&lt;</w:t>
            </w:r>
            <w:proofErr w:type="spellStart"/>
            <w:r w:rsidR="004E21D6">
              <w:t>strong</w:t>
            </w:r>
            <w:proofErr w:type="spellEnd"/>
            <w:r w:rsidR="004E21D6">
              <w:t>&gt;best w</w:t>
            </w:r>
            <w:r w:rsidR="008D677B" w:rsidRPr="008D677B">
              <w:t>estern Tour de Londres&lt;/strong&gt;</w:t>
            </w:r>
            <w:r w:rsidR="008D677B">
              <w:t xml:space="preserve"> pour visiter tout le complexe avant de traverser la Tamise pour découvrir d’autres monuments. De l’autre côté du Tower Bridge, vous pourrez vous rendre au musée du Design, longer City Hall et admirer l</w:t>
            </w:r>
            <w:r w:rsidR="00112459">
              <w:t>’un des plus grands gratte-ciel</w:t>
            </w:r>
            <w:bookmarkStart w:id="0" w:name="_GoBack"/>
            <w:bookmarkEnd w:id="0"/>
            <w:r w:rsidR="008D677B">
              <w:t xml:space="preserve"> de la ville, The </w:t>
            </w:r>
            <w:proofErr w:type="spellStart"/>
            <w:r w:rsidR="008D677B">
              <w:t>Shard</w:t>
            </w:r>
            <w:proofErr w:type="spellEnd"/>
            <w:r w:rsidR="008D677B">
              <w:t xml:space="preserve">. </w:t>
            </w:r>
            <w:r w:rsidR="00294BF6">
              <w:t xml:space="preserve">Vous pouvez également embarquer pour une croisière sur la Tamise pour découvrir les principaux monuments londoniens depuis un point de vue unique avant de regagner </w:t>
            </w:r>
            <w:r w:rsidR="004E21D6">
              <w:t>l’un de nos</w:t>
            </w:r>
            <w:r w:rsidR="00294BF6">
              <w:t xml:space="preserve"> &lt;</w:t>
            </w:r>
            <w:proofErr w:type="spellStart"/>
            <w:r w:rsidR="004E21D6">
              <w:t>strong</w:t>
            </w:r>
            <w:proofErr w:type="spellEnd"/>
            <w:r w:rsidR="004E21D6">
              <w:t>&gt;</w:t>
            </w:r>
            <w:proofErr w:type="spellStart"/>
            <w:r w:rsidR="004E21D6">
              <w:t>ho</w:t>
            </w:r>
            <w:r w:rsidR="00294BF6">
              <w:t>tel</w:t>
            </w:r>
            <w:r w:rsidR="004E21D6">
              <w:t>s</w:t>
            </w:r>
            <w:proofErr w:type="spellEnd"/>
            <w:r w:rsidR="00294BF6">
              <w:t xml:space="preserve"> Tour de Londres&lt;/strong&gt;.</w:t>
            </w:r>
          </w:p>
        </w:tc>
      </w:tr>
      <w:tr w:rsidR="00542567" w14:paraId="185F7882" w14:textId="77777777">
        <w:tc>
          <w:tcPr>
            <w:tcW w:w="500" w:type="dxa"/>
            <w:shd w:val="clear" w:color="auto" w:fill="FF66CC"/>
          </w:tcPr>
          <w:p w14:paraId="661B4AC7" w14:textId="77777777" w:rsidR="00542567" w:rsidRDefault="006D5592">
            <w:r>
              <w:rPr>
                <w:b/>
              </w:rPr>
              <w:lastRenderedPageBreak/>
              <w:t>13</w:t>
            </w:r>
          </w:p>
        </w:tc>
        <w:tc>
          <w:tcPr>
            <w:tcW w:w="2000" w:type="dxa"/>
            <w:shd w:val="clear" w:color="auto" w:fill="FF66CC"/>
          </w:tcPr>
          <w:p w14:paraId="4010A788" w14:textId="77777777" w:rsidR="00542567" w:rsidRDefault="006D5592">
            <w:r>
              <w:rPr>
                <w:b/>
              </w:rPr>
              <w:t>Sous-titre 3</w:t>
            </w:r>
          </w:p>
        </w:tc>
        <w:tc>
          <w:tcPr>
            <w:tcW w:w="13300" w:type="dxa"/>
          </w:tcPr>
          <w:p w14:paraId="59F7F42E" w14:textId="77777777" w:rsidR="00542567" w:rsidRDefault="006D5592">
            <w:r>
              <w:t>Informations pratiques</w:t>
            </w:r>
          </w:p>
        </w:tc>
      </w:tr>
      <w:tr w:rsidR="00542567" w14:paraId="4D10FDED" w14:textId="77777777">
        <w:tc>
          <w:tcPr>
            <w:tcW w:w="500" w:type="dxa"/>
            <w:shd w:val="clear" w:color="auto" w:fill="3399FF"/>
          </w:tcPr>
          <w:p w14:paraId="219EC701" w14:textId="77777777" w:rsidR="00542567" w:rsidRDefault="006D5592">
            <w:r>
              <w:rPr>
                <w:b/>
              </w:rPr>
              <w:t>14</w:t>
            </w:r>
          </w:p>
        </w:tc>
        <w:tc>
          <w:tcPr>
            <w:tcW w:w="2000" w:type="dxa"/>
            <w:shd w:val="clear" w:color="auto" w:fill="3399FF"/>
          </w:tcPr>
          <w:p w14:paraId="6345388B" w14:textId="77777777" w:rsidR="00542567" w:rsidRDefault="006D5592">
            <w:r>
              <w:rPr>
                <w:b/>
              </w:rPr>
              <w:t xml:space="preserve"> 3</w:t>
            </w:r>
          </w:p>
        </w:tc>
        <w:tc>
          <w:tcPr>
            <w:tcW w:w="13300" w:type="dxa"/>
          </w:tcPr>
          <w:p w14:paraId="71971BC3" w14:textId="77777777" w:rsidR="00542567" w:rsidRDefault="00012F3E" w:rsidP="008D677B">
            <w:r>
              <w:t>La tour de Londres</w:t>
            </w:r>
            <w:r w:rsidR="00A542F7">
              <w:t xml:space="preserve"> est ouverte du mardi au samedi de 9h00 à 17h30 et le dimanche et le lundi de 10</w:t>
            </w:r>
            <w:r w:rsidR="00A542F7" w:rsidRPr="00A542F7">
              <w:t>h00 à 17h30</w:t>
            </w:r>
            <w:r w:rsidR="00A542F7">
              <w:t xml:space="preserve">. Le tarif de visite est de 25 £ pour les adultes et de 12 £ pour les enfants, mais il est possible de bénéficier d’une réduction en réservant les tickets sur le site officiel de la tour de Londres. </w:t>
            </w:r>
            <w:r w:rsidR="008D677B">
              <w:t xml:space="preserve">En transports en commun, vous pouvez accéder aisément à la tour de Londres par les lignes District ou Circle, en vous arrêtant à l’arrêt Tower Hill. Vous pouvez </w:t>
            </w:r>
            <w:r w:rsidR="004E21D6">
              <w:t>aussi choisir un hôtel &lt;</w:t>
            </w:r>
            <w:proofErr w:type="spellStart"/>
            <w:r w:rsidR="004E21D6">
              <w:t>strong</w:t>
            </w:r>
            <w:proofErr w:type="spellEnd"/>
            <w:r w:rsidR="004E21D6">
              <w:t>&gt;best w</w:t>
            </w:r>
            <w:r w:rsidR="008D677B">
              <w:t>estern Tour de Londres&lt;/strong&gt; pour pouvoir y aller à pied.</w:t>
            </w:r>
          </w:p>
        </w:tc>
      </w:tr>
    </w:tbl>
    <w:p w14:paraId="1FEA5121" w14:textId="77777777" w:rsidR="00370B58" w:rsidRDefault="00370B58"/>
    <w:sectPr w:rsidR="00370B5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2567"/>
    <w:rsid w:val="00012F3E"/>
    <w:rsid w:val="000D2231"/>
    <w:rsid w:val="00112459"/>
    <w:rsid w:val="00294BF6"/>
    <w:rsid w:val="00370B58"/>
    <w:rsid w:val="004E21D6"/>
    <w:rsid w:val="00542567"/>
    <w:rsid w:val="006D5592"/>
    <w:rsid w:val="008D677B"/>
    <w:rsid w:val="00A542F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9D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558</Words>
  <Characters>3074</Characters>
  <Application>Microsoft Macintosh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5</cp:revision>
  <dcterms:created xsi:type="dcterms:W3CDTF">2016-04-20T14:36:00Z</dcterms:created>
  <dcterms:modified xsi:type="dcterms:W3CDTF">2016-05-09T17:35:00Z</dcterms:modified>
  <cp:category/>
</cp:coreProperties>
</file>