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myOwnTableStyle"/>
        <w:tblW w:w="0" w:type="auto"/>
        <w:tblInd w:w="80" w:type="dxa"/>
        <w:tblLook w:val="04A0" w:firstRow="1" w:lastRow="0" w:firstColumn="1" w:lastColumn="0" w:noHBand="0" w:noVBand="1"/>
      </w:tblPr>
      <w:tblGrid>
        <w:gridCol w:w="499"/>
        <w:gridCol w:w="1995"/>
        <w:gridCol w:w="13224"/>
      </w:tblGrid>
      <w:tr w:rsidR="00706EFE" w14:paraId="05473EBE" w14:textId="77777777">
        <w:tc>
          <w:tcPr>
            <w:tcW w:w="500" w:type="dxa"/>
            <w:shd w:val="clear" w:color="auto" w:fill="FF66CC"/>
          </w:tcPr>
          <w:p w14:paraId="0291A5A8" w14:textId="77777777" w:rsidR="00706EFE" w:rsidRDefault="00F0423D">
            <w:r>
              <w:rPr>
                <w:b/>
              </w:rPr>
              <w:t>0</w:t>
            </w:r>
          </w:p>
        </w:tc>
        <w:tc>
          <w:tcPr>
            <w:tcW w:w="2000" w:type="dxa"/>
            <w:shd w:val="clear" w:color="auto" w:fill="FF66CC"/>
          </w:tcPr>
          <w:p w14:paraId="288CC3F2" w14:textId="77777777" w:rsidR="00706EFE" w:rsidRDefault="00F0423D">
            <w:r>
              <w:rPr>
                <w:b/>
              </w:rPr>
              <w:t>Article ID</w:t>
            </w:r>
          </w:p>
        </w:tc>
        <w:tc>
          <w:tcPr>
            <w:tcW w:w="13300" w:type="dxa"/>
          </w:tcPr>
          <w:p w14:paraId="3B45F14F" w14:textId="77777777" w:rsidR="00706EFE" w:rsidRDefault="00F0423D">
            <w:r>
              <w:t>100155</w:t>
            </w:r>
          </w:p>
        </w:tc>
      </w:tr>
      <w:tr w:rsidR="00706EFE" w14:paraId="698D8843" w14:textId="77777777">
        <w:tc>
          <w:tcPr>
            <w:tcW w:w="500" w:type="dxa"/>
            <w:shd w:val="clear" w:color="auto" w:fill="FF66CC"/>
          </w:tcPr>
          <w:p w14:paraId="193EA6BD" w14:textId="77777777" w:rsidR="00706EFE" w:rsidRDefault="00F0423D">
            <w:r>
              <w:rPr>
                <w:b/>
              </w:rPr>
              <w:t>1</w:t>
            </w:r>
          </w:p>
        </w:tc>
        <w:tc>
          <w:tcPr>
            <w:tcW w:w="2000" w:type="dxa"/>
            <w:shd w:val="clear" w:color="auto" w:fill="FF66CC"/>
          </w:tcPr>
          <w:p w14:paraId="138F5E7B" w14:textId="77777777" w:rsidR="00706EFE" w:rsidRDefault="00F0423D">
            <w:r>
              <w:rPr>
                <w:b/>
              </w:rPr>
              <w:t>Type</w:t>
            </w:r>
          </w:p>
        </w:tc>
        <w:tc>
          <w:tcPr>
            <w:tcW w:w="13300" w:type="dxa"/>
          </w:tcPr>
          <w:p w14:paraId="7E284289" w14:textId="77777777" w:rsidR="00706EFE" w:rsidRDefault="00F0423D">
            <w:r>
              <w:t>Transport</w:t>
            </w:r>
          </w:p>
        </w:tc>
      </w:tr>
      <w:tr w:rsidR="00706EFE" w14:paraId="7FDF54EB" w14:textId="77777777">
        <w:tc>
          <w:tcPr>
            <w:tcW w:w="500" w:type="dxa"/>
            <w:shd w:val="clear" w:color="auto" w:fill="FF66CC"/>
          </w:tcPr>
          <w:p w14:paraId="75B17456" w14:textId="77777777" w:rsidR="00706EFE" w:rsidRDefault="00F0423D">
            <w:r>
              <w:rPr>
                <w:b/>
              </w:rPr>
              <w:t>2</w:t>
            </w:r>
          </w:p>
        </w:tc>
        <w:tc>
          <w:tcPr>
            <w:tcW w:w="2000" w:type="dxa"/>
            <w:shd w:val="clear" w:color="auto" w:fill="FF66CC"/>
          </w:tcPr>
          <w:p w14:paraId="33C90D11" w14:textId="77777777" w:rsidR="00706EFE" w:rsidRDefault="00F0423D">
            <w:r>
              <w:rPr>
                <w:b/>
              </w:rPr>
              <w:t>Nom de l'attraction</w:t>
            </w:r>
          </w:p>
        </w:tc>
        <w:tc>
          <w:tcPr>
            <w:tcW w:w="13300" w:type="dxa"/>
          </w:tcPr>
          <w:p w14:paraId="43070889" w14:textId="77777777" w:rsidR="00706EFE" w:rsidRDefault="00F0423D">
            <w:r>
              <w:t>Gare de Saint-Pancras</w:t>
            </w:r>
          </w:p>
        </w:tc>
      </w:tr>
      <w:tr w:rsidR="00706EFE" w14:paraId="54E29DAA" w14:textId="77777777">
        <w:tc>
          <w:tcPr>
            <w:tcW w:w="500" w:type="dxa"/>
            <w:shd w:val="clear" w:color="auto" w:fill="FF66CC"/>
          </w:tcPr>
          <w:p w14:paraId="35C9C3D1" w14:textId="77777777" w:rsidR="00706EFE" w:rsidRDefault="00F0423D">
            <w:r>
              <w:rPr>
                <w:b/>
              </w:rPr>
              <w:t>3</w:t>
            </w:r>
          </w:p>
        </w:tc>
        <w:tc>
          <w:tcPr>
            <w:tcW w:w="2000" w:type="dxa"/>
            <w:shd w:val="clear" w:color="auto" w:fill="FF66CC"/>
          </w:tcPr>
          <w:p w14:paraId="1869F9ED" w14:textId="77777777" w:rsidR="00706EFE" w:rsidRDefault="00F0423D">
            <w:r>
              <w:rPr>
                <w:b/>
              </w:rPr>
              <w:t>Ville</w:t>
            </w:r>
          </w:p>
        </w:tc>
        <w:tc>
          <w:tcPr>
            <w:tcW w:w="13300" w:type="dxa"/>
          </w:tcPr>
          <w:p w14:paraId="34A5BA23" w14:textId="77777777" w:rsidR="00706EFE" w:rsidRDefault="00F0423D">
            <w:r>
              <w:t>Londres</w:t>
            </w:r>
          </w:p>
        </w:tc>
      </w:tr>
      <w:tr w:rsidR="00706EFE" w14:paraId="14AFFB2A" w14:textId="77777777">
        <w:tc>
          <w:tcPr>
            <w:tcW w:w="500" w:type="dxa"/>
            <w:shd w:val="clear" w:color="auto" w:fill="FF66CC"/>
          </w:tcPr>
          <w:p w14:paraId="14C77181" w14:textId="77777777" w:rsidR="00706EFE" w:rsidRDefault="00F0423D">
            <w:r>
              <w:rPr>
                <w:b/>
              </w:rPr>
              <w:t>4</w:t>
            </w:r>
          </w:p>
        </w:tc>
        <w:tc>
          <w:tcPr>
            <w:tcW w:w="2000" w:type="dxa"/>
            <w:shd w:val="clear" w:color="auto" w:fill="FF66CC"/>
          </w:tcPr>
          <w:p w14:paraId="425A272C" w14:textId="77777777" w:rsidR="00706EFE" w:rsidRDefault="00F0423D">
            <w:r>
              <w:rPr>
                <w:b/>
              </w:rPr>
              <w:t>ID attraction</w:t>
            </w:r>
          </w:p>
        </w:tc>
        <w:tc>
          <w:tcPr>
            <w:tcW w:w="13300" w:type="dxa"/>
          </w:tcPr>
          <w:p w14:paraId="179D9D80" w14:textId="77777777" w:rsidR="00706EFE" w:rsidRDefault="00F0423D">
            <w:r>
              <w:t>579</w:t>
            </w:r>
          </w:p>
        </w:tc>
      </w:tr>
      <w:tr w:rsidR="00706EFE" w14:paraId="2F737281" w14:textId="77777777">
        <w:tc>
          <w:tcPr>
            <w:tcW w:w="500" w:type="dxa"/>
            <w:shd w:val="clear" w:color="auto" w:fill="66FF99"/>
          </w:tcPr>
          <w:p w14:paraId="3E432E8F" w14:textId="77777777" w:rsidR="00706EFE" w:rsidRDefault="00F0423D">
            <w:r>
              <w:rPr>
                <w:b/>
              </w:rPr>
              <w:t>5</w:t>
            </w:r>
          </w:p>
        </w:tc>
        <w:tc>
          <w:tcPr>
            <w:tcW w:w="2000" w:type="dxa"/>
            <w:shd w:val="clear" w:color="auto" w:fill="66FF99"/>
          </w:tcPr>
          <w:p w14:paraId="325DF58C" w14:textId="77777777" w:rsidR="00706EFE" w:rsidRDefault="00F0423D">
            <w:r>
              <w:rPr>
                <w:b/>
              </w:rPr>
              <w:t>Mot clé 1</w:t>
            </w:r>
          </w:p>
        </w:tc>
        <w:tc>
          <w:tcPr>
            <w:tcW w:w="13300" w:type="dxa"/>
          </w:tcPr>
          <w:p w14:paraId="59A1CE47" w14:textId="77777777" w:rsidR="00706EFE" w:rsidRDefault="00F0423D">
            <w:proofErr w:type="spellStart"/>
            <w:r>
              <w:t>hotels</w:t>
            </w:r>
            <w:proofErr w:type="spellEnd"/>
            <w:r>
              <w:t xml:space="preserve"> à la gare de Saint-Pancras</w:t>
            </w:r>
          </w:p>
        </w:tc>
      </w:tr>
      <w:tr w:rsidR="00706EFE" w14:paraId="643F3FDA" w14:textId="77777777">
        <w:tc>
          <w:tcPr>
            <w:tcW w:w="500" w:type="dxa"/>
            <w:shd w:val="clear" w:color="auto" w:fill="66FF99"/>
          </w:tcPr>
          <w:p w14:paraId="7AFC8A3D" w14:textId="77777777" w:rsidR="00706EFE" w:rsidRDefault="00F0423D">
            <w:r>
              <w:rPr>
                <w:b/>
              </w:rPr>
              <w:t>6</w:t>
            </w:r>
          </w:p>
        </w:tc>
        <w:tc>
          <w:tcPr>
            <w:tcW w:w="2000" w:type="dxa"/>
            <w:shd w:val="clear" w:color="auto" w:fill="66FF99"/>
          </w:tcPr>
          <w:p w14:paraId="45503C06" w14:textId="77777777" w:rsidR="00706EFE" w:rsidRDefault="00F0423D">
            <w:r>
              <w:rPr>
                <w:b/>
              </w:rPr>
              <w:t>Mot clé 2</w:t>
            </w:r>
          </w:p>
        </w:tc>
        <w:tc>
          <w:tcPr>
            <w:tcW w:w="13300" w:type="dxa"/>
          </w:tcPr>
          <w:p w14:paraId="321B8161" w14:textId="77777777" w:rsidR="00706EFE" w:rsidRDefault="00F0423D">
            <w:proofErr w:type="spellStart"/>
            <w:r>
              <w:t>hotels</w:t>
            </w:r>
            <w:proofErr w:type="spellEnd"/>
            <w:r>
              <w:t xml:space="preserve"> proche de la gare de Londres</w:t>
            </w:r>
          </w:p>
        </w:tc>
      </w:tr>
      <w:tr w:rsidR="00706EFE" w:rsidRPr="00212A25" w14:paraId="435D24EB" w14:textId="77777777">
        <w:tc>
          <w:tcPr>
            <w:tcW w:w="500" w:type="dxa"/>
            <w:shd w:val="clear" w:color="auto" w:fill="66FF99"/>
          </w:tcPr>
          <w:p w14:paraId="69817153" w14:textId="77777777" w:rsidR="00706EFE" w:rsidRDefault="00F0423D">
            <w:r>
              <w:rPr>
                <w:b/>
              </w:rPr>
              <w:t>7</w:t>
            </w:r>
          </w:p>
        </w:tc>
        <w:tc>
          <w:tcPr>
            <w:tcW w:w="2000" w:type="dxa"/>
            <w:shd w:val="clear" w:color="auto" w:fill="66FF99"/>
          </w:tcPr>
          <w:p w14:paraId="25E562E8" w14:textId="77777777" w:rsidR="00706EFE" w:rsidRDefault="00F0423D">
            <w:r>
              <w:rPr>
                <w:b/>
              </w:rPr>
              <w:t>Mot clé 3</w:t>
            </w:r>
          </w:p>
        </w:tc>
        <w:tc>
          <w:tcPr>
            <w:tcW w:w="13300" w:type="dxa"/>
          </w:tcPr>
          <w:p w14:paraId="6C102B61" w14:textId="77777777" w:rsidR="00706EFE" w:rsidRPr="00212A25" w:rsidRDefault="00F0423D">
            <w:pPr>
              <w:rPr>
                <w:lang w:val="en-US"/>
              </w:rPr>
            </w:pPr>
            <w:r w:rsidRPr="00212A25">
              <w:rPr>
                <w:lang w:val="en-US"/>
              </w:rPr>
              <w:t xml:space="preserve">best western </w:t>
            </w:r>
            <w:proofErr w:type="spellStart"/>
            <w:r w:rsidRPr="00212A25">
              <w:rPr>
                <w:lang w:val="en-US"/>
              </w:rPr>
              <w:t>Gare</w:t>
            </w:r>
            <w:proofErr w:type="spellEnd"/>
            <w:r w:rsidRPr="00212A25">
              <w:rPr>
                <w:lang w:val="en-US"/>
              </w:rPr>
              <w:t xml:space="preserve"> de Saint-</w:t>
            </w:r>
            <w:proofErr w:type="spellStart"/>
            <w:r w:rsidRPr="00212A25">
              <w:rPr>
                <w:lang w:val="en-US"/>
              </w:rPr>
              <w:t>Pancras</w:t>
            </w:r>
            <w:proofErr w:type="spellEnd"/>
          </w:p>
        </w:tc>
      </w:tr>
      <w:tr w:rsidR="00706EFE" w14:paraId="41C03F9C" w14:textId="77777777">
        <w:tc>
          <w:tcPr>
            <w:tcW w:w="500" w:type="dxa"/>
            <w:shd w:val="clear" w:color="auto" w:fill="FF66CC"/>
          </w:tcPr>
          <w:p w14:paraId="675E2ECD" w14:textId="77777777" w:rsidR="00706EFE" w:rsidRDefault="00F0423D">
            <w:r>
              <w:rPr>
                <w:b/>
              </w:rPr>
              <w:t>8</w:t>
            </w:r>
          </w:p>
        </w:tc>
        <w:tc>
          <w:tcPr>
            <w:tcW w:w="2000" w:type="dxa"/>
            <w:shd w:val="clear" w:color="auto" w:fill="FF66CC"/>
          </w:tcPr>
          <w:p w14:paraId="233649BD" w14:textId="77777777" w:rsidR="00706EFE" w:rsidRDefault="00F0423D">
            <w:r>
              <w:rPr>
                <w:b/>
              </w:rPr>
              <w:t>Titre</w:t>
            </w:r>
          </w:p>
        </w:tc>
        <w:tc>
          <w:tcPr>
            <w:tcW w:w="13300" w:type="dxa"/>
          </w:tcPr>
          <w:p w14:paraId="74B79446" w14:textId="77777777" w:rsidR="00706EFE" w:rsidRDefault="00F0423D">
            <w:r>
              <w:t>Hôtels près de la Gare de Saint-Pancras à Londres avec Best Western</w:t>
            </w:r>
          </w:p>
        </w:tc>
      </w:tr>
      <w:tr w:rsidR="00706EFE" w14:paraId="2AFB5AFF" w14:textId="77777777">
        <w:tc>
          <w:tcPr>
            <w:tcW w:w="500" w:type="dxa"/>
            <w:shd w:val="clear" w:color="auto" w:fill="FF66CC"/>
          </w:tcPr>
          <w:p w14:paraId="07551905" w14:textId="77777777" w:rsidR="00706EFE" w:rsidRDefault="00F0423D">
            <w:r>
              <w:rPr>
                <w:b/>
              </w:rPr>
              <w:t>9</w:t>
            </w:r>
          </w:p>
        </w:tc>
        <w:tc>
          <w:tcPr>
            <w:tcW w:w="2000" w:type="dxa"/>
            <w:shd w:val="clear" w:color="auto" w:fill="FF66CC"/>
          </w:tcPr>
          <w:p w14:paraId="66AD8405" w14:textId="77777777" w:rsidR="00706EFE" w:rsidRDefault="00F0423D">
            <w:r>
              <w:rPr>
                <w:b/>
              </w:rPr>
              <w:t>Sous-titre 1</w:t>
            </w:r>
          </w:p>
        </w:tc>
        <w:tc>
          <w:tcPr>
            <w:tcW w:w="13300" w:type="dxa"/>
          </w:tcPr>
          <w:p w14:paraId="29AE9E4B" w14:textId="77777777" w:rsidR="00706EFE" w:rsidRDefault="00F0423D">
            <w:r>
              <w:t>Best Western à la gare de Saint-Pancras</w:t>
            </w:r>
          </w:p>
        </w:tc>
      </w:tr>
      <w:tr w:rsidR="00706EFE" w14:paraId="5CDA7EC4" w14:textId="77777777">
        <w:tc>
          <w:tcPr>
            <w:tcW w:w="500" w:type="dxa"/>
            <w:shd w:val="clear" w:color="auto" w:fill="3399FF"/>
          </w:tcPr>
          <w:p w14:paraId="07DEA183" w14:textId="77777777" w:rsidR="00706EFE" w:rsidRDefault="00F0423D">
            <w:r>
              <w:rPr>
                <w:b/>
              </w:rPr>
              <w:t>10</w:t>
            </w:r>
          </w:p>
        </w:tc>
        <w:tc>
          <w:tcPr>
            <w:tcW w:w="2000" w:type="dxa"/>
            <w:shd w:val="clear" w:color="auto" w:fill="3399FF"/>
          </w:tcPr>
          <w:p w14:paraId="02E6CCE6" w14:textId="77777777" w:rsidR="00706EFE" w:rsidRDefault="00F0423D">
            <w:r>
              <w:rPr>
                <w:b/>
              </w:rPr>
              <w:t xml:space="preserve"> 1</w:t>
            </w:r>
          </w:p>
        </w:tc>
        <w:tc>
          <w:tcPr>
            <w:tcW w:w="13300" w:type="dxa"/>
          </w:tcPr>
          <w:p w14:paraId="6B4F50C5" w14:textId="33808BF0" w:rsidR="00706EFE" w:rsidRDefault="00212A25" w:rsidP="00C2394A">
            <w:r>
              <w:t xml:space="preserve">Situés </w:t>
            </w:r>
            <w:r w:rsidR="00C2394A">
              <w:t>à proximité des quartiers de Saint-</w:t>
            </w:r>
            <w:proofErr w:type="spellStart"/>
            <w:r>
              <w:t>Pancras</w:t>
            </w:r>
            <w:proofErr w:type="spellEnd"/>
            <w:r>
              <w:t xml:space="preserve">, Kings Cross et </w:t>
            </w:r>
            <w:proofErr w:type="spellStart"/>
            <w:r>
              <w:t>Regent’s</w:t>
            </w:r>
            <w:proofErr w:type="spellEnd"/>
            <w:r>
              <w:t xml:space="preserve"> Park, </w:t>
            </w:r>
            <w:r w:rsidR="00FD747D">
              <w:t>nos</w:t>
            </w:r>
            <w:r w:rsidRPr="00212A25">
              <w:t xml:space="preserve"> </w:t>
            </w:r>
            <w:r w:rsidR="00C2394A">
              <w:t>&lt;</w:t>
            </w:r>
            <w:proofErr w:type="spellStart"/>
            <w:r w:rsidR="00C2394A">
              <w:t>strong</w:t>
            </w:r>
            <w:proofErr w:type="spellEnd"/>
            <w:r w:rsidR="00C2394A">
              <w:t>&gt;</w:t>
            </w:r>
            <w:proofErr w:type="spellStart"/>
            <w:r w:rsidR="00C2394A">
              <w:t>hotels</w:t>
            </w:r>
            <w:proofErr w:type="spellEnd"/>
            <w:r w:rsidR="00C2394A">
              <w:t xml:space="preserve"> proche de la gare de Londres&lt;/</w:t>
            </w:r>
            <w:proofErr w:type="spellStart"/>
            <w:r w:rsidR="00C2394A">
              <w:t>strong</w:t>
            </w:r>
            <w:proofErr w:type="spellEnd"/>
            <w:r w:rsidR="00C2394A">
              <w:t xml:space="preserve">&gt; </w:t>
            </w:r>
            <w:r>
              <w:t>vous accueillent pour tous les types de séjours, d’affaires ou d’agrément. Les voyageurs ayant une mission professionnelle à réaliser sur Londres pourront profiter des salles de réunion et autres postes informatiques laissés à leur disposition tandis que les familles venues découvrir les monuments de la capitale anglaise apprécieront le confort</w:t>
            </w:r>
            <w:r w:rsidR="00DA2DA0">
              <w:t xml:space="preserve"> et l’aménagement des &lt;</w:t>
            </w:r>
            <w:proofErr w:type="spellStart"/>
            <w:r w:rsidR="00DA2DA0">
              <w:t>strong</w:t>
            </w:r>
            <w:proofErr w:type="spellEnd"/>
            <w:r w:rsidR="00DA2DA0">
              <w:t>&gt;</w:t>
            </w:r>
            <w:proofErr w:type="spellStart"/>
            <w:r w:rsidR="00DA2DA0">
              <w:t>hotels</w:t>
            </w:r>
            <w:proofErr w:type="spellEnd"/>
            <w:r w:rsidR="00DA2DA0">
              <w:t xml:space="preserve"> proche</w:t>
            </w:r>
            <w:r>
              <w:t xml:space="preserve"> de la gare de Londres&lt;/strong&gt;. Construite au XIXe siècle, la gare de Saint-Pancras est autant un hub de transports locaux et internationaux qu’un monument à part entière, comme en témoigne son horloge, la verrière du Hall Barlow et l’inspiration néogothique de son architecture extérieure. En faisant confiance à Best Western, vous avez l’ass</w:t>
            </w:r>
            <w:r w:rsidR="00DA2DA0">
              <w:t xml:space="preserve">urance de réserver un </w:t>
            </w:r>
            <w:r w:rsidR="00FD747D">
              <w:t xml:space="preserve">hôtel </w:t>
            </w:r>
            <w:r>
              <w:t xml:space="preserve">qui vous convienne à la perfection. En effet, notre grande expérience en termes de voyages en France et à l’international nous permet de vous proposer des établissements variés qui répondent aux besoins pratiques de tous les voyageurs. </w:t>
            </w:r>
            <w:r w:rsidR="00C2394A">
              <w:t>Rendez-vous sur notre site internet pour valider votre réservation, une procédure simple et rapide qui ne prend pas plus de 5 minutes !</w:t>
            </w:r>
          </w:p>
        </w:tc>
      </w:tr>
      <w:tr w:rsidR="00706EFE" w14:paraId="79190FC6" w14:textId="77777777">
        <w:tc>
          <w:tcPr>
            <w:tcW w:w="500" w:type="dxa"/>
            <w:shd w:val="clear" w:color="auto" w:fill="FF66CC"/>
          </w:tcPr>
          <w:p w14:paraId="453E1705" w14:textId="77777777" w:rsidR="00706EFE" w:rsidRDefault="00F0423D">
            <w:r>
              <w:rPr>
                <w:b/>
              </w:rPr>
              <w:t>11</w:t>
            </w:r>
          </w:p>
        </w:tc>
        <w:tc>
          <w:tcPr>
            <w:tcW w:w="2000" w:type="dxa"/>
            <w:shd w:val="clear" w:color="auto" w:fill="FF66CC"/>
          </w:tcPr>
          <w:p w14:paraId="7A05F148" w14:textId="77777777" w:rsidR="00706EFE" w:rsidRDefault="00F0423D">
            <w:r>
              <w:rPr>
                <w:b/>
              </w:rPr>
              <w:t>Sous-titre 2</w:t>
            </w:r>
          </w:p>
        </w:tc>
        <w:tc>
          <w:tcPr>
            <w:tcW w:w="13300" w:type="dxa"/>
          </w:tcPr>
          <w:p w14:paraId="51064886" w14:textId="77777777" w:rsidR="00706EFE" w:rsidRDefault="00F0423D">
            <w:r>
              <w:t>Venir ou partir depuis la Gare de Saint-Pancras</w:t>
            </w:r>
          </w:p>
        </w:tc>
      </w:tr>
      <w:tr w:rsidR="00706EFE" w14:paraId="4C737D12" w14:textId="77777777">
        <w:tc>
          <w:tcPr>
            <w:tcW w:w="500" w:type="dxa"/>
            <w:shd w:val="clear" w:color="auto" w:fill="3399FF"/>
          </w:tcPr>
          <w:p w14:paraId="517F09A0" w14:textId="77777777" w:rsidR="00706EFE" w:rsidRDefault="00F0423D">
            <w:r>
              <w:rPr>
                <w:b/>
              </w:rPr>
              <w:t>12</w:t>
            </w:r>
          </w:p>
        </w:tc>
        <w:tc>
          <w:tcPr>
            <w:tcW w:w="2000" w:type="dxa"/>
            <w:shd w:val="clear" w:color="auto" w:fill="3399FF"/>
          </w:tcPr>
          <w:p w14:paraId="11A13225" w14:textId="77777777" w:rsidR="00706EFE" w:rsidRDefault="00F0423D">
            <w:r>
              <w:rPr>
                <w:b/>
              </w:rPr>
              <w:t xml:space="preserve"> 2</w:t>
            </w:r>
          </w:p>
        </w:tc>
        <w:tc>
          <w:tcPr>
            <w:tcW w:w="13300" w:type="dxa"/>
          </w:tcPr>
          <w:p w14:paraId="700D61F2" w14:textId="7B76922F" w:rsidR="00706EFE" w:rsidRPr="009F7111" w:rsidRDefault="00212A25" w:rsidP="00414352">
            <w:pPr>
              <w:rPr>
                <w:sz w:val="18"/>
              </w:rPr>
            </w:pPr>
            <w:r>
              <w:t xml:space="preserve">La gare de Saint-Pancras </w:t>
            </w:r>
            <w:r w:rsidR="009F7111">
              <w:t>accueille</w:t>
            </w:r>
            <w:r>
              <w:t xml:space="preserve"> à la fois des liaisons </w:t>
            </w:r>
            <w:r w:rsidR="009F7111">
              <w:t>nationales</w:t>
            </w:r>
            <w:r>
              <w:t xml:space="preserve"> et internationales. </w:t>
            </w:r>
            <w:r w:rsidR="009F7111">
              <w:t xml:space="preserve">Elle est le terminus de la principale ligne intérieure anglaise, les Midlands de l’Est, dont les trains desservent des villes comme Nottingham, Derby ou Leicester. Vers le sud, les lignes South </w:t>
            </w:r>
            <w:proofErr w:type="spellStart"/>
            <w:r w:rsidR="009F7111">
              <w:t>Eastern</w:t>
            </w:r>
            <w:proofErr w:type="spellEnd"/>
            <w:r w:rsidR="009F7111">
              <w:t xml:space="preserve"> Train desservent le Kent et </w:t>
            </w:r>
            <w:proofErr w:type="spellStart"/>
            <w:r w:rsidR="009F7111">
              <w:t>Thameslink</w:t>
            </w:r>
            <w:proofErr w:type="spellEnd"/>
            <w:r w:rsidR="009F7111">
              <w:t xml:space="preserve"> se charge des lignes desservant la banlieue londonienne. Depuis le 14 novembre 2007, la gare de Saint-Pancras accueille également les trains Eurostar en provenance de Paris ou Bruxell</w:t>
            </w:r>
            <w:r w:rsidR="00DA2DA0">
              <w:t xml:space="preserve">es. Profitez de votre </w:t>
            </w:r>
            <w:r w:rsidR="00C2394A">
              <w:t xml:space="preserve">hôtel </w:t>
            </w:r>
            <w:r w:rsidR="00DA2DA0">
              <w:t>&lt;</w:t>
            </w:r>
            <w:proofErr w:type="spellStart"/>
            <w:r w:rsidR="00DA2DA0">
              <w:t>strong</w:t>
            </w:r>
            <w:proofErr w:type="spellEnd"/>
            <w:r w:rsidR="00DA2DA0">
              <w:t>&gt;</w:t>
            </w:r>
            <w:r w:rsidR="00C2394A" w:rsidRPr="00C2394A">
              <w:rPr>
                <w:lang w:val="en-US"/>
              </w:rPr>
              <w:t xml:space="preserve">best western </w:t>
            </w:r>
            <w:proofErr w:type="spellStart"/>
            <w:r w:rsidR="00C2394A" w:rsidRPr="00C2394A">
              <w:rPr>
                <w:lang w:val="en-US"/>
              </w:rPr>
              <w:t>Gare</w:t>
            </w:r>
            <w:proofErr w:type="spellEnd"/>
            <w:r w:rsidR="00C2394A" w:rsidRPr="00C2394A">
              <w:rPr>
                <w:lang w:val="en-US"/>
              </w:rPr>
              <w:t xml:space="preserve"> de Saint-</w:t>
            </w:r>
            <w:proofErr w:type="spellStart"/>
            <w:r w:rsidR="00C2394A" w:rsidRPr="00C2394A">
              <w:rPr>
                <w:lang w:val="en-US"/>
              </w:rPr>
              <w:t>Pancras</w:t>
            </w:r>
            <w:proofErr w:type="spellEnd"/>
            <w:r w:rsidR="009F7111">
              <w:t>&lt;/</w:t>
            </w:r>
            <w:proofErr w:type="spellStart"/>
            <w:r w:rsidR="009F7111">
              <w:t>strong</w:t>
            </w:r>
            <w:proofErr w:type="spellEnd"/>
            <w:r w:rsidR="00C2394A">
              <w:t>&gt;</w:t>
            </w:r>
            <w:r w:rsidR="009F7111">
              <w:rPr>
                <w:sz w:val="18"/>
              </w:rPr>
              <w:t xml:space="preserve"> </w:t>
            </w:r>
            <w:r w:rsidR="009F7111" w:rsidRPr="009F7111">
              <w:t xml:space="preserve">pour découvrir certains </w:t>
            </w:r>
            <w:r w:rsidR="009F7111">
              <w:t>quartiers de cette capitale multiculturelle. A proximité immédiate de la gare, nous vous conseillons la visite de la British Library, qui présente des expositions d’ouvrages rare</w:t>
            </w:r>
            <w:r w:rsidR="00414352">
              <w:t>s</w:t>
            </w:r>
            <w:r w:rsidR="009F7111">
              <w:t xml:space="preserve"> et de phénomènes littéraires ou de la chanson. Vous pouvez également </w:t>
            </w:r>
            <w:r w:rsidR="009F7111">
              <w:lastRenderedPageBreak/>
              <w:t xml:space="preserve">visiter le zoo de Londres, à 1 km environ, ou le célèbre British Museum, à 1,6 km mais très facilement accessible par les transports en commun. Si vous préférez les promenades à pied, prenez la direction du nord en sortant de votre </w:t>
            </w:r>
            <w:r w:rsidR="00DA2DA0">
              <w:t xml:space="preserve">hôtel </w:t>
            </w:r>
            <w:r w:rsidR="009F7111">
              <w:t>&lt;</w:t>
            </w:r>
            <w:proofErr w:type="spellStart"/>
            <w:r w:rsidR="009F7111">
              <w:t>str</w:t>
            </w:r>
            <w:r w:rsidR="00DA2DA0">
              <w:t>ong</w:t>
            </w:r>
            <w:proofErr w:type="spellEnd"/>
            <w:r w:rsidR="00DA2DA0">
              <w:t>&gt;</w:t>
            </w:r>
            <w:r w:rsidR="00DA2DA0" w:rsidRPr="00DA2DA0">
              <w:rPr>
                <w:lang w:val="en-US"/>
              </w:rPr>
              <w:t xml:space="preserve">best western </w:t>
            </w:r>
            <w:proofErr w:type="spellStart"/>
            <w:r w:rsidR="00DA2DA0" w:rsidRPr="00DA2DA0">
              <w:rPr>
                <w:lang w:val="en-US"/>
              </w:rPr>
              <w:t>Gare</w:t>
            </w:r>
            <w:proofErr w:type="spellEnd"/>
            <w:r w:rsidR="00DA2DA0" w:rsidRPr="00DA2DA0">
              <w:rPr>
                <w:lang w:val="en-US"/>
              </w:rPr>
              <w:t xml:space="preserve"> de Saint-</w:t>
            </w:r>
            <w:proofErr w:type="spellStart"/>
            <w:r w:rsidR="00DA2DA0" w:rsidRPr="00DA2DA0">
              <w:rPr>
                <w:lang w:val="en-US"/>
              </w:rPr>
              <w:t>Pancras</w:t>
            </w:r>
            <w:proofErr w:type="spellEnd"/>
            <w:r w:rsidR="009F7111">
              <w:t>&lt;/</w:t>
            </w:r>
            <w:proofErr w:type="spellStart"/>
            <w:r w:rsidR="009F7111">
              <w:t>strong</w:t>
            </w:r>
            <w:proofErr w:type="spellEnd"/>
            <w:r w:rsidR="009F7111">
              <w:t xml:space="preserve">&gt; et </w:t>
            </w:r>
            <w:r w:rsidR="001C70DD">
              <w:t>votre marche</w:t>
            </w:r>
            <w:r w:rsidR="009F7111">
              <w:t xml:space="preserve"> jusqu’au quartier de Camden</w:t>
            </w:r>
            <w:r w:rsidR="001C70DD">
              <w:t xml:space="preserve"> </w:t>
            </w:r>
            <w:proofErr w:type="spellStart"/>
            <w:r w:rsidR="001C70DD">
              <w:t>Town</w:t>
            </w:r>
            <w:proofErr w:type="spellEnd"/>
            <w:r w:rsidR="009F7111">
              <w:t xml:space="preserve"> pour découvrir le Londres punk et underground</w:t>
            </w:r>
            <w:r w:rsidR="001C70DD">
              <w:t xml:space="preserve">, notamment au Camden </w:t>
            </w:r>
            <w:proofErr w:type="spellStart"/>
            <w:r w:rsidR="001C70DD">
              <w:t>Market</w:t>
            </w:r>
            <w:proofErr w:type="spellEnd"/>
            <w:r w:rsidR="009F7111">
              <w:t>.</w:t>
            </w:r>
          </w:p>
        </w:tc>
      </w:tr>
      <w:tr w:rsidR="00706EFE" w14:paraId="23B2AC78" w14:textId="77777777">
        <w:tc>
          <w:tcPr>
            <w:tcW w:w="500" w:type="dxa"/>
            <w:shd w:val="clear" w:color="auto" w:fill="FF66CC"/>
          </w:tcPr>
          <w:p w14:paraId="0591F4A2" w14:textId="77777777" w:rsidR="00706EFE" w:rsidRDefault="00F0423D">
            <w:r>
              <w:rPr>
                <w:b/>
              </w:rPr>
              <w:lastRenderedPageBreak/>
              <w:t>13</w:t>
            </w:r>
          </w:p>
        </w:tc>
        <w:tc>
          <w:tcPr>
            <w:tcW w:w="2000" w:type="dxa"/>
            <w:shd w:val="clear" w:color="auto" w:fill="FF66CC"/>
          </w:tcPr>
          <w:p w14:paraId="4B629D34" w14:textId="77777777" w:rsidR="00706EFE" w:rsidRDefault="00F0423D">
            <w:r>
              <w:rPr>
                <w:b/>
              </w:rPr>
              <w:t>Sous-titre 3</w:t>
            </w:r>
          </w:p>
        </w:tc>
        <w:tc>
          <w:tcPr>
            <w:tcW w:w="13300" w:type="dxa"/>
          </w:tcPr>
          <w:p w14:paraId="2135B021" w14:textId="77777777" w:rsidR="00706EFE" w:rsidRDefault="00F0423D">
            <w:r>
              <w:t>Informations pratiques</w:t>
            </w:r>
          </w:p>
        </w:tc>
      </w:tr>
      <w:tr w:rsidR="00706EFE" w14:paraId="24857C22" w14:textId="77777777">
        <w:tc>
          <w:tcPr>
            <w:tcW w:w="500" w:type="dxa"/>
            <w:shd w:val="clear" w:color="auto" w:fill="3399FF"/>
          </w:tcPr>
          <w:p w14:paraId="188F4034" w14:textId="77777777" w:rsidR="00706EFE" w:rsidRDefault="00F0423D">
            <w:r>
              <w:rPr>
                <w:b/>
              </w:rPr>
              <w:t>14</w:t>
            </w:r>
          </w:p>
        </w:tc>
        <w:tc>
          <w:tcPr>
            <w:tcW w:w="2000" w:type="dxa"/>
            <w:shd w:val="clear" w:color="auto" w:fill="3399FF"/>
          </w:tcPr>
          <w:p w14:paraId="4A9EBEBE" w14:textId="77777777" w:rsidR="00706EFE" w:rsidRDefault="00F0423D">
            <w:r>
              <w:rPr>
                <w:b/>
              </w:rPr>
              <w:t xml:space="preserve"> 3</w:t>
            </w:r>
          </w:p>
        </w:tc>
        <w:tc>
          <w:tcPr>
            <w:tcW w:w="13300" w:type="dxa"/>
          </w:tcPr>
          <w:p w14:paraId="47084D2C" w14:textId="52D8970E" w:rsidR="00706EFE" w:rsidRDefault="00105446" w:rsidP="00105446">
            <w:r>
              <w:t>La gare de Saint-Pancras est situé</w:t>
            </w:r>
            <w:r w:rsidR="00414352">
              <w:t>e</w:t>
            </w:r>
            <w:r>
              <w:t xml:space="preserve"> </w:t>
            </w:r>
            <w:r w:rsidRPr="00105446">
              <w:t>Pancras Road, London, NW1</w:t>
            </w:r>
            <w:r>
              <w:t xml:space="preserve">. Elle est ouverte 24h/24 et 7j/7. Comme la gare dispose d’une situation assez centrale dans Londres, il est facile d’y arriver en taxi, à pied ou en transports en commun, notamment via les lignes de métro </w:t>
            </w:r>
            <w:proofErr w:type="spellStart"/>
            <w:r w:rsidRPr="00105446">
              <w:t>Northern</w:t>
            </w:r>
            <w:proofErr w:type="spellEnd"/>
            <w:r w:rsidRPr="00105446">
              <w:t xml:space="preserve">, Victoria, Piccadilly, Circle, Hammersmith &amp; City et </w:t>
            </w:r>
            <w:proofErr w:type="spellStart"/>
            <w:r w:rsidRPr="00105446">
              <w:t>Metropolitan</w:t>
            </w:r>
            <w:proofErr w:type="spellEnd"/>
            <w:r w:rsidRPr="00105446">
              <w:t>.</w:t>
            </w:r>
            <w:r>
              <w:t xml:space="preserve"> La gare offre également de nombreuses salles d’accueil et de repos, des cafés restaurants et bar</w:t>
            </w:r>
            <w:r w:rsidR="00414352">
              <w:t>s</w:t>
            </w:r>
            <w:bookmarkStart w:id="0" w:name="_GoBack"/>
            <w:bookmarkEnd w:id="0"/>
            <w:r>
              <w:t xml:space="preserve"> et de multiples boutiques de vêtements, accessoires, décoration et produits typiques. </w:t>
            </w:r>
            <w:r w:rsidRPr="00105446">
              <w:t xml:space="preserve">Pour limiter les temps de transport, rien n’est mieux que de réserver un </w:t>
            </w:r>
            <w:r w:rsidR="00DA2DA0">
              <w:t>hôtel &lt;</w:t>
            </w:r>
            <w:proofErr w:type="spellStart"/>
            <w:r w:rsidR="00DA2DA0">
              <w:t>strong</w:t>
            </w:r>
            <w:proofErr w:type="spellEnd"/>
            <w:r w:rsidR="00DA2DA0">
              <w:t>&gt;</w:t>
            </w:r>
            <w:r w:rsidR="00DA2DA0" w:rsidRPr="00DA2DA0">
              <w:rPr>
                <w:lang w:val="en-US"/>
              </w:rPr>
              <w:t xml:space="preserve">best western </w:t>
            </w:r>
            <w:proofErr w:type="spellStart"/>
            <w:r w:rsidR="00DA2DA0" w:rsidRPr="00DA2DA0">
              <w:rPr>
                <w:lang w:val="en-US"/>
              </w:rPr>
              <w:t>Gare</w:t>
            </w:r>
            <w:proofErr w:type="spellEnd"/>
            <w:r w:rsidR="00DA2DA0" w:rsidRPr="00DA2DA0">
              <w:rPr>
                <w:lang w:val="en-US"/>
              </w:rPr>
              <w:t xml:space="preserve"> de Saint-</w:t>
            </w:r>
            <w:proofErr w:type="spellStart"/>
            <w:r w:rsidR="00DA2DA0" w:rsidRPr="00DA2DA0">
              <w:rPr>
                <w:lang w:val="en-US"/>
              </w:rPr>
              <w:t>Pancras</w:t>
            </w:r>
            <w:proofErr w:type="spellEnd"/>
            <w:r w:rsidR="00DA2DA0">
              <w:t>&lt;/</w:t>
            </w:r>
            <w:proofErr w:type="spellStart"/>
            <w:r w:rsidR="00DA2DA0">
              <w:t>strong</w:t>
            </w:r>
            <w:proofErr w:type="spellEnd"/>
            <w:r w:rsidR="00DA2DA0">
              <w:t xml:space="preserve">&gt; </w:t>
            </w:r>
            <w:r w:rsidRPr="00105446">
              <w:t>!</w:t>
            </w:r>
          </w:p>
        </w:tc>
      </w:tr>
    </w:tbl>
    <w:p w14:paraId="2FF7F474" w14:textId="77777777" w:rsidR="00637A30" w:rsidRDefault="00637A30"/>
    <w:sectPr w:rsidR="00637A30">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06EFE"/>
    <w:rsid w:val="00105446"/>
    <w:rsid w:val="001C70DD"/>
    <w:rsid w:val="00212A25"/>
    <w:rsid w:val="00414352"/>
    <w:rsid w:val="00637A30"/>
    <w:rsid w:val="00706EFE"/>
    <w:rsid w:val="009F7111"/>
    <w:rsid w:val="00C2394A"/>
    <w:rsid w:val="00DA2DA0"/>
    <w:rsid w:val="00F0423D"/>
    <w:rsid w:val="00FD747D"/>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32028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fr-FR" w:eastAsia="fr-FR"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574</Words>
  <Characters>3163</Characters>
  <Application>Microsoft Macintosh Word</Application>
  <DocSecurity>0</DocSecurity>
  <Lines>26</Lines>
  <Paragraphs>7</Paragraphs>
  <ScaleCrop>false</ScaleCrop>
  <HeadingPairs>
    <vt:vector size="6" baseType="variant">
      <vt:variant>
        <vt:lpstr>Titre</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3730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I D</cp:lastModifiedBy>
  <cp:revision>6</cp:revision>
  <dcterms:created xsi:type="dcterms:W3CDTF">2016-04-20T14:36:00Z</dcterms:created>
  <dcterms:modified xsi:type="dcterms:W3CDTF">2016-05-09T18:25:00Z</dcterms:modified>
  <cp:category/>
</cp:coreProperties>
</file>