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A57F79" w14:paraId="30CDD9AE" w14:textId="77777777">
        <w:tc>
          <w:tcPr>
            <w:tcW w:w="500" w:type="dxa"/>
            <w:shd w:val="clear" w:color="auto" w:fill="FF66CC"/>
          </w:tcPr>
          <w:p w14:paraId="14DE9831" w14:textId="77777777" w:rsidR="00A57F79" w:rsidRDefault="00D51567">
            <w:r>
              <w:rPr>
                <w:b/>
              </w:rPr>
              <w:t>0</w:t>
            </w:r>
          </w:p>
        </w:tc>
        <w:tc>
          <w:tcPr>
            <w:tcW w:w="2000" w:type="dxa"/>
            <w:shd w:val="clear" w:color="auto" w:fill="FF66CC"/>
          </w:tcPr>
          <w:p w14:paraId="3A81587B" w14:textId="77777777" w:rsidR="00A57F79" w:rsidRDefault="00D51567">
            <w:r>
              <w:rPr>
                <w:b/>
              </w:rPr>
              <w:t>Article ID</w:t>
            </w:r>
          </w:p>
        </w:tc>
        <w:tc>
          <w:tcPr>
            <w:tcW w:w="13300" w:type="dxa"/>
          </w:tcPr>
          <w:p w14:paraId="0F2C47DE" w14:textId="77777777" w:rsidR="00A57F79" w:rsidRDefault="00D51567">
            <w:r>
              <w:t>100156</w:t>
            </w:r>
          </w:p>
        </w:tc>
      </w:tr>
      <w:tr w:rsidR="00A57F79" w14:paraId="00EFB5F8" w14:textId="77777777">
        <w:tc>
          <w:tcPr>
            <w:tcW w:w="500" w:type="dxa"/>
            <w:shd w:val="clear" w:color="auto" w:fill="FF66CC"/>
          </w:tcPr>
          <w:p w14:paraId="6424AD5E" w14:textId="77777777" w:rsidR="00A57F79" w:rsidRDefault="00D51567">
            <w:r>
              <w:rPr>
                <w:b/>
              </w:rPr>
              <w:t>1</w:t>
            </w:r>
          </w:p>
        </w:tc>
        <w:tc>
          <w:tcPr>
            <w:tcW w:w="2000" w:type="dxa"/>
            <w:shd w:val="clear" w:color="auto" w:fill="FF66CC"/>
          </w:tcPr>
          <w:p w14:paraId="6E1BE216" w14:textId="77777777" w:rsidR="00A57F79" w:rsidRDefault="00D51567">
            <w:r>
              <w:rPr>
                <w:b/>
              </w:rPr>
              <w:t>Type</w:t>
            </w:r>
          </w:p>
        </w:tc>
        <w:tc>
          <w:tcPr>
            <w:tcW w:w="13300" w:type="dxa"/>
          </w:tcPr>
          <w:p w14:paraId="3EBD5842" w14:textId="77777777" w:rsidR="00A57F79" w:rsidRDefault="00D51567">
            <w:r>
              <w:t>POI</w:t>
            </w:r>
          </w:p>
        </w:tc>
      </w:tr>
      <w:tr w:rsidR="00A57F79" w14:paraId="1FC9C037" w14:textId="77777777">
        <w:tc>
          <w:tcPr>
            <w:tcW w:w="500" w:type="dxa"/>
            <w:shd w:val="clear" w:color="auto" w:fill="FF66CC"/>
          </w:tcPr>
          <w:p w14:paraId="0724A458" w14:textId="77777777" w:rsidR="00A57F79" w:rsidRDefault="00D51567">
            <w:r>
              <w:rPr>
                <w:b/>
              </w:rPr>
              <w:t>2</w:t>
            </w:r>
          </w:p>
        </w:tc>
        <w:tc>
          <w:tcPr>
            <w:tcW w:w="2000" w:type="dxa"/>
            <w:shd w:val="clear" w:color="auto" w:fill="FF66CC"/>
          </w:tcPr>
          <w:p w14:paraId="23C16EC2" w14:textId="77777777" w:rsidR="00A57F79" w:rsidRDefault="00D51567">
            <w:r>
              <w:rPr>
                <w:b/>
              </w:rPr>
              <w:t>Nom de l'attraction</w:t>
            </w:r>
          </w:p>
        </w:tc>
        <w:tc>
          <w:tcPr>
            <w:tcW w:w="13300" w:type="dxa"/>
          </w:tcPr>
          <w:p w14:paraId="4EC2BC97" w14:textId="77777777" w:rsidR="00A57F79" w:rsidRDefault="00D51567">
            <w:r>
              <w:t>Zoologischer Garten</w:t>
            </w:r>
          </w:p>
        </w:tc>
      </w:tr>
      <w:tr w:rsidR="00A57F79" w14:paraId="268E86B4" w14:textId="77777777">
        <w:tc>
          <w:tcPr>
            <w:tcW w:w="500" w:type="dxa"/>
            <w:shd w:val="clear" w:color="auto" w:fill="FF66CC"/>
          </w:tcPr>
          <w:p w14:paraId="19DFC790" w14:textId="77777777" w:rsidR="00A57F79" w:rsidRDefault="00D51567">
            <w:r>
              <w:rPr>
                <w:b/>
              </w:rPr>
              <w:t>3</w:t>
            </w:r>
          </w:p>
        </w:tc>
        <w:tc>
          <w:tcPr>
            <w:tcW w:w="2000" w:type="dxa"/>
            <w:shd w:val="clear" w:color="auto" w:fill="FF66CC"/>
          </w:tcPr>
          <w:p w14:paraId="38F7A106" w14:textId="77777777" w:rsidR="00A57F79" w:rsidRDefault="00D51567">
            <w:r>
              <w:rPr>
                <w:b/>
              </w:rPr>
              <w:t>Ville</w:t>
            </w:r>
          </w:p>
        </w:tc>
        <w:tc>
          <w:tcPr>
            <w:tcW w:w="13300" w:type="dxa"/>
          </w:tcPr>
          <w:p w14:paraId="0EE9487C" w14:textId="77777777" w:rsidR="00A57F79" w:rsidRDefault="00D51567">
            <w:r>
              <w:t>Berlin</w:t>
            </w:r>
          </w:p>
        </w:tc>
      </w:tr>
      <w:tr w:rsidR="00A57F79" w14:paraId="779D1B51" w14:textId="77777777">
        <w:tc>
          <w:tcPr>
            <w:tcW w:w="500" w:type="dxa"/>
            <w:shd w:val="clear" w:color="auto" w:fill="FF66CC"/>
          </w:tcPr>
          <w:p w14:paraId="44D27012" w14:textId="77777777" w:rsidR="00A57F79" w:rsidRDefault="00D51567">
            <w:r>
              <w:rPr>
                <w:b/>
              </w:rPr>
              <w:t>4</w:t>
            </w:r>
          </w:p>
        </w:tc>
        <w:tc>
          <w:tcPr>
            <w:tcW w:w="2000" w:type="dxa"/>
            <w:shd w:val="clear" w:color="auto" w:fill="FF66CC"/>
          </w:tcPr>
          <w:p w14:paraId="582243B8" w14:textId="77777777" w:rsidR="00A57F79" w:rsidRDefault="00D51567">
            <w:r>
              <w:rPr>
                <w:b/>
              </w:rPr>
              <w:t>ID attraction</w:t>
            </w:r>
          </w:p>
        </w:tc>
        <w:tc>
          <w:tcPr>
            <w:tcW w:w="13300" w:type="dxa"/>
          </w:tcPr>
          <w:p w14:paraId="358CDA3D" w14:textId="77777777" w:rsidR="00A57F79" w:rsidRDefault="00D51567">
            <w:r>
              <w:t>580</w:t>
            </w:r>
          </w:p>
        </w:tc>
      </w:tr>
      <w:tr w:rsidR="00A57F79" w14:paraId="3D1D20A3" w14:textId="77777777">
        <w:tc>
          <w:tcPr>
            <w:tcW w:w="500" w:type="dxa"/>
            <w:shd w:val="clear" w:color="auto" w:fill="66FF99"/>
          </w:tcPr>
          <w:p w14:paraId="612DE55D" w14:textId="77777777" w:rsidR="00A57F79" w:rsidRDefault="00D51567">
            <w:r>
              <w:rPr>
                <w:b/>
              </w:rPr>
              <w:t>5</w:t>
            </w:r>
          </w:p>
        </w:tc>
        <w:tc>
          <w:tcPr>
            <w:tcW w:w="2000" w:type="dxa"/>
            <w:shd w:val="clear" w:color="auto" w:fill="66FF99"/>
          </w:tcPr>
          <w:p w14:paraId="38C51334" w14:textId="77777777" w:rsidR="00A57F79" w:rsidRDefault="00D51567">
            <w:r>
              <w:rPr>
                <w:b/>
              </w:rPr>
              <w:t>Mot clé 1</w:t>
            </w:r>
          </w:p>
        </w:tc>
        <w:tc>
          <w:tcPr>
            <w:tcW w:w="13300" w:type="dxa"/>
          </w:tcPr>
          <w:p w14:paraId="7B7E7360" w14:textId="77777777" w:rsidR="00A57F79" w:rsidRDefault="00D51567">
            <w:r>
              <w:t>hotels Zoologischer Garten</w:t>
            </w:r>
          </w:p>
        </w:tc>
      </w:tr>
      <w:tr w:rsidR="00A57F79" w14:paraId="2DB404BD" w14:textId="77777777">
        <w:tc>
          <w:tcPr>
            <w:tcW w:w="500" w:type="dxa"/>
            <w:shd w:val="clear" w:color="auto" w:fill="66FF99"/>
          </w:tcPr>
          <w:p w14:paraId="2179E34F" w14:textId="77777777" w:rsidR="00A57F79" w:rsidRDefault="00D51567">
            <w:r>
              <w:rPr>
                <w:b/>
              </w:rPr>
              <w:t>6</w:t>
            </w:r>
          </w:p>
        </w:tc>
        <w:tc>
          <w:tcPr>
            <w:tcW w:w="2000" w:type="dxa"/>
            <w:shd w:val="clear" w:color="auto" w:fill="66FF99"/>
          </w:tcPr>
          <w:p w14:paraId="5C121C39" w14:textId="77777777" w:rsidR="00A57F79" w:rsidRDefault="00D51567">
            <w:r>
              <w:rPr>
                <w:b/>
              </w:rPr>
              <w:t>Mot clé 2</w:t>
            </w:r>
          </w:p>
        </w:tc>
        <w:tc>
          <w:tcPr>
            <w:tcW w:w="13300" w:type="dxa"/>
          </w:tcPr>
          <w:p w14:paraId="3DD19E55" w14:textId="77777777" w:rsidR="00A57F79" w:rsidRDefault="00D51567">
            <w:r>
              <w:t>best western Zoologischer Garten</w:t>
            </w:r>
          </w:p>
        </w:tc>
      </w:tr>
      <w:tr w:rsidR="00A57F79" w14:paraId="532DAD66" w14:textId="77777777">
        <w:tc>
          <w:tcPr>
            <w:tcW w:w="500" w:type="dxa"/>
            <w:shd w:val="clear" w:color="auto" w:fill="66FF99"/>
          </w:tcPr>
          <w:p w14:paraId="6E2682AD" w14:textId="77777777" w:rsidR="00A57F79" w:rsidRDefault="00D51567">
            <w:r>
              <w:rPr>
                <w:b/>
              </w:rPr>
              <w:t>7</w:t>
            </w:r>
          </w:p>
        </w:tc>
        <w:tc>
          <w:tcPr>
            <w:tcW w:w="2000" w:type="dxa"/>
            <w:shd w:val="clear" w:color="auto" w:fill="66FF99"/>
          </w:tcPr>
          <w:p w14:paraId="567013A4" w14:textId="77777777" w:rsidR="00A57F79" w:rsidRDefault="00D51567">
            <w:r>
              <w:rPr>
                <w:b/>
              </w:rPr>
              <w:t>Mot clé 3</w:t>
            </w:r>
          </w:p>
        </w:tc>
        <w:tc>
          <w:tcPr>
            <w:tcW w:w="13300" w:type="dxa"/>
          </w:tcPr>
          <w:p w14:paraId="24AE70E4" w14:textId="77777777" w:rsidR="00A57F79" w:rsidRDefault="00D51567">
            <w:r>
              <w:t>NA</w:t>
            </w:r>
          </w:p>
        </w:tc>
      </w:tr>
      <w:tr w:rsidR="00A57F79" w14:paraId="5C440082" w14:textId="77777777">
        <w:tc>
          <w:tcPr>
            <w:tcW w:w="500" w:type="dxa"/>
            <w:shd w:val="clear" w:color="auto" w:fill="FF66CC"/>
          </w:tcPr>
          <w:p w14:paraId="1A620257" w14:textId="77777777" w:rsidR="00A57F79" w:rsidRDefault="00D51567">
            <w:r>
              <w:rPr>
                <w:b/>
              </w:rPr>
              <w:t>8</w:t>
            </w:r>
          </w:p>
        </w:tc>
        <w:tc>
          <w:tcPr>
            <w:tcW w:w="2000" w:type="dxa"/>
            <w:shd w:val="clear" w:color="auto" w:fill="FF66CC"/>
          </w:tcPr>
          <w:p w14:paraId="3D0086BE" w14:textId="77777777" w:rsidR="00A57F79" w:rsidRDefault="00D51567">
            <w:r>
              <w:rPr>
                <w:b/>
              </w:rPr>
              <w:t>Titre</w:t>
            </w:r>
          </w:p>
        </w:tc>
        <w:tc>
          <w:tcPr>
            <w:tcW w:w="13300" w:type="dxa"/>
          </w:tcPr>
          <w:p w14:paraId="583DF745" w14:textId="77777777" w:rsidR="00A57F79" w:rsidRDefault="00D51567">
            <w:r>
              <w:t>Hôtels près de Zoologischer Garten avec Best Western</w:t>
            </w:r>
          </w:p>
        </w:tc>
      </w:tr>
      <w:tr w:rsidR="00A57F79" w:rsidRPr="00935E21" w14:paraId="177999A8" w14:textId="77777777">
        <w:tc>
          <w:tcPr>
            <w:tcW w:w="500" w:type="dxa"/>
            <w:shd w:val="clear" w:color="auto" w:fill="FF66CC"/>
          </w:tcPr>
          <w:p w14:paraId="37D47164" w14:textId="77777777" w:rsidR="00A57F79" w:rsidRDefault="00D51567">
            <w:r>
              <w:rPr>
                <w:b/>
              </w:rPr>
              <w:t>9</w:t>
            </w:r>
          </w:p>
        </w:tc>
        <w:tc>
          <w:tcPr>
            <w:tcW w:w="2000" w:type="dxa"/>
            <w:shd w:val="clear" w:color="auto" w:fill="FF66CC"/>
          </w:tcPr>
          <w:p w14:paraId="6C0ECDF6" w14:textId="77777777" w:rsidR="00A57F79" w:rsidRDefault="00D51567">
            <w:r>
              <w:rPr>
                <w:b/>
              </w:rPr>
              <w:t>Sous-titre 1</w:t>
            </w:r>
          </w:p>
        </w:tc>
        <w:tc>
          <w:tcPr>
            <w:tcW w:w="13300" w:type="dxa"/>
          </w:tcPr>
          <w:p w14:paraId="0F003EE5" w14:textId="77777777" w:rsidR="00A57F79" w:rsidRPr="004B28B3" w:rsidRDefault="00D51567">
            <w:pPr>
              <w:rPr>
                <w:lang w:val="en-US"/>
              </w:rPr>
            </w:pPr>
            <w:r w:rsidRPr="004B28B3">
              <w:rPr>
                <w:lang w:val="en-US"/>
              </w:rPr>
              <w:t>Best Western à Zoo Garten</w:t>
            </w:r>
          </w:p>
        </w:tc>
      </w:tr>
      <w:tr w:rsidR="00A57F79" w:rsidRPr="00910190" w14:paraId="11E1931B" w14:textId="77777777">
        <w:tc>
          <w:tcPr>
            <w:tcW w:w="500" w:type="dxa"/>
            <w:shd w:val="clear" w:color="auto" w:fill="3399FF"/>
          </w:tcPr>
          <w:p w14:paraId="2F0879EE" w14:textId="77777777" w:rsidR="00A57F79" w:rsidRDefault="00D51567">
            <w:r>
              <w:rPr>
                <w:b/>
              </w:rPr>
              <w:t>10</w:t>
            </w:r>
          </w:p>
        </w:tc>
        <w:tc>
          <w:tcPr>
            <w:tcW w:w="2000" w:type="dxa"/>
            <w:shd w:val="clear" w:color="auto" w:fill="3399FF"/>
          </w:tcPr>
          <w:p w14:paraId="733A6644" w14:textId="77777777" w:rsidR="00A57F79" w:rsidRDefault="00D51567">
            <w:r>
              <w:rPr>
                <w:b/>
              </w:rPr>
              <w:t xml:space="preserve"> 1</w:t>
            </w:r>
          </w:p>
        </w:tc>
        <w:tc>
          <w:tcPr>
            <w:tcW w:w="13300" w:type="dxa"/>
          </w:tcPr>
          <w:p w14:paraId="2272317F" w14:textId="77777777" w:rsidR="00A57F79" w:rsidRPr="00910190" w:rsidRDefault="00910190" w:rsidP="00D73024">
            <w:r>
              <w:t xml:space="preserve">Parfaits pour profiter de votre séjour à Berlin, les </w:t>
            </w:r>
            <w:r w:rsidR="00907D3B">
              <w:t>&lt;strong&gt;ho</w:t>
            </w:r>
            <w:r w:rsidRPr="00910190">
              <w:t>tel</w:t>
            </w:r>
            <w:r>
              <w:t>s</w:t>
            </w:r>
            <w:r w:rsidRPr="00910190">
              <w:t xml:space="preserve"> Zoologischer Garten&lt;/strong&gt;</w:t>
            </w:r>
            <w:r>
              <w:t xml:space="preserve"> que nous vous proposons chez Best Western sauront vous séduire par leur situation idéale, leur décoration soignée et leur personnel attentif. Que vous souhait</w:t>
            </w:r>
            <w:r w:rsidR="00907D3B">
              <w:t>i</w:t>
            </w:r>
            <w:r>
              <w:t xml:space="preserve">ez profiter du calme d’un environnement arboré ou de la vie du centre-ville de la capitale allemande, vous trouverez un </w:t>
            </w:r>
            <w:r w:rsidRPr="00910190">
              <w:t>hôtel &lt;strong&gt;best western Zoologischer Garten&lt;/strong&gt;</w:t>
            </w:r>
            <w:r>
              <w:t xml:space="preserve"> qui convient parfaitement à vos besoins sur notre site internet. Ouvert depuis 1844, le zoo de Berlin est le parc le plus visité du monde. Il est réputé à la fois pour son impressionnante collection comptant plus de 14 000 animaux, pour ses environnements se rapprochant au maximum du cadre de vie naturel des animaux et pour ses campagnes de préservation de la vie sauvage. </w:t>
            </w:r>
            <w:r w:rsidRPr="00910190">
              <w:t>En réservant un hôtel &lt;strong&gt;best western Zoologischer Garten&lt;/strong&gt;, vous êtes sûr de profiter au maximum de ce</w:t>
            </w:r>
            <w:r>
              <w:t xml:space="preserve"> parc magnifique et de vous ressourcer ensuite dans une chambre spacieuse et confortable. Si vous ne connaissez pas Berlin, nos collaborateurs sur place pourront vous conseiller des activités ou des excursions en rapport avec vos centres d’intérêt. Grâce à l’expérience de Best Western en matière de voyage et d’hôtellerie</w:t>
            </w:r>
            <w:r w:rsidR="00D73024">
              <w:t xml:space="preserve"> en Europe</w:t>
            </w:r>
            <w:r>
              <w:t>, vous p</w:t>
            </w:r>
            <w:r w:rsidR="00D73024">
              <w:t>rof</w:t>
            </w:r>
            <w:r w:rsidR="00907D3B">
              <w:t>iterez d’un voyage à Berlin sur-</w:t>
            </w:r>
            <w:r w:rsidR="00D73024">
              <w:t>mesure !</w:t>
            </w:r>
          </w:p>
        </w:tc>
      </w:tr>
      <w:tr w:rsidR="00A57F79" w14:paraId="3181C989" w14:textId="77777777">
        <w:tc>
          <w:tcPr>
            <w:tcW w:w="500" w:type="dxa"/>
            <w:shd w:val="clear" w:color="auto" w:fill="FF66CC"/>
          </w:tcPr>
          <w:p w14:paraId="15D52E9B" w14:textId="77777777" w:rsidR="00A57F79" w:rsidRDefault="00D51567">
            <w:r>
              <w:rPr>
                <w:b/>
              </w:rPr>
              <w:t>11</w:t>
            </w:r>
          </w:p>
        </w:tc>
        <w:tc>
          <w:tcPr>
            <w:tcW w:w="2000" w:type="dxa"/>
            <w:shd w:val="clear" w:color="auto" w:fill="FF66CC"/>
          </w:tcPr>
          <w:p w14:paraId="2E69A1D6" w14:textId="77777777" w:rsidR="00A57F79" w:rsidRDefault="00D51567">
            <w:r>
              <w:rPr>
                <w:b/>
              </w:rPr>
              <w:t>Sous-titre 2</w:t>
            </w:r>
          </w:p>
        </w:tc>
        <w:tc>
          <w:tcPr>
            <w:tcW w:w="13300" w:type="dxa"/>
          </w:tcPr>
          <w:p w14:paraId="25726B0E" w14:textId="77777777" w:rsidR="00A57F79" w:rsidRDefault="00D51567">
            <w:r>
              <w:t>Que découvrir au Zoo Garten ?</w:t>
            </w:r>
          </w:p>
        </w:tc>
      </w:tr>
      <w:tr w:rsidR="00A57F79" w14:paraId="4C88D2DC" w14:textId="77777777">
        <w:tc>
          <w:tcPr>
            <w:tcW w:w="500" w:type="dxa"/>
            <w:shd w:val="clear" w:color="auto" w:fill="3399FF"/>
          </w:tcPr>
          <w:p w14:paraId="5B1D5141" w14:textId="77777777" w:rsidR="00A57F79" w:rsidRDefault="00D51567">
            <w:r>
              <w:rPr>
                <w:b/>
              </w:rPr>
              <w:t>12</w:t>
            </w:r>
          </w:p>
        </w:tc>
        <w:tc>
          <w:tcPr>
            <w:tcW w:w="2000" w:type="dxa"/>
            <w:shd w:val="clear" w:color="auto" w:fill="3399FF"/>
          </w:tcPr>
          <w:p w14:paraId="0EC30534" w14:textId="77777777" w:rsidR="00A57F79" w:rsidRDefault="00D51567">
            <w:r>
              <w:rPr>
                <w:b/>
              </w:rPr>
              <w:t xml:space="preserve"> 2</w:t>
            </w:r>
          </w:p>
        </w:tc>
        <w:tc>
          <w:tcPr>
            <w:tcW w:w="13300" w:type="dxa"/>
          </w:tcPr>
          <w:p w14:paraId="6AAB6684" w14:textId="77777777" w:rsidR="00A57F79" w:rsidRDefault="00935E21" w:rsidP="00907D3B">
            <w:r>
              <w:t xml:space="preserve">Le parc zoologique de Berlin, nommé </w:t>
            </w:r>
            <w:r w:rsidRPr="00935E21">
              <w:t>Zoologischer Garten</w:t>
            </w:r>
            <w:r>
              <w:t xml:space="preserve"> en allemand, est un zoo de plus de 35 hectares présentant une impressionnante collection </w:t>
            </w:r>
            <w:r w:rsidR="00907D3B">
              <w:t>d’animaux regroupant</w:t>
            </w:r>
            <w:r>
              <w:t xml:space="preserve"> plus de 1500 espèces différentes. Il est visité par plus de 3 millions de personnes chaque année, qui viennent tout particulièrement admirer ses ours polaires, ses rhinocéros et ses orangs-outans. Le zoo dispose également d’une volière avec plus de mille oiseaux volant librement, d’un espace où les singes s’ébattent en totale liberté et de grandes vitres permettant de voir les hippopotames sous l’eau. Chaque jour, le zoo vous permet d’assister aux repas de certains animaux, comme les lions, les gorilles ou les pingouins. Juste à côté du zoo, </w:t>
            </w:r>
            <w:r>
              <w:lastRenderedPageBreak/>
              <w:t xml:space="preserve">l’aquarium de Berlin propose une plongée à la découverte de majestueuses créatures des profondeurs, comme les requins, les tortues, les poissons tropicaux et plusieurs espèces de crocodiles et caïmans. Vous pourrez également profiter de votre </w:t>
            </w:r>
            <w:r w:rsidR="00907D3B">
              <w:t>séjour dans l’un de nos &lt;strong&gt;ho</w:t>
            </w:r>
            <w:r>
              <w:t>tel</w:t>
            </w:r>
            <w:r w:rsidR="00907D3B">
              <w:t>s</w:t>
            </w:r>
            <w:r w:rsidRPr="00935E21">
              <w:t xml:space="preserve"> Zoologischer Garten</w:t>
            </w:r>
            <w:r>
              <w:t xml:space="preserve">&lt;/strong&gt; pour visiter d’autres </w:t>
            </w:r>
            <w:r w:rsidR="00910190">
              <w:t>hauts lieux</w:t>
            </w:r>
            <w:r>
              <w:t xml:space="preserve"> berlinois situés à proximité, comme le musée Bauhaus Archive, dédié à l’historique de ce mouvement architectural, </w:t>
            </w:r>
            <w:r w:rsidR="00910190">
              <w:t xml:space="preserve">la </w:t>
            </w:r>
            <w:r w:rsidR="00910190" w:rsidRPr="00910190">
              <w:t>Gemäldegalerie</w:t>
            </w:r>
            <w:r w:rsidR="00910190">
              <w:t xml:space="preserve"> ou le musée </w:t>
            </w:r>
            <w:r w:rsidR="00910190" w:rsidRPr="00910190">
              <w:t>Story of Berlin</w:t>
            </w:r>
            <w:r w:rsidR="00910190">
              <w:t xml:space="preserve"> qui retrace 800 ans d’histoire berlinoise à travers 23 salles thématiques présentant des scènes de la vie quotidienne.</w:t>
            </w:r>
          </w:p>
        </w:tc>
      </w:tr>
      <w:tr w:rsidR="00A57F79" w14:paraId="1F90391F" w14:textId="77777777">
        <w:tc>
          <w:tcPr>
            <w:tcW w:w="500" w:type="dxa"/>
            <w:shd w:val="clear" w:color="auto" w:fill="FF66CC"/>
          </w:tcPr>
          <w:p w14:paraId="380E13E5" w14:textId="77777777" w:rsidR="00A57F79" w:rsidRDefault="00D51567">
            <w:r>
              <w:rPr>
                <w:b/>
              </w:rPr>
              <w:lastRenderedPageBreak/>
              <w:t>13</w:t>
            </w:r>
          </w:p>
        </w:tc>
        <w:tc>
          <w:tcPr>
            <w:tcW w:w="2000" w:type="dxa"/>
            <w:shd w:val="clear" w:color="auto" w:fill="FF66CC"/>
          </w:tcPr>
          <w:p w14:paraId="0F1E0718" w14:textId="77777777" w:rsidR="00A57F79" w:rsidRDefault="00D51567">
            <w:r>
              <w:rPr>
                <w:b/>
              </w:rPr>
              <w:t>Sous-titre 3</w:t>
            </w:r>
          </w:p>
        </w:tc>
        <w:tc>
          <w:tcPr>
            <w:tcW w:w="13300" w:type="dxa"/>
          </w:tcPr>
          <w:p w14:paraId="0E02E177" w14:textId="77777777" w:rsidR="00A57F79" w:rsidRDefault="00D51567">
            <w:r>
              <w:t>Informations pratiques</w:t>
            </w:r>
          </w:p>
        </w:tc>
      </w:tr>
      <w:tr w:rsidR="00A57F79" w14:paraId="20BE9459" w14:textId="77777777" w:rsidTr="00935E21">
        <w:trPr>
          <w:trHeight w:val="1242"/>
        </w:trPr>
        <w:tc>
          <w:tcPr>
            <w:tcW w:w="500" w:type="dxa"/>
            <w:shd w:val="clear" w:color="auto" w:fill="3399FF"/>
          </w:tcPr>
          <w:p w14:paraId="7AEC1826" w14:textId="77777777" w:rsidR="00A57F79" w:rsidRDefault="00D51567">
            <w:r>
              <w:rPr>
                <w:b/>
              </w:rPr>
              <w:t>14</w:t>
            </w:r>
          </w:p>
        </w:tc>
        <w:tc>
          <w:tcPr>
            <w:tcW w:w="2000" w:type="dxa"/>
            <w:shd w:val="clear" w:color="auto" w:fill="3399FF"/>
          </w:tcPr>
          <w:p w14:paraId="4E676B5B" w14:textId="77777777" w:rsidR="00A57F79" w:rsidRDefault="00D51567">
            <w:r>
              <w:rPr>
                <w:b/>
              </w:rPr>
              <w:t xml:space="preserve"> 3</w:t>
            </w:r>
          </w:p>
        </w:tc>
        <w:tc>
          <w:tcPr>
            <w:tcW w:w="13300" w:type="dxa"/>
          </w:tcPr>
          <w:p w14:paraId="708E5E25" w14:textId="77777777" w:rsidR="00A57F79" w:rsidRDefault="004B28B3" w:rsidP="004B28B3">
            <w:r>
              <w:t xml:space="preserve">Le zoo de Berlin est situé </w:t>
            </w:r>
            <w:r w:rsidRPr="004B28B3">
              <w:t>Hardenbergplatz 8, 10787 Berlin</w:t>
            </w:r>
            <w:r>
              <w:t xml:space="preserve"> et est ouvert tous les jours, de 09h00 à 17h00. Les tickets d’entrée coûtent 20 € pour les adultes e</w:t>
            </w:r>
            <w:r w:rsidR="00907D3B">
              <w:t>t 10 € pour les enfants. Il</w:t>
            </w:r>
            <w:bookmarkStart w:id="0" w:name="_GoBack"/>
            <w:bookmarkEnd w:id="0"/>
            <w:r>
              <w:t xml:space="preserve">s donnent accès à tous les espaces du zoo, y compris l’aquarium. Le zoo est facilement accessible en taxi ou en transports en commun via les lignes S-Bahn 5, 7, 75 et 9 et les lignes U-Bahn 2 et 9, en vous arrêtant à l’arrêt </w:t>
            </w:r>
            <w:r w:rsidRPr="004B28B3">
              <w:t>Zoologischer Garten</w:t>
            </w:r>
            <w:r>
              <w:t>. Notre conseil : choisissez un hôtel &lt;strong&gt;</w:t>
            </w:r>
            <w:r w:rsidRPr="004B28B3">
              <w:t>best western Zoologischer Garten</w:t>
            </w:r>
            <w:r>
              <w:t>&lt;/strong&gt;</w:t>
            </w:r>
            <w:r w:rsidR="00935E21">
              <w:t xml:space="preserve"> pour pouvoir vous rendre facilement au zoo et visiter d’autres monuments de Berlin !</w:t>
            </w:r>
          </w:p>
        </w:tc>
      </w:tr>
    </w:tbl>
    <w:p w14:paraId="4A4DEB2E" w14:textId="77777777" w:rsidR="00194398" w:rsidRDefault="00194398"/>
    <w:sectPr w:rsidR="0019439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7F79"/>
    <w:rsid w:val="00194398"/>
    <w:rsid w:val="004B28B3"/>
    <w:rsid w:val="00907D3B"/>
    <w:rsid w:val="00910190"/>
    <w:rsid w:val="00935E21"/>
    <w:rsid w:val="00A57F79"/>
    <w:rsid w:val="00D51567"/>
    <w:rsid w:val="00D730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220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565</Words>
  <Characters>3110</Characters>
  <Application>Microsoft Macintosh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4</cp:revision>
  <dcterms:created xsi:type="dcterms:W3CDTF">2016-04-20T14:36:00Z</dcterms:created>
  <dcterms:modified xsi:type="dcterms:W3CDTF">2016-05-09T18:31:00Z</dcterms:modified>
  <cp:category/>
</cp:coreProperties>
</file>