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2F65FC" w14:paraId="23A41576" w14:textId="77777777">
        <w:tc>
          <w:tcPr>
            <w:tcW w:w="500" w:type="dxa"/>
            <w:shd w:val="clear" w:color="auto" w:fill="FF66CC"/>
          </w:tcPr>
          <w:p w14:paraId="7547FB6F" w14:textId="77777777" w:rsidR="002F65FC" w:rsidRDefault="009B7317">
            <w:r>
              <w:rPr>
                <w:b/>
              </w:rPr>
              <w:t>0</w:t>
            </w:r>
          </w:p>
        </w:tc>
        <w:tc>
          <w:tcPr>
            <w:tcW w:w="2000" w:type="dxa"/>
            <w:shd w:val="clear" w:color="auto" w:fill="FF66CC"/>
          </w:tcPr>
          <w:p w14:paraId="6585B846" w14:textId="77777777" w:rsidR="002F65FC" w:rsidRDefault="009B7317">
            <w:r>
              <w:rPr>
                <w:b/>
              </w:rPr>
              <w:t>Article ID</w:t>
            </w:r>
          </w:p>
        </w:tc>
        <w:tc>
          <w:tcPr>
            <w:tcW w:w="13300" w:type="dxa"/>
          </w:tcPr>
          <w:p w14:paraId="55FB4572" w14:textId="77777777" w:rsidR="002F65FC" w:rsidRDefault="009B7317">
            <w:r>
              <w:t>100157</w:t>
            </w:r>
          </w:p>
        </w:tc>
      </w:tr>
      <w:tr w:rsidR="002F65FC" w14:paraId="49C0C031" w14:textId="77777777">
        <w:tc>
          <w:tcPr>
            <w:tcW w:w="500" w:type="dxa"/>
            <w:shd w:val="clear" w:color="auto" w:fill="FF66CC"/>
          </w:tcPr>
          <w:p w14:paraId="68D80AAF" w14:textId="77777777" w:rsidR="002F65FC" w:rsidRDefault="009B7317">
            <w:r>
              <w:rPr>
                <w:b/>
              </w:rPr>
              <w:t>1</w:t>
            </w:r>
          </w:p>
        </w:tc>
        <w:tc>
          <w:tcPr>
            <w:tcW w:w="2000" w:type="dxa"/>
            <w:shd w:val="clear" w:color="auto" w:fill="FF66CC"/>
          </w:tcPr>
          <w:p w14:paraId="431ECBF7" w14:textId="77777777" w:rsidR="002F65FC" w:rsidRDefault="009B7317">
            <w:r>
              <w:rPr>
                <w:b/>
              </w:rPr>
              <w:t>Type</w:t>
            </w:r>
          </w:p>
        </w:tc>
        <w:tc>
          <w:tcPr>
            <w:tcW w:w="13300" w:type="dxa"/>
          </w:tcPr>
          <w:p w14:paraId="0F83AE41" w14:textId="77777777" w:rsidR="002F65FC" w:rsidRDefault="009B7317">
            <w:r>
              <w:t>POI</w:t>
            </w:r>
          </w:p>
        </w:tc>
      </w:tr>
      <w:tr w:rsidR="002F65FC" w14:paraId="1CB0E518" w14:textId="77777777">
        <w:tc>
          <w:tcPr>
            <w:tcW w:w="500" w:type="dxa"/>
            <w:shd w:val="clear" w:color="auto" w:fill="FF66CC"/>
          </w:tcPr>
          <w:p w14:paraId="0299E3B5" w14:textId="77777777" w:rsidR="002F65FC" w:rsidRDefault="009B7317">
            <w:r>
              <w:rPr>
                <w:b/>
              </w:rPr>
              <w:t>2</w:t>
            </w:r>
          </w:p>
        </w:tc>
        <w:tc>
          <w:tcPr>
            <w:tcW w:w="2000" w:type="dxa"/>
            <w:shd w:val="clear" w:color="auto" w:fill="FF66CC"/>
          </w:tcPr>
          <w:p w14:paraId="64C14A4D" w14:textId="77777777" w:rsidR="002F65FC" w:rsidRDefault="009B7317">
            <w:r>
              <w:rPr>
                <w:b/>
              </w:rPr>
              <w:t>Nom de l'attraction</w:t>
            </w:r>
          </w:p>
        </w:tc>
        <w:tc>
          <w:tcPr>
            <w:tcW w:w="13300" w:type="dxa"/>
          </w:tcPr>
          <w:p w14:paraId="664C6AFA" w14:textId="77777777" w:rsidR="002F65FC" w:rsidRDefault="009B7317">
            <w:proofErr w:type="spellStart"/>
            <w:r>
              <w:t>Treptower</w:t>
            </w:r>
            <w:proofErr w:type="spellEnd"/>
            <w:r>
              <w:t xml:space="preserve"> Park</w:t>
            </w:r>
          </w:p>
        </w:tc>
      </w:tr>
      <w:tr w:rsidR="002F65FC" w14:paraId="11A13E72" w14:textId="77777777">
        <w:tc>
          <w:tcPr>
            <w:tcW w:w="500" w:type="dxa"/>
            <w:shd w:val="clear" w:color="auto" w:fill="FF66CC"/>
          </w:tcPr>
          <w:p w14:paraId="49518F41" w14:textId="77777777" w:rsidR="002F65FC" w:rsidRDefault="009B7317">
            <w:r>
              <w:rPr>
                <w:b/>
              </w:rPr>
              <w:t>3</w:t>
            </w:r>
          </w:p>
        </w:tc>
        <w:tc>
          <w:tcPr>
            <w:tcW w:w="2000" w:type="dxa"/>
            <w:shd w:val="clear" w:color="auto" w:fill="FF66CC"/>
          </w:tcPr>
          <w:p w14:paraId="58F179AB" w14:textId="77777777" w:rsidR="002F65FC" w:rsidRDefault="009B7317">
            <w:r>
              <w:rPr>
                <w:b/>
              </w:rPr>
              <w:t>Ville</w:t>
            </w:r>
          </w:p>
        </w:tc>
        <w:tc>
          <w:tcPr>
            <w:tcW w:w="13300" w:type="dxa"/>
          </w:tcPr>
          <w:p w14:paraId="42D572C8" w14:textId="77777777" w:rsidR="002F65FC" w:rsidRDefault="009B7317">
            <w:r>
              <w:t>Berlin</w:t>
            </w:r>
          </w:p>
        </w:tc>
      </w:tr>
      <w:tr w:rsidR="002F65FC" w14:paraId="48068AD9" w14:textId="77777777">
        <w:tc>
          <w:tcPr>
            <w:tcW w:w="500" w:type="dxa"/>
            <w:shd w:val="clear" w:color="auto" w:fill="FF66CC"/>
          </w:tcPr>
          <w:p w14:paraId="71E56272" w14:textId="77777777" w:rsidR="002F65FC" w:rsidRDefault="009B7317">
            <w:r>
              <w:rPr>
                <w:b/>
              </w:rPr>
              <w:t>4</w:t>
            </w:r>
          </w:p>
        </w:tc>
        <w:tc>
          <w:tcPr>
            <w:tcW w:w="2000" w:type="dxa"/>
            <w:shd w:val="clear" w:color="auto" w:fill="FF66CC"/>
          </w:tcPr>
          <w:p w14:paraId="07FE90C0" w14:textId="77777777" w:rsidR="002F65FC" w:rsidRDefault="009B7317">
            <w:r>
              <w:rPr>
                <w:b/>
              </w:rPr>
              <w:t>ID attraction</w:t>
            </w:r>
          </w:p>
        </w:tc>
        <w:tc>
          <w:tcPr>
            <w:tcW w:w="13300" w:type="dxa"/>
          </w:tcPr>
          <w:p w14:paraId="4C03C76D" w14:textId="77777777" w:rsidR="002F65FC" w:rsidRDefault="009B7317">
            <w:r>
              <w:t>581</w:t>
            </w:r>
          </w:p>
        </w:tc>
      </w:tr>
      <w:tr w:rsidR="002F65FC" w14:paraId="3A7991F2" w14:textId="77777777">
        <w:tc>
          <w:tcPr>
            <w:tcW w:w="500" w:type="dxa"/>
            <w:shd w:val="clear" w:color="auto" w:fill="66FF99"/>
          </w:tcPr>
          <w:p w14:paraId="3E09700A" w14:textId="77777777" w:rsidR="002F65FC" w:rsidRDefault="009B7317">
            <w:r>
              <w:rPr>
                <w:b/>
              </w:rPr>
              <w:t>5</w:t>
            </w:r>
          </w:p>
        </w:tc>
        <w:tc>
          <w:tcPr>
            <w:tcW w:w="2000" w:type="dxa"/>
            <w:shd w:val="clear" w:color="auto" w:fill="66FF99"/>
          </w:tcPr>
          <w:p w14:paraId="0B1BF4DF" w14:textId="77777777" w:rsidR="002F65FC" w:rsidRDefault="009B7317">
            <w:r>
              <w:rPr>
                <w:b/>
              </w:rPr>
              <w:t>Mot clé 1</w:t>
            </w:r>
          </w:p>
        </w:tc>
        <w:tc>
          <w:tcPr>
            <w:tcW w:w="13300" w:type="dxa"/>
          </w:tcPr>
          <w:p w14:paraId="4A8DBC31" w14:textId="77777777" w:rsidR="002F65FC" w:rsidRDefault="009B7317">
            <w:proofErr w:type="spellStart"/>
            <w:r>
              <w:t>hotels</w:t>
            </w:r>
            <w:proofErr w:type="spellEnd"/>
            <w:r>
              <w:t xml:space="preserve"> </w:t>
            </w:r>
            <w:proofErr w:type="spellStart"/>
            <w:r>
              <w:t>Treptower</w:t>
            </w:r>
            <w:proofErr w:type="spellEnd"/>
            <w:r>
              <w:t xml:space="preserve"> Park</w:t>
            </w:r>
          </w:p>
        </w:tc>
      </w:tr>
      <w:tr w:rsidR="002F65FC" w14:paraId="29D4DA97" w14:textId="77777777">
        <w:tc>
          <w:tcPr>
            <w:tcW w:w="500" w:type="dxa"/>
            <w:shd w:val="clear" w:color="auto" w:fill="66FF99"/>
          </w:tcPr>
          <w:p w14:paraId="64E0CB33" w14:textId="77777777" w:rsidR="002F65FC" w:rsidRDefault="009B7317">
            <w:r>
              <w:rPr>
                <w:b/>
              </w:rPr>
              <w:t>6</w:t>
            </w:r>
          </w:p>
        </w:tc>
        <w:tc>
          <w:tcPr>
            <w:tcW w:w="2000" w:type="dxa"/>
            <w:shd w:val="clear" w:color="auto" w:fill="66FF99"/>
          </w:tcPr>
          <w:p w14:paraId="1EE05F03" w14:textId="77777777" w:rsidR="002F65FC" w:rsidRDefault="009B7317">
            <w:r>
              <w:rPr>
                <w:b/>
              </w:rPr>
              <w:t>Mot clé 2</w:t>
            </w:r>
          </w:p>
        </w:tc>
        <w:tc>
          <w:tcPr>
            <w:tcW w:w="13300" w:type="dxa"/>
          </w:tcPr>
          <w:p w14:paraId="20A9B6C1" w14:textId="77777777" w:rsidR="002F65FC" w:rsidRDefault="009B7317">
            <w:r>
              <w:t xml:space="preserve">best western </w:t>
            </w:r>
            <w:proofErr w:type="spellStart"/>
            <w:r>
              <w:t>Treptower</w:t>
            </w:r>
            <w:proofErr w:type="spellEnd"/>
            <w:r>
              <w:t xml:space="preserve"> Park</w:t>
            </w:r>
          </w:p>
        </w:tc>
      </w:tr>
      <w:tr w:rsidR="002F65FC" w14:paraId="0AD06BC8" w14:textId="77777777">
        <w:tc>
          <w:tcPr>
            <w:tcW w:w="500" w:type="dxa"/>
            <w:shd w:val="clear" w:color="auto" w:fill="66FF99"/>
          </w:tcPr>
          <w:p w14:paraId="65D2897A" w14:textId="77777777" w:rsidR="002F65FC" w:rsidRDefault="009B7317">
            <w:r>
              <w:rPr>
                <w:b/>
              </w:rPr>
              <w:t>7</w:t>
            </w:r>
          </w:p>
        </w:tc>
        <w:tc>
          <w:tcPr>
            <w:tcW w:w="2000" w:type="dxa"/>
            <w:shd w:val="clear" w:color="auto" w:fill="66FF99"/>
          </w:tcPr>
          <w:p w14:paraId="58F0F71E" w14:textId="77777777" w:rsidR="002F65FC" w:rsidRDefault="009B7317">
            <w:r>
              <w:rPr>
                <w:b/>
              </w:rPr>
              <w:t>Mot clé 3</w:t>
            </w:r>
          </w:p>
        </w:tc>
        <w:tc>
          <w:tcPr>
            <w:tcW w:w="13300" w:type="dxa"/>
          </w:tcPr>
          <w:p w14:paraId="2F452605" w14:textId="77777777" w:rsidR="002F65FC" w:rsidRDefault="009B7317">
            <w:r>
              <w:t>NA</w:t>
            </w:r>
          </w:p>
        </w:tc>
      </w:tr>
      <w:tr w:rsidR="002F65FC" w14:paraId="43BBCC39" w14:textId="77777777">
        <w:tc>
          <w:tcPr>
            <w:tcW w:w="500" w:type="dxa"/>
            <w:shd w:val="clear" w:color="auto" w:fill="FF66CC"/>
          </w:tcPr>
          <w:p w14:paraId="78C38296" w14:textId="77777777" w:rsidR="002F65FC" w:rsidRDefault="009B7317">
            <w:r>
              <w:rPr>
                <w:b/>
              </w:rPr>
              <w:t>8</w:t>
            </w:r>
          </w:p>
        </w:tc>
        <w:tc>
          <w:tcPr>
            <w:tcW w:w="2000" w:type="dxa"/>
            <w:shd w:val="clear" w:color="auto" w:fill="FF66CC"/>
          </w:tcPr>
          <w:p w14:paraId="7F75B7C3" w14:textId="77777777" w:rsidR="002F65FC" w:rsidRDefault="009B7317">
            <w:r>
              <w:rPr>
                <w:b/>
              </w:rPr>
              <w:t>Titre</w:t>
            </w:r>
          </w:p>
        </w:tc>
        <w:tc>
          <w:tcPr>
            <w:tcW w:w="13300" w:type="dxa"/>
          </w:tcPr>
          <w:p w14:paraId="6217BD08" w14:textId="77777777" w:rsidR="002F65FC" w:rsidRDefault="009B7317">
            <w:r>
              <w:t xml:space="preserve">Hôtels près de </w:t>
            </w:r>
            <w:proofErr w:type="spellStart"/>
            <w:r>
              <w:t>Treptower</w:t>
            </w:r>
            <w:proofErr w:type="spellEnd"/>
            <w:r>
              <w:t xml:space="preserve"> Park avec Best Western</w:t>
            </w:r>
          </w:p>
        </w:tc>
      </w:tr>
      <w:tr w:rsidR="002F65FC" w:rsidRPr="006D51F3" w14:paraId="368FEB55" w14:textId="77777777">
        <w:tc>
          <w:tcPr>
            <w:tcW w:w="500" w:type="dxa"/>
            <w:shd w:val="clear" w:color="auto" w:fill="FF66CC"/>
          </w:tcPr>
          <w:p w14:paraId="16968B43" w14:textId="77777777" w:rsidR="002F65FC" w:rsidRDefault="009B7317">
            <w:r>
              <w:rPr>
                <w:b/>
              </w:rPr>
              <w:t>9</w:t>
            </w:r>
          </w:p>
        </w:tc>
        <w:tc>
          <w:tcPr>
            <w:tcW w:w="2000" w:type="dxa"/>
            <w:shd w:val="clear" w:color="auto" w:fill="FF66CC"/>
          </w:tcPr>
          <w:p w14:paraId="28695A0A" w14:textId="77777777" w:rsidR="002F65FC" w:rsidRDefault="009B7317">
            <w:r>
              <w:rPr>
                <w:b/>
              </w:rPr>
              <w:t>Sous-titre 1</w:t>
            </w:r>
          </w:p>
        </w:tc>
        <w:tc>
          <w:tcPr>
            <w:tcW w:w="13300" w:type="dxa"/>
          </w:tcPr>
          <w:p w14:paraId="6CAFFD28" w14:textId="77777777" w:rsidR="002F65FC" w:rsidRPr="006D51F3" w:rsidRDefault="009B7317">
            <w:pPr>
              <w:rPr>
                <w:lang w:val="en-US"/>
              </w:rPr>
            </w:pPr>
            <w:r w:rsidRPr="006D51F3">
              <w:rPr>
                <w:lang w:val="en-US"/>
              </w:rPr>
              <w:t xml:space="preserve">Best Western à </w:t>
            </w:r>
            <w:proofErr w:type="spellStart"/>
            <w:r w:rsidRPr="006D51F3">
              <w:rPr>
                <w:lang w:val="en-US"/>
              </w:rPr>
              <w:t>Treptower</w:t>
            </w:r>
            <w:proofErr w:type="spellEnd"/>
            <w:r w:rsidRPr="006D51F3">
              <w:rPr>
                <w:lang w:val="en-US"/>
              </w:rPr>
              <w:t xml:space="preserve"> Park</w:t>
            </w:r>
          </w:p>
        </w:tc>
      </w:tr>
      <w:tr w:rsidR="002F65FC" w:rsidRPr="00532B67" w14:paraId="4901D519" w14:textId="77777777">
        <w:tc>
          <w:tcPr>
            <w:tcW w:w="500" w:type="dxa"/>
            <w:shd w:val="clear" w:color="auto" w:fill="3399FF"/>
          </w:tcPr>
          <w:p w14:paraId="4A43E2D6" w14:textId="77777777" w:rsidR="002F65FC" w:rsidRDefault="009B7317">
            <w:r>
              <w:rPr>
                <w:b/>
              </w:rPr>
              <w:t>10</w:t>
            </w:r>
          </w:p>
        </w:tc>
        <w:tc>
          <w:tcPr>
            <w:tcW w:w="2000" w:type="dxa"/>
            <w:shd w:val="clear" w:color="auto" w:fill="3399FF"/>
          </w:tcPr>
          <w:p w14:paraId="2962061B" w14:textId="77777777" w:rsidR="002F65FC" w:rsidRDefault="009B7317">
            <w:r>
              <w:rPr>
                <w:b/>
              </w:rPr>
              <w:t xml:space="preserve"> 1</w:t>
            </w:r>
          </w:p>
        </w:tc>
        <w:tc>
          <w:tcPr>
            <w:tcW w:w="13300" w:type="dxa"/>
          </w:tcPr>
          <w:p w14:paraId="309115E6" w14:textId="6072B4AA" w:rsidR="002F65FC" w:rsidRPr="00532B67" w:rsidRDefault="00532B67" w:rsidP="005D197C">
            <w:r>
              <w:t>Si vous souhaitez découvrir le cœur de Berlin et vous mêler à ses habitants à l’occasion d’un voyage entre amis ou en famille, vous pouvez faire confianc</w:t>
            </w:r>
            <w:r w:rsidR="00B53ABD">
              <w:t>e à Best Western. Nos &lt;</w:t>
            </w:r>
            <w:proofErr w:type="spellStart"/>
            <w:r w:rsidR="00B53ABD">
              <w:t>strong</w:t>
            </w:r>
            <w:proofErr w:type="spellEnd"/>
            <w:r w:rsidR="00B53ABD">
              <w:t>&gt;</w:t>
            </w:r>
            <w:proofErr w:type="spellStart"/>
            <w:r w:rsidR="00B53ABD">
              <w:t>ho</w:t>
            </w:r>
            <w:r>
              <w:t>tels</w:t>
            </w:r>
            <w:proofErr w:type="spellEnd"/>
            <w:r>
              <w:t xml:space="preserve"> </w:t>
            </w:r>
            <w:proofErr w:type="spellStart"/>
            <w:r>
              <w:t>Treptower</w:t>
            </w:r>
            <w:proofErr w:type="spellEnd"/>
            <w:r>
              <w:t xml:space="preserve"> Park&lt;/strong&gt; vous proposent des prestations haut de gamme dans un environnement arboré particulièrement reposant, à proximité directe des transports en commun. Vous disposerez également d’une chambre spacieuse et lumineuse, avec tout le confort nécessaire </w:t>
            </w:r>
            <w:r w:rsidR="00240C45">
              <w:t>pour passer un séjour agréable</w:t>
            </w:r>
            <w:r>
              <w:t xml:space="preserve">. Aménagé au XIXe siècle, le parc de </w:t>
            </w:r>
            <w:proofErr w:type="spellStart"/>
            <w:r>
              <w:t>Treptow</w:t>
            </w:r>
            <w:proofErr w:type="spellEnd"/>
            <w:r>
              <w:t xml:space="preserve"> est aujourd’hui un endroit très apprécié de la jeunesse et des familles berlinoises, qui viennent s’y promener ou prendre un verre dans les guinguettes des bords de la Spree. Très convivial, le parc est idéal pour tous ceux qui veulent découvrir un petit coin typiquement berlinois, loin des zones touristiques. </w:t>
            </w:r>
            <w:r w:rsidR="005D197C">
              <w:t>Chez</w:t>
            </w:r>
            <w:r>
              <w:t xml:space="preserve"> Best Western</w:t>
            </w:r>
            <w:r w:rsidR="005D197C">
              <w:t>,</w:t>
            </w:r>
            <w:r>
              <w:t xml:space="preserve"> nous </w:t>
            </w:r>
            <w:r w:rsidR="009B7317">
              <w:t xml:space="preserve">vous faisons profiter de notre expérience en vous proposant un grand choix </w:t>
            </w:r>
            <w:r>
              <w:t xml:space="preserve"> </w:t>
            </w:r>
            <w:r w:rsidR="009B7317">
              <w:t>d’&lt;</w:t>
            </w:r>
            <w:proofErr w:type="spellStart"/>
            <w:r w:rsidR="00B53ABD">
              <w:t>strong</w:t>
            </w:r>
            <w:proofErr w:type="spellEnd"/>
            <w:r w:rsidR="00B53ABD">
              <w:t>&gt;</w:t>
            </w:r>
            <w:proofErr w:type="spellStart"/>
            <w:r w:rsidR="00B53ABD">
              <w:t>ho</w:t>
            </w:r>
            <w:r w:rsidR="009B7317" w:rsidRPr="009B7317">
              <w:t>tels</w:t>
            </w:r>
            <w:proofErr w:type="spellEnd"/>
            <w:r w:rsidR="009B7317" w:rsidRPr="009B7317">
              <w:t xml:space="preserve"> </w:t>
            </w:r>
            <w:proofErr w:type="spellStart"/>
            <w:r w:rsidR="009B7317" w:rsidRPr="009B7317">
              <w:t>Treptower</w:t>
            </w:r>
            <w:proofErr w:type="spellEnd"/>
            <w:r w:rsidR="009B7317" w:rsidRPr="009B7317">
              <w:t xml:space="preserve"> Park&lt;/strong&gt; </w:t>
            </w:r>
            <w:r w:rsidR="009B7317">
              <w:t xml:space="preserve">de qualité. </w:t>
            </w:r>
            <w:r w:rsidRPr="00532B67">
              <w:t xml:space="preserve">Réserver un &lt;strong&gt;hôtel best western </w:t>
            </w:r>
            <w:proofErr w:type="spellStart"/>
            <w:r w:rsidRPr="00532B67">
              <w:t>Treptower</w:t>
            </w:r>
            <w:proofErr w:type="spellEnd"/>
            <w:r w:rsidRPr="00532B67">
              <w:t xml:space="preserve"> Park&lt;/strong&gt; ne prend pas plus de quelques minutes gr</w:t>
            </w:r>
            <w:r>
              <w:t>âce à notre site internet sécurisé et très facile d’utilisation</w:t>
            </w:r>
            <w:r w:rsidR="009B7317">
              <w:t>. Si vous rencontrez un problème, notre service client se tient à votre disposition 24h/24 et 7j/7.</w:t>
            </w:r>
          </w:p>
        </w:tc>
      </w:tr>
      <w:tr w:rsidR="002F65FC" w14:paraId="5AE8E4F3" w14:textId="77777777">
        <w:tc>
          <w:tcPr>
            <w:tcW w:w="500" w:type="dxa"/>
            <w:shd w:val="clear" w:color="auto" w:fill="FF66CC"/>
          </w:tcPr>
          <w:p w14:paraId="6658F0ED" w14:textId="77777777" w:rsidR="002F65FC" w:rsidRDefault="009B7317">
            <w:r>
              <w:rPr>
                <w:b/>
              </w:rPr>
              <w:t>11</w:t>
            </w:r>
          </w:p>
        </w:tc>
        <w:tc>
          <w:tcPr>
            <w:tcW w:w="2000" w:type="dxa"/>
            <w:shd w:val="clear" w:color="auto" w:fill="FF66CC"/>
          </w:tcPr>
          <w:p w14:paraId="7D1FB3EC" w14:textId="77777777" w:rsidR="002F65FC" w:rsidRDefault="009B7317">
            <w:r>
              <w:rPr>
                <w:b/>
              </w:rPr>
              <w:t>Sous-titre 2</w:t>
            </w:r>
          </w:p>
        </w:tc>
        <w:tc>
          <w:tcPr>
            <w:tcW w:w="13300" w:type="dxa"/>
          </w:tcPr>
          <w:p w14:paraId="4446604B" w14:textId="77777777" w:rsidR="002F65FC" w:rsidRDefault="009B7317">
            <w:r>
              <w:t xml:space="preserve">Que découvrir à </w:t>
            </w:r>
            <w:proofErr w:type="spellStart"/>
            <w:r>
              <w:t>Treptower</w:t>
            </w:r>
            <w:proofErr w:type="spellEnd"/>
            <w:r>
              <w:t xml:space="preserve"> Park ?</w:t>
            </w:r>
          </w:p>
        </w:tc>
      </w:tr>
      <w:tr w:rsidR="002F65FC" w14:paraId="4DA44A5C" w14:textId="77777777">
        <w:tc>
          <w:tcPr>
            <w:tcW w:w="500" w:type="dxa"/>
            <w:shd w:val="clear" w:color="auto" w:fill="3399FF"/>
          </w:tcPr>
          <w:p w14:paraId="33A437F6" w14:textId="77777777" w:rsidR="002F65FC" w:rsidRDefault="009B7317">
            <w:r>
              <w:rPr>
                <w:b/>
              </w:rPr>
              <w:t>12</w:t>
            </w:r>
          </w:p>
        </w:tc>
        <w:tc>
          <w:tcPr>
            <w:tcW w:w="2000" w:type="dxa"/>
            <w:shd w:val="clear" w:color="auto" w:fill="3399FF"/>
          </w:tcPr>
          <w:p w14:paraId="3E03B19B" w14:textId="77777777" w:rsidR="002F65FC" w:rsidRDefault="009B7317">
            <w:r>
              <w:rPr>
                <w:b/>
              </w:rPr>
              <w:t xml:space="preserve"> 2</w:t>
            </w:r>
          </w:p>
        </w:tc>
        <w:tc>
          <w:tcPr>
            <w:tcW w:w="13300" w:type="dxa"/>
          </w:tcPr>
          <w:p w14:paraId="2EC16DF6" w14:textId="77777777" w:rsidR="002F65FC" w:rsidRDefault="006D51F3" w:rsidP="002A7215">
            <w:r>
              <w:t xml:space="preserve">Le parc de </w:t>
            </w:r>
            <w:proofErr w:type="spellStart"/>
            <w:r>
              <w:t>T</w:t>
            </w:r>
            <w:r w:rsidR="002A7215">
              <w:t>re</w:t>
            </w:r>
            <w:r>
              <w:t>ptow</w:t>
            </w:r>
            <w:proofErr w:type="spellEnd"/>
            <w:r>
              <w:t xml:space="preserve">, nommé </w:t>
            </w:r>
            <w:proofErr w:type="spellStart"/>
            <w:r w:rsidRPr="006D51F3">
              <w:t>Treptower</w:t>
            </w:r>
            <w:proofErr w:type="spellEnd"/>
            <w:r w:rsidRPr="006D51F3">
              <w:t xml:space="preserve"> Park</w:t>
            </w:r>
            <w:r>
              <w:t xml:space="preserve"> en allemand, est un grand parc situé dans le quartier </w:t>
            </w:r>
            <w:r w:rsidRPr="006D51F3">
              <w:t>d'Alt-</w:t>
            </w:r>
            <w:proofErr w:type="spellStart"/>
            <w:r w:rsidRPr="006D51F3">
              <w:t>Treptow</w:t>
            </w:r>
            <w:proofErr w:type="spellEnd"/>
            <w:r>
              <w:t>,</w:t>
            </w:r>
            <w:r w:rsidR="002A7215">
              <w:t xml:space="preserve"> sur les rives de la Spree,</w:t>
            </w:r>
            <w:r>
              <w:t xml:space="preserve"> à Berlin. D’une superficie totale de</w:t>
            </w:r>
            <w:r w:rsidRPr="006D51F3">
              <w:t xml:space="preserve"> 88,2 hectares</w:t>
            </w:r>
            <w:r>
              <w:t xml:space="preserve">, ce parc a été aménagé </w:t>
            </w:r>
            <w:r w:rsidRPr="006D51F3">
              <w:t>entre 1876 et 1888</w:t>
            </w:r>
            <w:r>
              <w:t>, par Gustav Meyer</w:t>
            </w:r>
            <w:r w:rsidRPr="006D51F3">
              <w:t>.</w:t>
            </w:r>
            <w:r>
              <w:t xml:space="preserve"> On y trouve un vaste terrain de sport, un jardin d’été, une fontaine, plusieurs étangs et une roseraie de plus de 250 000 rosiers. Le parc abrite également un mémorial soviétique érigé en mémoire des soldats morts pendant la </w:t>
            </w:r>
            <w:r w:rsidRPr="006D51F3">
              <w:t>bataille de Berlin d'avril et mai 1945</w:t>
            </w:r>
            <w:r>
              <w:t xml:space="preserve">, surmonté par </w:t>
            </w:r>
            <w:r w:rsidRPr="006D51F3">
              <w:t>la statue monumentale du Soldat-libérateur</w:t>
            </w:r>
            <w:r>
              <w:t xml:space="preserve">. A quelques pas du mémorial, l’observatoire astronomique </w:t>
            </w:r>
            <w:proofErr w:type="spellStart"/>
            <w:r w:rsidR="002A7215" w:rsidRPr="002A7215">
              <w:t>Archenhold</w:t>
            </w:r>
            <w:proofErr w:type="spellEnd"/>
            <w:r w:rsidR="002A7215">
              <w:t xml:space="preserve"> </w:t>
            </w:r>
            <w:proofErr w:type="spellStart"/>
            <w:r w:rsidR="002A7215" w:rsidRPr="002A7215">
              <w:t>Sternwarte</w:t>
            </w:r>
            <w:proofErr w:type="spellEnd"/>
            <w:r w:rsidR="002A7215">
              <w:t>,</w:t>
            </w:r>
            <w:r w:rsidR="002A7215" w:rsidRPr="002A7215">
              <w:t xml:space="preserve"> </w:t>
            </w:r>
            <w:r>
              <w:t>construit pour l’Exposition industrielle de Berlin en 1896</w:t>
            </w:r>
            <w:r w:rsidR="002A7215">
              <w:t>,</w:t>
            </w:r>
            <w:r>
              <w:t xml:space="preserve"> </w:t>
            </w:r>
            <w:r w:rsidR="002A7215">
              <w:t xml:space="preserve">abrite aujourd’hui un musée et le </w:t>
            </w:r>
            <w:r w:rsidRPr="006D51F3">
              <w:t>télescope le plus long du monde.</w:t>
            </w:r>
            <w:r>
              <w:t xml:space="preserve"> Profitez également de votre </w:t>
            </w:r>
            <w:r w:rsidR="00B53ABD">
              <w:t>hôtel &lt;</w:t>
            </w:r>
            <w:proofErr w:type="spellStart"/>
            <w:r w:rsidR="00B53ABD">
              <w:t>strong</w:t>
            </w:r>
            <w:proofErr w:type="spellEnd"/>
            <w:r w:rsidR="00B53ABD">
              <w:t>&gt;</w:t>
            </w:r>
            <w:r w:rsidRPr="006D51F3">
              <w:t xml:space="preserve">best western </w:t>
            </w:r>
            <w:proofErr w:type="spellStart"/>
            <w:r w:rsidRPr="006D51F3">
              <w:t>Treptower</w:t>
            </w:r>
            <w:proofErr w:type="spellEnd"/>
            <w:r w:rsidRPr="006D51F3">
              <w:t xml:space="preserve"> Park</w:t>
            </w:r>
            <w:r>
              <w:t xml:space="preserve">&lt;/strong&gt; pour vous </w:t>
            </w:r>
            <w:r>
              <w:lastRenderedPageBreak/>
              <w:t>rendre dans le parc en fin de journée, pour profiter des berges de la Spree et de l’</w:t>
            </w:r>
            <w:r w:rsidRPr="006D51F3">
              <w:t>Île de la jeunesse</w:t>
            </w:r>
            <w:r>
              <w:t xml:space="preserve">, réputées pour les nombreux cafés et guinguettes qui s’y tiennent. Vous pourrez également embarquer pour une promenade dans Berlin au fil de l’eau, louer des pédalos ou des canots ou longer la promenade de la Spree, longue de près de 4 kilomètres. </w:t>
            </w:r>
          </w:p>
        </w:tc>
      </w:tr>
      <w:tr w:rsidR="002F65FC" w14:paraId="33DD7E30" w14:textId="77777777">
        <w:tc>
          <w:tcPr>
            <w:tcW w:w="500" w:type="dxa"/>
            <w:shd w:val="clear" w:color="auto" w:fill="FF66CC"/>
          </w:tcPr>
          <w:p w14:paraId="32C59D04" w14:textId="77777777" w:rsidR="002F65FC" w:rsidRDefault="009B7317">
            <w:r>
              <w:rPr>
                <w:b/>
              </w:rPr>
              <w:lastRenderedPageBreak/>
              <w:t>13</w:t>
            </w:r>
          </w:p>
        </w:tc>
        <w:tc>
          <w:tcPr>
            <w:tcW w:w="2000" w:type="dxa"/>
            <w:shd w:val="clear" w:color="auto" w:fill="FF66CC"/>
          </w:tcPr>
          <w:p w14:paraId="62256403" w14:textId="77777777" w:rsidR="002F65FC" w:rsidRDefault="009B7317">
            <w:r>
              <w:rPr>
                <w:b/>
              </w:rPr>
              <w:t>Sous-titre 3</w:t>
            </w:r>
          </w:p>
        </w:tc>
        <w:tc>
          <w:tcPr>
            <w:tcW w:w="13300" w:type="dxa"/>
          </w:tcPr>
          <w:p w14:paraId="4F7AC4D2" w14:textId="77777777" w:rsidR="002F65FC" w:rsidRDefault="009B7317">
            <w:r>
              <w:t>Informations pratiques</w:t>
            </w:r>
          </w:p>
        </w:tc>
      </w:tr>
      <w:tr w:rsidR="002F65FC" w14:paraId="472CE987" w14:textId="77777777">
        <w:tc>
          <w:tcPr>
            <w:tcW w:w="500" w:type="dxa"/>
            <w:shd w:val="clear" w:color="auto" w:fill="3399FF"/>
          </w:tcPr>
          <w:p w14:paraId="533EBF5E" w14:textId="77777777" w:rsidR="002F65FC" w:rsidRDefault="009B7317">
            <w:r>
              <w:rPr>
                <w:b/>
              </w:rPr>
              <w:t>14</w:t>
            </w:r>
          </w:p>
        </w:tc>
        <w:tc>
          <w:tcPr>
            <w:tcW w:w="2000" w:type="dxa"/>
            <w:shd w:val="clear" w:color="auto" w:fill="3399FF"/>
          </w:tcPr>
          <w:p w14:paraId="29406160" w14:textId="77777777" w:rsidR="002F65FC" w:rsidRDefault="009B7317">
            <w:r>
              <w:rPr>
                <w:b/>
              </w:rPr>
              <w:t xml:space="preserve"> 3</w:t>
            </w:r>
          </w:p>
        </w:tc>
        <w:tc>
          <w:tcPr>
            <w:tcW w:w="13300" w:type="dxa"/>
          </w:tcPr>
          <w:p w14:paraId="25E46CC1" w14:textId="2F335C7A" w:rsidR="002F65FC" w:rsidRDefault="002A7215" w:rsidP="00B53ABD">
            <w:r>
              <w:t xml:space="preserve">L’entrée du parc de </w:t>
            </w:r>
            <w:proofErr w:type="spellStart"/>
            <w:r>
              <w:t>Treptow</w:t>
            </w:r>
            <w:proofErr w:type="spellEnd"/>
            <w:r>
              <w:t xml:space="preserve"> est située </w:t>
            </w:r>
            <w:r w:rsidRPr="002A7215">
              <w:t>Alt-</w:t>
            </w:r>
            <w:proofErr w:type="spellStart"/>
            <w:r w:rsidRPr="002A7215">
              <w:t>Treptow</w:t>
            </w:r>
            <w:proofErr w:type="spellEnd"/>
            <w:r w:rsidRPr="002A7215">
              <w:t>, 12435 Berlin</w:t>
            </w:r>
            <w:r>
              <w:t xml:space="preserve">. Le parc est accessible tous les jours de l’année, de 10h00 à 01h00, mais certaines excursions, comme la location de bateaux et les croisières sur la Spree cessent généralement leur service à 18h00. L’accès au parc est gratuit, mais les excursions sont payantes : comptez 15 € par personne environ pour une croisière et 5 € pour une location de pédalo. Vous accèderez facilement à </w:t>
            </w:r>
            <w:proofErr w:type="spellStart"/>
            <w:r w:rsidRPr="002A7215">
              <w:t>Treptower</w:t>
            </w:r>
            <w:proofErr w:type="spellEnd"/>
            <w:r w:rsidRPr="002A7215">
              <w:t xml:space="preserve"> Park</w:t>
            </w:r>
            <w:r>
              <w:t xml:space="preserve"> à pied depuis votre </w:t>
            </w:r>
            <w:r w:rsidR="00B53ABD" w:rsidRPr="002A7215">
              <w:t xml:space="preserve">hôtel </w:t>
            </w:r>
            <w:r w:rsidRPr="002A7215">
              <w:t>&lt;</w:t>
            </w:r>
            <w:proofErr w:type="spellStart"/>
            <w:r w:rsidRPr="002A7215">
              <w:t>strong</w:t>
            </w:r>
            <w:proofErr w:type="spellEnd"/>
            <w:r w:rsidRPr="002A7215">
              <w:t xml:space="preserve">&gt;best western </w:t>
            </w:r>
            <w:proofErr w:type="spellStart"/>
            <w:r w:rsidRPr="002A7215">
              <w:t>Treptower</w:t>
            </w:r>
            <w:proofErr w:type="spellEnd"/>
            <w:r w:rsidRPr="002A7215">
              <w:t xml:space="preserve"> Park&lt;/strong&gt;</w:t>
            </w:r>
            <w:r>
              <w:t xml:space="preserve"> ou en transport</w:t>
            </w:r>
            <w:r w:rsidR="00550652">
              <w:t>s</w:t>
            </w:r>
            <w:r>
              <w:t xml:space="preserve"> en commun via les lignes S-</w:t>
            </w:r>
            <w:proofErr w:type="spellStart"/>
            <w:r>
              <w:t>Bahn</w:t>
            </w:r>
            <w:proofErr w:type="spellEnd"/>
            <w:r w:rsidR="00532B67">
              <w:t xml:space="preserve"> 2, 9,</w:t>
            </w:r>
            <w:r>
              <w:t xml:space="preserve"> </w:t>
            </w:r>
            <w:r w:rsidR="00532B67">
              <w:t xml:space="preserve">41 et 42 (arrêt </w:t>
            </w:r>
            <w:proofErr w:type="spellStart"/>
            <w:r w:rsidR="00532B67">
              <w:t>Treptower</w:t>
            </w:r>
            <w:proofErr w:type="spellEnd"/>
            <w:r w:rsidR="00532B67">
              <w:t xml:space="preserve"> Park).</w:t>
            </w:r>
            <w:bookmarkStart w:id="0" w:name="_GoBack"/>
            <w:bookmarkEnd w:id="0"/>
          </w:p>
        </w:tc>
      </w:tr>
    </w:tbl>
    <w:p w14:paraId="2107A97A" w14:textId="77777777" w:rsidR="00050230" w:rsidRDefault="00050230"/>
    <w:sectPr w:rsidR="0005023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65FC"/>
    <w:rsid w:val="00050230"/>
    <w:rsid w:val="00240C45"/>
    <w:rsid w:val="002A7215"/>
    <w:rsid w:val="002F65FC"/>
    <w:rsid w:val="00532B67"/>
    <w:rsid w:val="00550652"/>
    <w:rsid w:val="005D197C"/>
    <w:rsid w:val="006D51F3"/>
    <w:rsid w:val="009B7317"/>
    <w:rsid w:val="00B53AB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82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540</Words>
  <Characters>2976</Characters>
  <Application>Microsoft Macintosh Word</Application>
  <DocSecurity>0</DocSecurity>
  <Lines>24</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6</cp:revision>
  <dcterms:created xsi:type="dcterms:W3CDTF">2016-04-20T14:36:00Z</dcterms:created>
  <dcterms:modified xsi:type="dcterms:W3CDTF">2016-05-09T18:40:00Z</dcterms:modified>
  <cp:category/>
</cp:coreProperties>
</file>