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500"/>
        <w:gridCol w:w="1994"/>
        <w:gridCol w:w="13224"/>
      </w:tblGrid>
      <w:tr w:rsidR="00227309" w14:paraId="6CEA6722" w14:textId="77777777">
        <w:tc>
          <w:tcPr>
            <w:tcW w:w="500" w:type="dxa"/>
            <w:shd w:val="clear" w:color="auto" w:fill="FF66CC"/>
          </w:tcPr>
          <w:p w14:paraId="4506E34A" w14:textId="77777777" w:rsidR="00227309" w:rsidRDefault="005278BC">
            <w:r>
              <w:rPr>
                <w:b/>
              </w:rPr>
              <w:t>0</w:t>
            </w:r>
          </w:p>
        </w:tc>
        <w:tc>
          <w:tcPr>
            <w:tcW w:w="2000" w:type="dxa"/>
            <w:shd w:val="clear" w:color="auto" w:fill="FF66CC"/>
          </w:tcPr>
          <w:p w14:paraId="344A5537" w14:textId="77777777" w:rsidR="00227309" w:rsidRDefault="005278BC">
            <w:r>
              <w:rPr>
                <w:b/>
              </w:rPr>
              <w:t>Article ID</w:t>
            </w:r>
          </w:p>
        </w:tc>
        <w:tc>
          <w:tcPr>
            <w:tcW w:w="13300" w:type="dxa"/>
          </w:tcPr>
          <w:p w14:paraId="22B3F5D3" w14:textId="77777777" w:rsidR="00227309" w:rsidRDefault="005278BC">
            <w:r>
              <w:t>100158</w:t>
            </w:r>
          </w:p>
        </w:tc>
      </w:tr>
      <w:tr w:rsidR="00227309" w14:paraId="37BE5CEC" w14:textId="77777777">
        <w:tc>
          <w:tcPr>
            <w:tcW w:w="500" w:type="dxa"/>
            <w:shd w:val="clear" w:color="auto" w:fill="FF66CC"/>
          </w:tcPr>
          <w:p w14:paraId="77836821" w14:textId="77777777" w:rsidR="00227309" w:rsidRDefault="005278BC">
            <w:r>
              <w:rPr>
                <w:b/>
              </w:rPr>
              <w:t>1</w:t>
            </w:r>
          </w:p>
        </w:tc>
        <w:tc>
          <w:tcPr>
            <w:tcW w:w="2000" w:type="dxa"/>
            <w:shd w:val="clear" w:color="auto" w:fill="FF66CC"/>
          </w:tcPr>
          <w:p w14:paraId="073E9FAB" w14:textId="77777777" w:rsidR="00227309" w:rsidRDefault="005278BC">
            <w:r>
              <w:rPr>
                <w:b/>
              </w:rPr>
              <w:t>Type</w:t>
            </w:r>
          </w:p>
        </w:tc>
        <w:tc>
          <w:tcPr>
            <w:tcW w:w="13300" w:type="dxa"/>
          </w:tcPr>
          <w:p w14:paraId="08802955" w14:textId="77777777" w:rsidR="00227309" w:rsidRDefault="005278BC">
            <w:r>
              <w:t>Transport</w:t>
            </w:r>
          </w:p>
        </w:tc>
      </w:tr>
      <w:tr w:rsidR="00227309" w14:paraId="35649343" w14:textId="77777777">
        <w:tc>
          <w:tcPr>
            <w:tcW w:w="500" w:type="dxa"/>
            <w:shd w:val="clear" w:color="auto" w:fill="FF66CC"/>
          </w:tcPr>
          <w:p w14:paraId="1CFFA8AC" w14:textId="77777777" w:rsidR="00227309" w:rsidRDefault="005278BC">
            <w:r>
              <w:rPr>
                <w:b/>
              </w:rPr>
              <w:t>2</w:t>
            </w:r>
          </w:p>
        </w:tc>
        <w:tc>
          <w:tcPr>
            <w:tcW w:w="2000" w:type="dxa"/>
            <w:shd w:val="clear" w:color="auto" w:fill="FF66CC"/>
          </w:tcPr>
          <w:p w14:paraId="16F68748" w14:textId="77777777" w:rsidR="00227309" w:rsidRDefault="005278BC">
            <w:r>
              <w:rPr>
                <w:b/>
              </w:rPr>
              <w:t>Nom de l'attraction</w:t>
            </w:r>
          </w:p>
        </w:tc>
        <w:tc>
          <w:tcPr>
            <w:tcW w:w="13300" w:type="dxa"/>
          </w:tcPr>
          <w:p w14:paraId="0AB0A2DC" w14:textId="77777777" w:rsidR="00227309" w:rsidRDefault="005278BC">
            <w:r>
              <w:t>Aéroport international de Berlin-Schönefeld</w:t>
            </w:r>
          </w:p>
        </w:tc>
      </w:tr>
      <w:tr w:rsidR="00227309" w14:paraId="6312A3FA" w14:textId="77777777">
        <w:tc>
          <w:tcPr>
            <w:tcW w:w="500" w:type="dxa"/>
            <w:shd w:val="clear" w:color="auto" w:fill="FF66CC"/>
          </w:tcPr>
          <w:p w14:paraId="6E7233CC" w14:textId="77777777" w:rsidR="00227309" w:rsidRDefault="005278BC">
            <w:r>
              <w:rPr>
                <w:b/>
              </w:rPr>
              <w:t>3</w:t>
            </w:r>
          </w:p>
        </w:tc>
        <w:tc>
          <w:tcPr>
            <w:tcW w:w="2000" w:type="dxa"/>
            <w:shd w:val="clear" w:color="auto" w:fill="FF66CC"/>
          </w:tcPr>
          <w:p w14:paraId="2E3A1DBC" w14:textId="77777777" w:rsidR="00227309" w:rsidRDefault="005278BC">
            <w:r>
              <w:rPr>
                <w:b/>
              </w:rPr>
              <w:t>Ville</w:t>
            </w:r>
          </w:p>
        </w:tc>
        <w:tc>
          <w:tcPr>
            <w:tcW w:w="13300" w:type="dxa"/>
          </w:tcPr>
          <w:p w14:paraId="06937C42" w14:textId="77777777" w:rsidR="00227309" w:rsidRDefault="005278BC">
            <w:r>
              <w:t>Schönefeld</w:t>
            </w:r>
          </w:p>
        </w:tc>
      </w:tr>
      <w:tr w:rsidR="00227309" w14:paraId="39354FFC" w14:textId="77777777">
        <w:tc>
          <w:tcPr>
            <w:tcW w:w="500" w:type="dxa"/>
            <w:shd w:val="clear" w:color="auto" w:fill="FF66CC"/>
          </w:tcPr>
          <w:p w14:paraId="5D2989E8" w14:textId="77777777" w:rsidR="00227309" w:rsidRDefault="005278BC">
            <w:r>
              <w:rPr>
                <w:b/>
              </w:rPr>
              <w:t>4</w:t>
            </w:r>
          </w:p>
        </w:tc>
        <w:tc>
          <w:tcPr>
            <w:tcW w:w="2000" w:type="dxa"/>
            <w:shd w:val="clear" w:color="auto" w:fill="FF66CC"/>
          </w:tcPr>
          <w:p w14:paraId="1D9C6C30" w14:textId="77777777" w:rsidR="00227309" w:rsidRDefault="005278BC">
            <w:r>
              <w:rPr>
                <w:b/>
              </w:rPr>
              <w:t>ID attraction</w:t>
            </w:r>
          </w:p>
        </w:tc>
        <w:tc>
          <w:tcPr>
            <w:tcW w:w="13300" w:type="dxa"/>
          </w:tcPr>
          <w:p w14:paraId="14EF3E4A" w14:textId="77777777" w:rsidR="00227309" w:rsidRDefault="005278BC">
            <w:r>
              <w:t>584</w:t>
            </w:r>
          </w:p>
        </w:tc>
      </w:tr>
      <w:tr w:rsidR="00227309" w14:paraId="008BB8F7" w14:textId="77777777">
        <w:tc>
          <w:tcPr>
            <w:tcW w:w="500" w:type="dxa"/>
            <w:shd w:val="clear" w:color="auto" w:fill="66FF99"/>
          </w:tcPr>
          <w:p w14:paraId="4D4A4BBD" w14:textId="77777777" w:rsidR="00227309" w:rsidRDefault="005278BC">
            <w:r>
              <w:rPr>
                <w:b/>
              </w:rPr>
              <w:t>5</w:t>
            </w:r>
          </w:p>
        </w:tc>
        <w:tc>
          <w:tcPr>
            <w:tcW w:w="2000" w:type="dxa"/>
            <w:shd w:val="clear" w:color="auto" w:fill="66FF99"/>
          </w:tcPr>
          <w:p w14:paraId="36487FA8" w14:textId="77777777" w:rsidR="00227309" w:rsidRDefault="005278BC">
            <w:r>
              <w:rPr>
                <w:b/>
              </w:rPr>
              <w:t>Mot clé 1</w:t>
            </w:r>
          </w:p>
        </w:tc>
        <w:tc>
          <w:tcPr>
            <w:tcW w:w="13300" w:type="dxa"/>
          </w:tcPr>
          <w:p w14:paraId="16561C63" w14:textId="77777777" w:rsidR="00227309" w:rsidRDefault="005278BC">
            <w:proofErr w:type="spellStart"/>
            <w:r>
              <w:t>hotels</w:t>
            </w:r>
            <w:proofErr w:type="spellEnd"/>
            <w:r>
              <w:t xml:space="preserve"> Aéroport international de Berlin-Schönefeld</w:t>
            </w:r>
          </w:p>
        </w:tc>
      </w:tr>
      <w:tr w:rsidR="00227309" w14:paraId="0044AD7C" w14:textId="77777777">
        <w:tc>
          <w:tcPr>
            <w:tcW w:w="500" w:type="dxa"/>
            <w:shd w:val="clear" w:color="auto" w:fill="66FF99"/>
          </w:tcPr>
          <w:p w14:paraId="0B439BA6" w14:textId="77777777" w:rsidR="00227309" w:rsidRDefault="005278BC">
            <w:r>
              <w:rPr>
                <w:b/>
              </w:rPr>
              <w:t>6</w:t>
            </w:r>
          </w:p>
        </w:tc>
        <w:tc>
          <w:tcPr>
            <w:tcW w:w="2000" w:type="dxa"/>
            <w:shd w:val="clear" w:color="auto" w:fill="66FF99"/>
          </w:tcPr>
          <w:p w14:paraId="3BB6E076" w14:textId="77777777" w:rsidR="00227309" w:rsidRDefault="005278BC">
            <w:r>
              <w:rPr>
                <w:b/>
              </w:rPr>
              <w:t>Mot clé 2</w:t>
            </w:r>
          </w:p>
        </w:tc>
        <w:tc>
          <w:tcPr>
            <w:tcW w:w="13300" w:type="dxa"/>
          </w:tcPr>
          <w:p w14:paraId="71CDD3D6" w14:textId="77777777" w:rsidR="00227309" w:rsidRDefault="005278BC">
            <w:proofErr w:type="spellStart"/>
            <w:r>
              <w:t>hotels</w:t>
            </w:r>
            <w:proofErr w:type="spellEnd"/>
            <w:r>
              <w:t xml:space="preserve"> proche de l'aéroport de Schönefeld</w:t>
            </w:r>
          </w:p>
        </w:tc>
      </w:tr>
      <w:tr w:rsidR="00227309" w:rsidRPr="000F288D" w14:paraId="58B87A63" w14:textId="77777777">
        <w:tc>
          <w:tcPr>
            <w:tcW w:w="500" w:type="dxa"/>
            <w:shd w:val="clear" w:color="auto" w:fill="66FF99"/>
          </w:tcPr>
          <w:p w14:paraId="65C02185" w14:textId="77777777" w:rsidR="00227309" w:rsidRDefault="005278BC">
            <w:r>
              <w:rPr>
                <w:b/>
              </w:rPr>
              <w:t>7</w:t>
            </w:r>
          </w:p>
        </w:tc>
        <w:tc>
          <w:tcPr>
            <w:tcW w:w="2000" w:type="dxa"/>
            <w:shd w:val="clear" w:color="auto" w:fill="66FF99"/>
          </w:tcPr>
          <w:p w14:paraId="16D2E35B" w14:textId="77777777" w:rsidR="00227309" w:rsidRDefault="005278BC">
            <w:r>
              <w:rPr>
                <w:b/>
              </w:rPr>
              <w:t>Mot clé 3</w:t>
            </w:r>
          </w:p>
        </w:tc>
        <w:tc>
          <w:tcPr>
            <w:tcW w:w="13300" w:type="dxa"/>
          </w:tcPr>
          <w:p w14:paraId="3368DB79" w14:textId="77777777" w:rsidR="00227309" w:rsidRPr="000F288D" w:rsidRDefault="005278BC">
            <w:pPr>
              <w:rPr>
                <w:lang w:val="en-US"/>
              </w:rPr>
            </w:pPr>
            <w:r w:rsidRPr="000F288D">
              <w:rPr>
                <w:lang w:val="en-US"/>
              </w:rPr>
              <w:t xml:space="preserve">best western </w:t>
            </w:r>
            <w:proofErr w:type="spellStart"/>
            <w:r w:rsidRPr="000F288D">
              <w:rPr>
                <w:lang w:val="en-US"/>
              </w:rPr>
              <w:t>Aéroport</w:t>
            </w:r>
            <w:proofErr w:type="spellEnd"/>
            <w:r w:rsidRPr="000F288D">
              <w:rPr>
                <w:lang w:val="en-US"/>
              </w:rPr>
              <w:t xml:space="preserve"> international de Berlin-</w:t>
            </w:r>
            <w:proofErr w:type="spellStart"/>
            <w:r w:rsidRPr="000F288D">
              <w:rPr>
                <w:lang w:val="en-US"/>
              </w:rPr>
              <w:t>Schönefeld</w:t>
            </w:r>
            <w:proofErr w:type="spellEnd"/>
          </w:p>
        </w:tc>
      </w:tr>
      <w:tr w:rsidR="00227309" w14:paraId="02BD7583" w14:textId="77777777">
        <w:tc>
          <w:tcPr>
            <w:tcW w:w="500" w:type="dxa"/>
            <w:shd w:val="clear" w:color="auto" w:fill="FF66CC"/>
          </w:tcPr>
          <w:p w14:paraId="383C021B" w14:textId="77777777" w:rsidR="00227309" w:rsidRDefault="005278BC">
            <w:r>
              <w:rPr>
                <w:b/>
              </w:rPr>
              <w:t>8</w:t>
            </w:r>
          </w:p>
        </w:tc>
        <w:tc>
          <w:tcPr>
            <w:tcW w:w="2000" w:type="dxa"/>
            <w:shd w:val="clear" w:color="auto" w:fill="FF66CC"/>
          </w:tcPr>
          <w:p w14:paraId="71298CFD" w14:textId="77777777" w:rsidR="00227309" w:rsidRDefault="005278BC">
            <w:r>
              <w:rPr>
                <w:b/>
              </w:rPr>
              <w:t>Titre</w:t>
            </w:r>
          </w:p>
        </w:tc>
        <w:tc>
          <w:tcPr>
            <w:tcW w:w="13300" w:type="dxa"/>
          </w:tcPr>
          <w:p w14:paraId="6212B52D" w14:textId="77777777" w:rsidR="00227309" w:rsidRDefault="005278BC">
            <w:r>
              <w:t>Hôtels près de l'Aéroport international de Berlin-Schönefeld avec Best Western</w:t>
            </w:r>
          </w:p>
        </w:tc>
      </w:tr>
      <w:tr w:rsidR="00227309" w14:paraId="16BCE8AA" w14:textId="77777777">
        <w:tc>
          <w:tcPr>
            <w:tcW w:w="500" w:type="dxa"/>
            <w:shd w:val="clear" w:color="auto" w:fill="FF66CC"/>
          </w:tcPr>
          <w:p w14:paraId="3951E73A" w14:textId="77777777" w:rsidR="00227309" w:rsidRDefault="005278BC">
            <w:r>
              <w:rPr>
                <w:b/>
              </w:rPr>
              <w:t>9</w:t>
            </w:r>
          </w:p>
        </w:tc>
        <w:tc>
          <w:tcPr>
            <w:tcW w:w="2000" w:type="dxa"/>
            <w:shd w:val="clear" w:color="auto" w:fill="FF66CC"/>
          </w:tcPr>
          <w:p w14:paraId="16205E3D" w14:textId="77777777" w:rsidR="00227309" w:rsidRDefault="005278BC">
            <w:r>
              <w:rPr>
                <w:b/>
              </w:rPr>
              <w:t>Sous-titre 1</w:t>
            </w:r>
          </w:p>
        </w:tc>
        <w:tc>
          <w:tcPr>
            <w:tcW w:w="13300" w:type="dxa"/>
          </w:tcPr>
          <w:p w14:paraId="72CBFD2F" w14:textId="77777777" w:rsidR="00227309" w:rsidRDefault="005278BC">
            <w:r>
              <w:t>Best Western à l'aéroport international de Berlin</w:t>
            </w:r>
          </w:p>
        </w:tc>
      </w:tr>
      <w:tr w:rsidR="00227309" w14:paraId="07DDE779" w14:textId="77777777">
        <w:tc>
          <w:tcPr>
            <w:tcW w:w="500" w:type="dxa"/>
            <w:shd w:val="clear" w:color="auto" w:fill="3399FF"/>
          </w:tcPr>
          <w:p w14:paraId="68368D82" w14:textId="77777777" w:rsidR="00227309" w:rsidRDefault="005278BC">
            <w:r>
              <w:rPr>
                <w:b/>
              </w:rPr>
              <w:t>10</w:t>
            </w:r>
          </w:p>
        </w:tc>
        <w:tc>
          <w:tcPr>
            <w:tcW w:w="2000" w:type="dxa"/>
            <w:shd w:val="clear" w:color="auto" w:fill="3399FF"/>
          </w:tcPr>
          <w:p w14:paraId="0FDFA692" w14:textId="77777777" w:rsidR="00227309" w:rsidRDefault="005278BC">
            <w:r>
              <w:rPr>
                <w:b/>
              </w:rPr>
              <w:t xml:space="preserve"> 1</w:t>
            </w:r>
          </w:p>
        </w:tc>
        <w:tc>
          <w:tcPr>
            <w:tcW w:w="13300" w:type="dxa"/>
          </w:tcPr>
          <w:p w14:paraId="1205E990" w14:textId="03621FBE" w:rsidR="00227309" w:rsidRDefault="005278BC" w:rsidP="00FA70C6">
            <w:r>
              <w:t>Que vous souhaitiez découvrir les monuments et l’ambiance berlinoise le temps d’un week-end ou que vous vous y rendiez pour affaires, les &lt;</w:t>
            </w:r>
            <w:proofErr w:type="spellStart"/>
            <w:r>
              <w:t>strong</w:t>
            </w:r>
            <w:proofErr w:type="spellEnd"/>
            <w:r>
              <w:t>&gt;</w:t>
            </w:r>
            <w:proofErr w:type="spellStart"/>
            <w:r w:rsidR="008A1BAB">
              <w:t>ho</w:t>
            </w:r>
            <w:r w:rsidRPr="005278BC">
              <w:t>tels</w:t>
            </w:r>
            <w:proofErr w:type="spellEnd"/>
            <w:r w:rsidRPr="005278BC">
              <w:t xml:space="preserve"> Aéroport international de Berlin-Schönefeld</w:t>
            </w:r>
            <w:r>
              <w:t>&lt;/strong&gt; vous proposent des prestations adaptées, avec, selon l’hôtel, des salles de conférence ou de travail, un restaurant ou un espace lounge pour se détendre après une longue journée. Vous pourrez également appr</w:t>
            </w:r>
            <w:r w:rsidR="008A1BAB">
              <w:t xml:space="preserve">écier le calme de nos </w:t>
            </w:r>
            <w:proofErr w:type="spellStart"/>
            <w:r w:rsidR="008A1BAB">
              <w:t>hotels</w:t>
            </w:r>
            <w:proofErr w:type="spellEnd"/>
            <w:r w:rsidR="008A1BAB">
              <w:t xml:space="preserve"> &lt;</w:t>
            </w:r>
            <w:proofErr w:type="spellStart"/>
            <w:r w:rsidR="008A1BAB">
              <w:t>strong</w:t>
            </w:r>
            <w:proofErr w:type="spellEnd"/>
            <w:r w:rsidR="008A1BAB">
              <w:t>&gt;</w:t>
            </w:r>
            <w:r w:rsidRPr="005278BC">
              <w:t>best western Aéroport international de Berlin-Schönefeld</w:t>
            </w:r>
            <w:r>
              <w:t xml:space="preserve">&lt;/strong&gt; situés dans des environnements arborés et agréables, non loin des principales voies de transports. Situé au sud-est du centre-ville de Berlin, l’aéroport de </w:t>
            </w:r>
            <w:r w:rsidRPr="005278BC">
              <w:t>Berlin-Schönefeld</w:t>
            </w:r>
            <w:r>
              <w:t xml:space="preserve"> était l’aéroport</w:t>
            </w:r>
            <w:r w:rsidR="008A1BAB">
              <w:t xml:space="preserve"> principal au temps de la RDA. I</w:t>
            </w:r>
            <w:r>
              <w:t xml:space="preserve">l accueille aujourd’hui de nombreuses compagnies aériennes, et notamment des compagnies low-cost proposant des vols à destination des grandes villes européennes. Best Western vous </w:t>
            </w:r>
            <w:r w:rsidR="00FA70C6">
              <w:t>propose une sélection variée d’&lt;</w:t>
            </w:r>
            <w:proofErr w:type="spellStart"/>
            <w:r w:rsidR="00FA70C6">
              <w:t>strong</w:t>
            </w:r>
            <w:proofErr w:type="spellEnd"/>
            <w:r w:rsidR="00FA70C6">
              <w:t>&gt;</w:t>
            </w:r>
            <w:proofErr w:type="spellStart"/>
            <w:r w:rsidR="00FA70C6">
              <w:t>hotels</w:t>
            </w:r>
            <w:proofErr w:type="spellEnd"/>
            <w:r w:rsidR="00FA70C6">
              <w:t xml:space="preserve"> proche de l'aéroport de Schönefeld</w:t>
            </w:r>
            <w:r>
              <w:t>&lt;/</w:t>
            </w:r>
            <w:proofErr w:type="spellStart"/>
            <w:r>
              <w:t>strong</w:t>
            </w:r>
            <w:proofErr w:type="spellEnd"/>
            <w:r>
              <w:t xml:space="preserve">&gt; </w:t>
            </w:r>
            <w:r w:rsidR="00FA70C6">
              <w:t>qui ne manqueront pas de répondre à vos attentes</w:t>
            </w:r>
            <w:r>
              <w:t>. Notre expérience en matière de séjours internationaux nous permet de vous offrir des hôtels confortables et bien situés pour tous les types de séjours. Sur place, nos collaborateurs pourront vous renseigner et vous aider à découvrir Berlin ou à trouver le moyen le plus rapide de vous rendre à l’aéroport.</w:t>
            </w:r>
          </w:p>
        </w:tc>
      </w:tr>
      <w:tr w:rsidR="00227309" w14:paraId="6E6C2A69" w14:textId="77777777">
        <w:tc>
          <w:tcPr>
            <w:tcW w:w="500" w:type="dxa"/>
            <w:shd w:val="clear" w:color="auto" w:fill="FF66CC"/>
          </w:tcPr>
          <w:p w14:paraId="6705BC3C" w14:textId="77777777" w:rsidR="00227309" w:rsidRDefault="005278BC">
            <w:r>
              <w:rPr>
                <w:b/>
              </w:rPr>
              <w:t>11</w:t>
            </w:r>
          </w:p>
        </w:tc>
        <w:tc>
          <w:tcPr>
            <w:tcW w:w="2000" w:type="dxa"/>
            <w:shd w:val="clear" w:color="auto" w:fill="FF66CC"/>
          </w:tcPr>
          <w:p w14:paraId="62133B3D" w14:textId="77777777" w:rsidR="00227309" w:rsidRDefault="005278BC">
            <w:r>
              <w:rPr>
                <w:b/>
              </w:rPr>
              <w:t>Sous-titre 2</w:t>
            </w:r>
          </w:p>
        </w:tc>
        <w:tc>
          <w:tcPr>
            <w:tcW w:w="13300" w:type="dxa"/>
          </w:tcPr>
          <w:p w14:paraId="16D46D27" w14:textId="77777777" w:rsidR="00227309" w:rsidRDefault="005278BC">
            <w:r>
              <w:t>Venir ou partir depuis l'Aéroport de Berlin</w:t>
            </w:r>
          </w:p>
        </w:tc>
      </w:tr>
      <w:tr w:rsidR="00227309" w14:paraId="1523CDB6" w14:textId="77777777">
        <w:tc>
          <w:tcPr>
            <w:tcW w:w="500" w:type="dxa"/>
            <w:shd w:val="clear" w:color="auto" w:fill="3399FF"/>
          </w:tcPr>
          <w:p w14:paraId="46A3F5A8" w14:textId="77777777" w:rsidR="00227309" w:rsidRDefault="005278BC">
            <w:r>
              <w:rPr>
                <w:b/>
              </w:rPr>
              <w:t>12</w:t>
            </w:r>
          </w:p>
        </w:tc>
        <w:tc>
          <w:tcPr>
            <w:tcW w:w="2000" w:type="dxa"/>
            <w:shd w:val="clear" w:color="auto" w:fill="3399FF"/>
          </w:tcPr>
          <w:p w14:paraId="1B13FD15" w14:textId="77777777" w:rsidR="00227309" w:rsidRDefault="005278BC">
            <w:r>
              <w:rPr>
                <w:b/>
              </w:rPr>
              <w:t xml:space="preserve"> 2</w:t>
            </w:r>
          </w:p>
        </w:tc>
        <w:tc>
          <w:tcPr>
            <w:tcW w:w="13300" w:type="dxa"/>
          </w:tcPr>
          <w:p w14:paraId="68E0DA4E" w14:textId="0693187B" w:rsidR="00227309" w:rsidRDefault="002E38D5" w:rsidP="002E38D5">
            <w:r>
              <w:t xml:space="preserve">L’aéroport </w:t>
            </w:r>
            <w:r w:rsidRPr="002E38D5">
              <w:t>international de Berlin-Schönefeld</w:t>
            </w:r>
            <w:r>
              <w:t xml:space="preserve"> accueille à la fois des vols </w:t>
            </w:r>
            <w:proofErr w:type="spellStart"/>
            <w:r>
              <w:t>low</w:t>
            </w:r>
            <w:proofErr w:type="spellEnd"/>
            <w:r>
              <w:t xml:space="preserve"> </w:t>
            </w:r>
            <w:proofErr w:type="spellStart"/>
            <w:r>
              <w:t>cost</w:t>
            </w:r>
            <w:proofErr w:type="spellEnd"/>
            <w:r>
              <w:t xml:space="preserve"> et des vols de compagnies régulières. Les compagnies </w:t>
            </w:r>
            <w:proofErr w:type="spellStart"/>
            <w:r>
              <w:t>low</w:t>
            </w:r>
            <w:proofErr w:type="spellEnd"/>
            <w:r>
              <w:t xml:space="preserve"> </w:t>
            </w:r>
            <w:proofErr w:type="spellStart"/>
            <w:r>
              <w:t>cost</w:t>
            </w:r>
            <w:proofErr w:type="spellEnd"/>
            <w:r>
              <w:t xml:space="preserve"> desservent toutes les principales villes européennes, comme Bruxelles, Paris, Rome, Budapest ou Naples, tandis que les lignes régulières offrent des départs vers des destinations plus lointaines, comme La Havane, Reykjavik ou </w:t>
            </w:r>
            <w:proofErr w:type="spellStart"/>
            <w:r w:rsidR="003F2AA0">
              <w:t>Saint-</w:t>
            </w:r>
            <w:r w:rsidRPr="002E38D5">
              <w:t>Petersburg</w:t>
            </w:r>
            <w:proofErr w:type="spellEnd"/>
            <w:r>
              <w:t xml:space="preserve">. L’aéroport est situé dans une zone assez éloignée du centre-ville, mais bien dotée en restaurants, hôtels et commerces en tout genre afin de répondre à tous vos besoins en quelques minutes. Vous pourrez aisément rejoindre la capitale allemande pour visiter ses lieux emblématiques, comme la Porte de Brandebourg, l’île aux </w:t>
            </w:r>
            <w:r>
              <w:lastRenderedPageBreak/>
              <w:t>musées, le Palais du Reichstag et les vestiges du Mur de Berlin. Grâce à nos &lt;</w:t>
            </w:r>
            <w:proofErr w:type="spellStart"/>
            <w:r>
              <w:t>strong</w:t>
            </w:r>
            <w:proofErr w:type="spellEnd"/>
            <w:r>
              <w:t>&gt;</w:t>
            </w:r>
            <w:proofErr w:type="spellStart"/>
            <w:r w:rsidR="003F2AA0">
              <w:t>ho</w:t>
            </w:r>
            <w:r w:rsidRPr="002E38D5">
              <w:t>tels</w:t>
            </w:r>
            <w:proofErr w:type="spellEnd"/>
            <w:r w:rsidRPr="002E38D5">
              <w:t xml:space="preserve"> proche de l'aéroport de Schönefeld</w:t>
            </w:r>
            <w:r>
              <w:t>&lt;/strong&gt;, vous êtes au plus près de la ville tout en bénéficiant d’un cadre agréable et d’une proximité immédiate avec l’aéroport. Le grand avantage de nos hôtels situés sur la zone aéroportuaire est qu’ils sont parfaitement des</w:t>
            </w:r>
            <w:r w:rsidR="003F2AA0">
              <w:t>servis</w:t>
            </w:r>
            <w:r>
              <w:t xml:space="preserve"> par les transports en commun, d’une part, et par les compagnies de taxi d’autre part. Ils sont donc parfaitement adaptés à un court séjour dans la ville ou à une escale de quelques heures entre deux vols. </w:t>
            </w:r>
          </w:p>
        </w:tc>
      </w:tr>
      <w:tr w:rsidR="00227309" w14:paraId="265BE6C8" w14:textId="77777777">
        <w:tc>
          <w:tcPr>
            <w:tcW w:w="500" w:type="dxa"/>
            <w:shd w:val="clear" w:color="auto" w:fill="FF66CC"/>
          </w:tcPr>
          <w:p w14:paraId="19977DC3" w14:textId="77777777" w:rsidR="00227309" w:rsidRDefault="005278BC">
            <w:r>
              <w:rPr>
                <w:b/>
              </w:rPr>
              <w:lastRenderedPageBreak/>
              <w:t>13</w:t>
            </w:r>
          </w:p>
        </w:tc>
        <w:tc>
          <w:tcPr>
            <w:tcW w:w="2000" w:type="dxa"/>
            <w:shd w:val="clear" w:color="auto" w:fill="FF66CC"/>
          </w:tcPr>
          <w:p w14:paraId="63C04F9F" w14:textId="77777777" w:rsidR="00227309" w:rsidRDefault="005278BC">
            <w:r>
              <w:rPr>
                <w:b/>
              </w:rPr>
              <w:t>Sous-titre 3</w:t>
            </w:r>
          </w:p>
        </w:tc>
        <w:tc>
          <w:tcPr>
            <w:tcW w:w="13300" w:type="dxa"/>
          </w:tcPr>
          <w:p w14:paraId="63BB5FED" w14:textId="77777777" w:rsidR="00227309" w:rsidRDefault="005278BC">
            <w:r>
              <w:t>Informations pratiques</w:t>
            </w:r>
          </w:p>
        </w:tc>
      </w:tr>
      <w:tr w:rsidR="00227309" w14:paraId="03D9216C" w14:textId="77777777">
        <w:tc>
          <w:tcPr>
            <w:tcW w:w="500" w:type="dxa"/>
            <w:shd w:val="clear" w:color="auto" w:fill="3399FF"/>
          </w:tcPr>
          <w:p w14:paraId="2EB15EC6" w14:textId="77777777" w:rsidR="00227309" w:rsidRDefault="005278BC">
            <w:r>
              <w:rPr>
                <w:b/>
              </w:rPr>
              <w:t>14</w:t>
            </w:r>
          </w:p>
        </w:tc>
        <w:tc>
          <w:tcPr>
            <w:tcW w:w="2000" w:type="dxa"/>
            <w:shd w:val="clear" w:color="auto" w:fill="3399FF"/>
          </w:tcPr>
          <w:p w14:paraId="658D9CC8" w14:textId="77777777" w:rsidR="00227309" w:rsidRDefault="005278BC">
            <w:r>
              <w:rPr>
                <w:b/>
              </w:rPr>
              <w:t xml:space="preserve"> 3</w:t>
            </w:r>
          </w:p>
        </w:tc>
        <w:tc>
          <w:tcPr>
            <w:tcW w:w="13300" w:type="dxa"/>
          </w:tcPr>
          <w:p w14:paraId="04C4901B" w14:textId="711BD3DD" w:rsidR="00227309" w:rsidRDefault="000F288D" w:rsidP="003F2AA0">
            <w:r>
              <w:t xml:space="preserve">L’aéroport de </w:t>
            </w:r>
            <w:r w:rsidRPr="000F288D">
              <w:t xml:space="preserve">Berlin-Schönefeld </w:t>
            </w:r>
            <w:r>
              <w:t xml:space="preserve">est situé </w:t>
            </w:r>
            <w:r w:rsidRPr="000F288D">
              <w:t>approximativement à 18 kilomètres au sud-est du centre-ville</w:t>
            </w:r>
            <w:r>
              <w:t xml:space="preserve"> et ouvert 7j/7</w:t>
            </w:r>
            <w:r w:rsidRPr="000F288D">
              <w:t xml:space="preserve">. </w:t>
            </w:r>
            <w:r>
              <w:t xml:space="preserve">Pour accéder à l’aéroport international de </w:t>
            </w:r>
            <w:r w:rsidRPr="000F288D">
              <w:t>Berlin-Schönefeld</w:t>
            </w:r>
            <w:r>
              <w:t>, vous pouvez emprunter les navettes de l’</w:t>
            </w:r>
            <w:proofErr w:type="spellStart"/>
            <w:r>
              <w:t>Airportexpress</w:t>
            </w:r>
            <w:proofErr w:type="spellEnd"/>
            <w:r>
              <w:t xml:space="preserve">, qui relient les gares de </w:t>
            </w:r>
            <w:r w:rsidRPr="000F288D">
              <w:t>Berlin-</w:t>
            </w:r>
            <w:proofErr w:type="spellStart"/>
            <w:r w:rsidRPr="000F288D">
              <w:t>Karlshorst</w:t>
            </w:r>
            <w:proofErr w:type="spellEnd"/>
            <w:r w:rsidRPr="000F288D">
              <w:t xml:space="preserve">, Berlin </w:t>
            </w:r>
            <w:proofErr w:type="spellStart"/>
            <w:r w:rsidRPr="000F288D">
              <w:t>Ostbahnhof</w:t>
            </w:r>
            <w:proofErr w:type="spellEnd"/>
            <w:r w:rsidRPr="000F288D">
              <w:t>, Be</w:t>
            </w:r>
            <w:r>
              <w:t xml:space="preserve">rlin </w:t>
            </w:r>
            <w:proofErr w:type="spellStart"/>
            <w:r>
              <w:t>Alexanderplatz</w:t>
            </w:r>
            <w:proofErr w:type="spellEnd"/>
            <w:r w:rsidRPr="000F288D">
              <w:t xml:space="preserve">, Berlin </w:t>
            </w:r>
            <w:proofErr w:type="spellStart"/>
            <w:r w:rsidRPr="000F288D">
              <w:t>Friedrichstraße</w:t>
            </w:r>
            <w:proofErr w:type="spellEnd"/>
            <w:r w:rsidRPr="000F288D">
              <w:t xml:space="preserve">, Berlin </w:t>
            </w:r>
            <w:proofErr w:type="spellStart"/>
            <w:r w:rsidRPr="000F288D">
              <w:t>Hauptbahnhof</w:t>
            </w:r>
            <w:proofErr w:type="spellEnd"/>
            <w:r>
              <w:t xml:space="preserve">, Berlin </w:t>
            </w:r>
            <w:proofErr w:type="spellStart"/>
            <w:r>
              <w:t>Zoologischer</w:t>
            </w:r>
            <w:proofErr w:type="spellEnd"/>
            <w:r>
              <w:t xml:space="preserve"> </w:t>
            </w:r>
            <w:proofErr w:type="spellStart"/>
            <w:r>
              <w:t>Garten</w:t>
            </w:r>
            <w:proofErr w:type="spellEnd"/>
            <w:r>
              <w:t xml:space="preserve"> et Berlin-Spandau, avec un départ toutes les 30 minutes environ. </w:t>
            </w:r>
            <w:bookmarkStart w:id="0" w:name="_GoBack"/>
            <w:r>
              <w:t>Une station de taxi</w:t>
            </w:r>
            <w:r w:rsidR="003F2AA0">
              <w:t>s</w:t>
            </w:r>
            <w:r>
              <w:t xml:space="preserve"> </w:t>
            </w:r>
            <w:bookmarkEnd w:id="0"/>
            <w:r>
              <w:t>est égaleme</w:t>
            </w:r>
            <w:r w:rsidR="003F2AA0">
              <w:t>nt disponible</w:t>
            </w:r>
            <w:r>
              <w:t>, de même que des correspondances en bus S-</w:t>
            </w:r>
            <w:proofErr w:type="spellStart"/>
            <w:r>
              <w:t>Bahn</w:t>
            </w:r>
            <w:proofErr w:type="spellEnd"/>
            <w:r>
              <w:t xml:space="preserve"> pour le centre-ville. Pour être sûr de ne pas rater votre vol ou votre correspondance, la meilleure solution est de réserver un </w:t>
            </w:r>
            <w:r w:rsidR="003F2AA0" w:rsidRPr="000F288D">
              <w:t xml:space="preserve">hôtel </w:t>
            </w:r>
            <w:r w:rsidRPr="000F288D">
              <w:t>&lt;</w:t>
            </w:r>
            <w:proofErr w:type="spellStart"/>
            <w:r w:rsidRPr="000F288D">
              <w:t>strong</w:t>
            </w:r>
            <w:proofErr w:type="spellEnd"/>
            <w:r w:rsidRPr="000F288D">
              <w:t>&gt;</w:t>
            </w:r>
            <w:r w:rsidR="003F2AA0" w:rsidRPr="003F2AA0">
              <w:rPr>
                <w:lang w:val="en-US"/>
              </w:rPr>
              <w:t xml:space="preserve">best western </w:t>
            </w:r>
            <w:proofErr w:type="spellStart"/>
            <w:r w:rsidR="003F2AA0" w:rsidRPr="003F2AA0">
              <w:rPr>
                <w:lang w:val="en-US"/>
              </w:rPr>
              <w:t>Aéroport</w:t>
            </w:r>
            <w:proofErr w:type="spellEnd"/>
            <w:r w:rsidR="003F2AA0" w:rsidRPr="003F2AA0">
              <w:rPr>
                <w:lang w:val="en-US"/>
              </w:rPr>
              <w:t xml:space="preserve"> international de Berlin-</w:t>
            </w:r>
            <w:proofErr w:type="spellStart"/>
            <w:r w:rsidR="003F2AA0" w:rsidRPr="003F2AA0">
              <w:rPr>
                <w:lang w:val="en-US"/>
              </w:rPr>
              <w:t>Schönefeld</w:t>
            </w:r>
            <w:proofErr w:type="spellEnd"/>
            <w:r w:rsidRPr="000F288D">
              <w:t>&lt;/</w:t>
            </w:r>
            <w:proofErr w:type="spellStart"/>
            <w:r w:rsidRPr="000F288D">
              <w:t>strong</w:t>
            </w:r>
            <w:proofErr w:type="spellEnd"/>
            <w:r w:rsidRPr="000F288D">
              <w:t>&gt; et de pouvoir vous déplacer en taxi.</w:t>
            </w:r>
          </w:p>
        </w:tc>
      </w:tr>
    </w:tbl>
    <w:p w14:paraId="3BE3D5E5" w14:textId="77777777" w:rsidR="00BD4E68" w:rsidRDefault="00BD4E68"/>
    <w:sectPr w:rsidR="00BD4E68">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27309"/>
    <w:rsid w:val="000F288D"/>
    <w:rsid w:val="00227309"/>
    <w:rsid w:val="002E38D5"/>
    <w:rsid w:val="003F2AA0"/>
    <w:rsid w:val="005278BC"/>
    <w:rsid w:val="008A1BAB"/>
    <w:rsid w:val="00BD4E68"/>
    <w:rsid w:val="00FA70C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0AA6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624</Words>
  <Characters>3432</Characters>
  <Application>Microsoft Macintosh Word</Application>
  <DocSecurity>0</DocSecurity>
  <Lines>28</Lines>
  <Paragraphs>8</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 D</cp:lastModifiedBy>
  <cp:revision>5</cp:revision>
  <dcterms:created xsi:type="dcterms:W3CDTF">2016-04-20T14:36:00Z</dcterms:created>
  <dcterms:modified xsi:type="dcterms:W3CDTF">2016-05-09T18:51:00Z</dcterms:modified>
  <cp:category/>
</cp:coreProperties>
</file>