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8952A6" w14:paraId="0B547691" w14:textId="77777777">
        <w:tc>
          <w:tcPr>
            <w:tcW w:w="500" w:type="dxa"/>
            <w:shd w:val="clear" w:color="auto" w:fill="FF66CC"/>
          </w:tcPr>
          <w:p w14:paraId="378E4A3A" w14:textId="77777777" w:rsidR="008952A6" w:rsidRDefault="00E57535">
            <w:r>
              <w:rPr>
                <w:b/>
              </w:rPr>
              <w:t>0</w:t>
            </w:r>
          </w:p>
        </w:tc>
        <w:tc>
          <w:tcPr>
            <w:tcW w:w="2000" w:type="dxa"/>
            <w:shd w:val="clear" w:color="auto" w:fill="FF66CC"/>
          </w:tcPr>
          <w:p w14:paraId="68C26BB5" w14:textId="77777777" w:rsidR="008952A6" w:rsidRDefault="00E57535">
            <w:r>
              <w:rPr>
                <w:b/>
              </w:rPr>
              <w:t>Article ID</w:t>
            </w:r>
          </w:p>
        </w:tc>
        <w:tc>
          <w:tcPr>
            <w:tcW w:w="13300" w:type="dxa"/>
          </w:tcPr>
          <w:p w14:paraId="05AAFA64" w14:textId="77777777" w:rsidR="008952A6" w:rsidRDefault="00E57535">
            <w:r>
              <w:t>100160</w:t>
            </w:r>
          </w:p>
        </w:tc>
      </w:tr>
      <w:tr w:rsidR="008952A6" w14:paraId="6F0DF887" w14:textId="77777777">
        <w:tc>
          <w:tcPr>
            <w:tcW w:w="500" w:type="dxa"/>
            <w:shd w:val="clear" w:color="auto" w:fill="FF66CC"/>
          </w:tcPr>
          <w:p w14:paraId="425560E8" w14:textId="77777777" w:rsidR="008952A6" w:rsidRDefault="00E57535">
            <w:r>
              <w:rPr>
                <w:b/>
              </w:rPr>
              <w:t>1</w:t>
            </w:r>
          </w:p>
        </w:tc>
        <w:tc>
          <w:tcPr>
            <w:tcW w:w="2000" w:type="dxa"/>
            <w:shd w:val="clear" w:color="auto" w:fill="FF66CC"/>
          </w:tcPr>
          <w:p w14:paraId="60738204" w14:textId="77777777" w:rsidR="008952A6" w:rsidRDefault="00E57535">
            <w:r>
              <w:rPr>
                <w:b/>
              </w:rPr>
              <w:t>Type</w:t>
            </w:r>
          </w:p>
        </w:tc>
        <w:tc>
          <w:tcPr>
            <w:tcW w:w="13300" w:type="dxa"/>
          </w:tcPr>
          <w:p w14:paraId="4A4FB635" w14:textId="77777777" w:rsidR="008952A6" w:rsidRDefault="00E57535">
            <w:r>
              <w:t>Transport</w:t>
            </w:r>
          </w:p>
        </w:tc>
      </w:tr>
      <w:tr w:rsidR="008952A6" w14:paraId="27E5914E" w14:textId="77777777">
        <w:tc>
          <w:tcPr>
            <w:tcW w:w="500" w:type="dxa"/>
            <w:shd w:val="clear" w:color="auto" w:fill="FF66CC"/>
          </w:tcPr>
          <w:p w14:paraId="060434C1" w14:textId="77777777" w:rsidR="008952A6" w:rsidRDefault="00E57535">
            <w:r>
              <w:rPr>
                <w:b/>
              </w:rPr>
              <w:t>2</w:t>
            </w:r>
          </w:p>
        </w:tc>
        <w:tc>
          <w:tcPr>
            <w:tcW w:w="2000" w:type="dxa"/>
            <w:shd w:val="clear" w:color="auto" w:fill="FF66CC"/>
          </w:tcPr>
          <w:p w14:paraId="6A687E31" w14:textId="77777777" w:rsidR="008952A6" w:rsidRDefault="00E57535">
            <w:r>
              <w:rPr>
                <w:b/>
              </w:rPr>
              <w:t>Nom de l'attraction</w:t>
            </w:r>
          </w:p>
        </w:tc>
        <w:tc>
          <w:tcPr>
            <w:tcW w:w="13300" w:type="dxa"/>
          </w:tcPr>
          <w:p w14:paraId="45BE12D7" w14:textId="77777777" w:rsidR="008952A6" w:rsidRDefault="00E57535">
            <w:r>
              <w:t>Aéroport de Francfort</w:t>
            </w:r>
          </w:p>
        </w:tc>
      </w:tr>
      <w:tr w:rsidR="008952A6" w14:paraId="0E8F86E0" w14:textId="77777777">
        <w:tc>
          <w:tcPr>
            <w:tcW w:w="500" w:type="dxa"/>
            <w:shd w:val="clear" w:color="auto" w:fill="FF66CC"/>
          </w:tcPr>
          <w:p w14:paraId="2D0436F4" w14:textId="77777777" w:rsidR="008952A6" w:rsidRDefault="00E57535">
            <w:r>
              <w:rPr>
                <w:b/>
              </w:rPr>
              <w:t>3</w:t>
            </w:r>
          </w:p>
        </w:tc>
        <w:tc>
          <w:tcPr>
            <w:tcW w:w="2000" w:type="dxa"/>
            <w:shd w:val="clear" w:color="auto" w:fill="FF66CC"/>
          </w:tcPr>
          <w:p w14:paraId="15BCEB69" w14:textId="77777777" w:rsidR="008952A6" w:rsidRDefault="00E57535">
            <w:r>
              <w:rPr>
                <w:b/>
              </w:rPr>
              <w:t>Ville</w:t>
            </w:r>
          </w:p>
        </w:tc>
        <w:tc>
          <w:tcPr>
            <w:tcW w:w="13300" w:type="dxa"/>
          </w:tcPr>
          <w:p w14:paraId="0B9FDA8A" w14:textId="77777777" w:rsidR="008952A6" w:rsidRDefault="00E57535">
            <w:r>
              <w:t>Francfort</w:t>
            </w:r>
          </w:p>
        </w:tc>
      </w:tr>
      <w:tr w:rsidR="008952A6" w14:paraId="42A09054" w14:textId="77777777">
        <w:tc>
          <w:tcPr>
            <w:tcW w:w="500" w:type="dxa"/>
            <w:shd w:val="clear" w:color="auto" w:fill="FF66CC"/>
          </w:tcPr>
          <w:p w14:paraId="3335EF55" w14:textId="77777777" w:rsidR="008952A6" w:rsidRDefault="00E57535">
            <w:r>
              <w:rPr>
                <w:b/>
              </w:rPr>
              <w:t>4</w:t>
            </w:r>
          </w:p>
        </w:tc>
        <w:tc>
          <w:tcPr>
            <w:tcW w:w="2000" w:type="dxa"/>
            <w:shd w:val="clear" w:color="auto" w:fill="FF66CC"/>
          </w:tcPr>
          <w:p w14:paraId="372B4CF2" w14:textId="77777777" w:rsidR="008952A6" w:rsidRDefault="00E57535">
            <w:r>
              <w:rPr>
                <w:b/>
              </w:rPr>
              <w:t>ID attraction</w:t>
            </w:r>
          </w:p>
        </w:tc>
        <w:tc>
          <w:tcPr>
            <w:tcW w:w="13300" w:type="dxa"/>
          </w:tcPr>
          <w:p w14:paraId="1333BB2E" w14:textId="77777777" w:rsidR="008952A6" w:rsidRDefault="00E57535">
            <w:r>
              <w:t>589</w:t>
            </w:r>
          </w:p>
        </w:tc>
      </w:tr>
      <w:tr w:rsidR="008952A6" w14:paraId="426D9FE7" w14:textId="77777777">
        <w:tc>
          <w:tcPr>
            <w:tcW w:w="500" w:type="dxa"/>
            <w:shd w:val="clear" w:color="auto" w:fill="66FF99"/>
          </w:tcPr>
          <w:p w14:paraId="24CDBE55" w14:textId="77777777" w:rsidR="008952A6" w:rsidRDefault="00E57535">
            <w:r>
              <w:rPr>
                <w:b/>
              </w:rPr>
              <w:t>5</w:t>
            </w:r>
          </w:p>
        </w:tc>
        <w:tc>
          <w:tcPr>
            <w:tcW w:w="2000" w:type="dxa"/>
            <w:shd w:val="clear" w:color="auto" w:fill="66FF99"/>
          </w:tcPr>
          <w:p w14:paraId="040B983A" w14:textId="77777777" w:rsidR="008952A6" w:rsidRDefault="00E57535">
            <w:r>
              <w:rPr>
                <w:b/>
              </w:rPr>
              <w:t>Mot clé 1</w:t>
            </w:r>
          </w:p>
        </w:tc>
        <w:tc>
          <w:tcPr>
            <w:tcW w:w="13300" w:type="dxa"/>
          </w:tcPr>
          <w:p w14:paraId="4BDB9846" w14:textId="77777777" w:rsidR="008952A6" w:rsidRDefault="00E57535">
            <w:proofErr w:type="spellStart"/>
            <w:r>
              <w:t>hotels</w:t>
            </w:r>
            <w:proofErr w:type="spellEnd"/>
            <w:r>
              <w:t xml:space="preserve"> Aéroport de Francfort</w:t>
            </w:r>
          </w:p>
        </w:tc>
      </w:tr>
      <w:tr w:rsidR="008952A6" w14:paraId="3305E3F3" w14:textId="77777777">
        <w:tc>
          <w:tcPr>
            <w:tcW w:w="500" w:type="dxa"/>
            <w:shd w:val="clear" w:color="auto" w:fill="66FF99"/>
          </w:tcPr>
          <w:p w14:paraId="029C3F08" w14:textId="77777777" w:rsidR="008952A6" w:rsidRDefault="00E57535">
            <w:r>
              <w:rPr>
                <w:b/>
              </w:rPr>
              <w:t>6</w:t>
            </w:r>
          </w:p>
        </w:tc>
        <w:tc>
          <w:tcPr>
            <w:tcW w:w="2000" w:type="dxa"/>
            <w:shd w:val="clear" w:color="auto" w:fill="66FF99"/>
          </w:tcPr>
          <w:p w14:paraId="3F2ACEC7" w14:textId="77777777" w:rsidR="008952A6" w:rsidRDefault="00E57535">
            <w:r>
              <w:rPr>
                <w:b/>
              </w:rPr>
              <w:t>Mot clé 2</w:t>
            </w:r>
          </w:p>
        </w:tc>
        <w:tc>
          <w:tcPr>
            <w:tcW w:w="13300" w:type="dxa"/>
          </w:tcPr>
          <w:p w14:paraId="684B7CF6" w14:textId="77777777" w:rsidR="008952A6" w:rsidRDefault="00E57535">
            <w:r>
              <w:t>best western Aéroport de Francfort</w:t>
            </w:r>
          </w:p>
        </w:tc>
      </w:tr>
      <w:tr w:rsidR="008952A6" w14:paraId="6342A437" w14:textId="77777777">
        <w:tc>
          <w:tcPr>
            <w:tcW w:w="500" w:type="dxa"/>
            <w:shd w:val="clear" w:color="auto" w:fill="66FF99"/>
          </w:tcPr>
          <w:p w14:paraId="0406C16A" w14:textId="77777777" w:rsidR="008952A6" w:rsidRDefault="00E57535">
            <w:r>
              <w:rPr>
                <w:b/>
              </w:rPr>
              <w:t>7</w:t>
            </w:r>
          </w:p>
        </w:tc>
        <w:tc>
          <w:tcPr>
            <w:tcW w:w="2000" w:type="dxa"/>
            <w:shd w:val="clear" w:color="auto" w:fill="66FF99"/>
          </w:tcPr>
          <w:p w14:paraId="1236B4B6" w14:textId="77777777" w:rsidR="008952A6" w:rsidRDefault="00E57535">
            <w:r>
              <w:rPr>
                <w:b/>
              </w:rPr>
              <w:t>Mot clé 3</w:t>
            </w:r>
          </w:p>
        </w:tc>
        <w:tc>
          <w:tcPr>
            <w:tcW w:w="13300" w:type="dxa"/>
          </w:tcPr>
          <w:p w14:paraId="57BF5C3E" w14:textId="77777777" w:rsidR="008952A6" w:rsidRDefault="00E57535">
            <w:r>
              <w:t>NA</w:t>
            </w:r>
          </w:p>
        </w:tc>
      </w:tr>
      <w:tr w:rsidR="008952A6" w14:paraId="40608668" w14:textId="77777777">
        <w:tc>
          <w:tcPr>
            <w:tcW w:w="500" w:type="dxa"/>
            <w:shd w:val="clear" w:color="auto" w:fill="FF66CC"/>
          </w:tcPr>
          <w:p w14:paraId="0EA2CF30" w14:textId="77777777" w:rsidR="008952A6" w:rsidRDefault="00E57535">
            <w:r>
              <w:rPr>
                <w:b/>
              </w:rPr>
              <w:t>8</w:t>
            </w:r>
          </w:p>
        </w:tc>
        <w:tc>
          <w:tcPr>
            <w:tcW w:w="2000" w:type="dxa"/>
            <w:shd w:val="clear" w:color="auto" w:fill="FF66CC"/>
          </w:tcPr>
          <w:p w14:paraId="16F32BEC" w14:textId="77777777" w:rsidR="008952A6" w:rsidRDefault="00E57535">
            <w:r>
              <w:rPr>
                <w:b/>
              </w:rPr>
              <w:t>Titre</w:t>
            </w:r>
          </w:p>
        </w:tc>
        <w:tc>
          <w:tcPr>
            <w:tcW w:w="13300" w:type="dxa"/>
          </w:tcPr>
          <w:p w14:paraId="09E8BB27" w14:textId="77777777" w:rsidR="008952A6" w:rsidRDefault="00E57535">
            <w:r>
              <w:t>Hôtels près de l'Aéroport de Francfort avec Best Western</w:t>
            </w:r>
          </w:p>
        </w:tc>
      </w:tr>
      <w:tr w:rsidR="008952A6" w14:paraId="3034E76A" w14:textId="77777777">
        <w:tc>
          <w:tcPr>
            <w:tcW w:w="500" w:type="dxa"/>
            <w:shd w:val="clear" w:color="auto" w:fill="FF66CC"/>
          </w:tcPr>
          <w:p w14:paraId="5211294F" w14:textId="77777777" w:rsidR="008952A6" w:rsidRDefault="00E57535">
            <w:r>
              <w:rPr>
                <w:b/>
              </w:rPr>
              <w:t>9</w:t>
            </w:r>
          </w:p>
        </w:tc>
        <w:tc>
          <w:tcPr>
            <w:tcW w:w="2000" w:type="dxa"/>
            <w:shd w:val="clear" w:color="auto" w:fill="FF66CC"/>
          </w:tcPr>
          <w:p w14:paraId="776A9A41" w14:textId="77777777" w:rsidR="008952A6" w:rsidRDefault="00E57535">
            <w:r>
              <w:rPr>
                <w:b/>
              </w:rPr>
              <w:t>Sous-titre 1</w:t>
            </w:r>
          </w:p>
        </w:tc>
        <w:tc>
          <w:tcPr>
            <w:tcW w:w="13300" w:type="dxa"/>
          </w:tcPr>
          <w:p w14:paraId="4FACB8A8" w14:textId="77777777" w:rsidR="008952A6" w:rsidRDefault="00E57535">
            <w:r>
              <w:t>Best Western à l'aéroport de Francfort</w:t>
            </w:r>
          </w:p>
        </w:tc>
      </w:tr>
      <w:tr w:rsidR="008952A6" w14:paraId="682CC3C4" w14:textId="77777777">
        <w:tc>
          <w:tcPr>
            <w:tcW w:w="500" w:type="dxa"/>
            <w:shd w:val="clear" w:color="auto" w:fill="3399FF"/>
          </w:tcPr>
          <w:p w14:paraId="789E93F0" w14:textId="77777777" w:rsidR="008952A6" w:rsidRDefault="00E57535">
            <w:r>
              <w:rPr>
                <w:b/>
              </w:rPr>
              <w:t>10</w:t>
            </w:r>
          </w:p>
        </w:tc>
        <w:tc>
          <w:tcPr>
            <w:tcW w:w="2000" w:type="dxa"/>
            <w:shd w:val="clear" w:color="auto" w:fill="3399FF"/>
          </w:tcPr>
          <w:p w14:paraId="769E547F" w14:textId="77777777" w:rsidR="008952A6" w:rsidRDefault="00E57535">
            <w:r>
              <w:rPr>
                <w:b/>
              </w:rPr>
              <w:t xml:space="preserve"> 1</w:t>
            </w:r>
          </w:p>
        </w:tc>
        <w:tc>
          <w:tcPr>
            <w:tcW w:w="13300" w:type="dxa"/>
          </w:tcPr>
          <w:p w14:paraId="331C8526" w14:textId="2CE19C01" w:rsidR="008952A6" w:rsidRDefault="008362A0" w:rsidP="00182C34">
            <w:r>
              <w:t xml:space="preserve">Prestations toujours soignées, chambres spacieuses et agréablement décorées, accueil chaleureux du personnel sur place… Vous allez adorer votre séjour </w:t>
            </w:r>
            <w:r w:rsidR="00DE6FEE">
              <w:t>dans un hôtel &lt;</w:t>
            </w:r>
            <w:proofErr w:type="spellStart"/>
            <w:r w:rsidR="00DE6FEE">
              <w:t>strong</w:t>
            </w:r>
            <w:proofErr w:type="spellEnd"/>
            <w:r w:rsidR="00DE6FEE">
              <w:t>&gt;b</w:t>
            </w:r>
            <w:r w:rsidRPr="008362A0">
              <w:t xml:space="preserve">est </w:t>
            </w:r>
            <w:r w:rsidR="00DE6FEE">
              <w:t>w</w:t>
            </w:r>
            <w:r w:rsidRPr="008362A0">
              <w:t>estern Aéroport de Francfort</w:t>
            </w:r>
            <w:r>
              <w:t xml:space="preserve">&lt;/strong&gt;, que vous deviez vous rendre sur place pour une mission professionnelle ou pour des vacances en famille ou entre amis. </w:t>
            </w:r>
            <w:r w:rsidR="00182C34">
              <w:t>Bien situés</w:t>
            </w:r>
            <w:r>
              <w:t xml:space="preserve">, nos </w:t>
            </w:r>
            <w:r w:rsidR="00182C34">
              <w:t>hôtels &lt;</w:t>
            </w:r>
            <w:proofErr w:type="spellStart"/>
            <w:r w:rsidR="00182C34">
              <w:t>strong</w:t>
            </w:r>
            <w:proofErr w:type="spellEnd"/>
            <w:r w:rsidR="00182C34">
              <w:t>&gt;best western Aéroport de Francfort&lt;/</w:t>
            </w:r>
            <w:proofErr w:type="spellStart"/>
            <w:r w:rsidR="00182C34">
              <w:t>strong</w:t>
            </w:r>
            <w:proofErr w:type="spellEnd"/>
            <w:r w:rsidR="00182C34">
              <w:t xml:space="preserve">&gt; </w:t>
            </w:r>
            <w:r>
              <w:t>profitent d’une grande proximité avec les réseaux de transports de la zone aéroportuaire, comme les navettes et les bus, afin de vous rendre facilement au centre-ville de Francfort</w:t>
            </w:r>
            <w:r w:rsidR="00387140">
              <w:t xml:space="preserve"> ou dans d’autres quartiers de la ville, comme </w:t>
            </w:r>
            <w:proofErr w:type="spellStart"/>
            <w:r w:rsidR="00387140">
              <w:t>Kelstebach</w:t>
            </w:r>
            <w:proofErr w:type="spellEnd"/>
            <w:r w:rsidR="00387140">
              <w:t xml:space="preserve"> ou </w:t>
            </w:r>
            <w:proofErr w:type="spellStart"/>
            <w:r w:rsidR="00387140">
              <w:t>Hattersheim</w:t>
            </w:r>
            <w:proofErr w:type="spellEnd"/>
            <w:r>
              <w:t>. Vous profitez également des magasins et restaurants disponibles sur place</w:t>
            </w:r>
            <w:r w:rsidR="00387140">
              <w:t>, si vous préférez rester à proximité de l’aéroport</w:t>
            </w:r>
            <w:r>
              <w:t>. Chez Best Western, nous avons à cœur de vous faire apprécier votre séjour. Notre longue expérience d’hôtellerie en France et à l’étranger nous permet de vous présenter des &lt;</w:t>
            </w:r>
            <w:proofErr w:type="spellStart"/>
            <w:r>
              <w:t>strong</w:t>
            </w:r>
            <w:proofErr w:type="spellEnd"/>
            <w:r>
              <w:t>&gt;</w:t>
            </w:r>
            <w:proofErr w:type="spellStart"/>
            <w:r w:rsidR="00DE6FEE">
              <w:t>ho</w:t>
            </w:r>
            <w:r w:rsidRPr="008362A0">
              <w:t>tels</w:t>
            </w:r>
            <w:proofErr w:type="spellEnd"/>
            <w:r w:rsidRPr="008362A0">
              <w:t xml:space="preserve"> Aéroport de Francfort</w:t>
            </w:r>
            <w:r>
              <w:t>&lt;/strong&gt;</w:t>
            </w:r>
            <w:r w:rsidR="00387140">
              <w:t xml:space="preserve"> qui répondront à toutes vos exigences. Pour réserver votre chambre dans </w:t>
            </w:r>
            <w:r w:rsidR="00DE6FEE">
              <w:t>l’</w:t>
            </w:r>
            <w:r w:rsidR="00387140">
              <w:t xml:space="preserve">un </w:t>
            </w:r>
            <w:r w:rsidR="00DE6FEE">
              <w:t>de nos &lt;</w:t>
            </w:r>
            <w:proofErr w:type="spellStart"/>
            <w:r w:rsidR="00DE6FEE">
              <w:t>strong</w:t>
            </w:r>
            <w:proofErr w:type="spellEnd"/>
            <w:r w:rsidR="00DE6FEE">
              <w:t>&gt;</w:t>
            </w:r>
            <w:proofErr w:type="spellStart"/>
            <w:r w:rsidR="00DE6FEE">
              <w:t>ho</w:t>
            </w:r>
            <w:r w:rsidR="00387140">
              <w:t>tel</w:t>
            </w:r>
            <w:r w:rsidR="00DE6FEE">
              <w:t>s</w:t>
            </w:r>
            <w:proofErr w:type="spellEnd"/>
            <w:r w:rsidR="00DE6FEE">
              <w:t xml:space="preserve"> A</w:t>
            </w:r>
            <w:r w:rsidR="00387140">
              <w:t xml:space="preserve">éroport de Francfort&lt;/strong&gt;, il vous suffit de vous rendre sur notre site internet sécurisé ou de contacter notre servie client disponible par téléphone 24h/24 et 7j/7. Vous pourrez également commander vos petits déjeuners et autres services supplémentaires, pour un séjour en toute tranquillité. </w:t>
            </w:r>
          </w:p>
        </w:tc>
      </w:tr>
      <w:tr w:rsidR="008952A6" w14:paraId="004385E7" w14:textId="77777777">
        <w:tc>
          <w:tcPr>
            <w:tcW w:w="500" w:type="dxa"/>
            <w:shd w:val="clear" w:color="auto" w:fill="FF66CC"/>
          </w:tcPr>
          <w:p w14:paraId="185F228D" w14:textId="77777777" w:rsidR="008952A6" w:rsidRDefault="00E57535">
            <w:r>
              <w:rPr>
                <w:b/>
              </w:rPr>
              <w:t>11</w:t>
            </w:r>
          </w:p>
        </w:tc>
        <w:tc>
          <w:tcPr>
            <w:tcW w:w="2000" w:type="dxa"/>
            <w:shd w:val="clear" w:color="auto" w:fill="FF66CC"/>
          </w:tcPr>
          <w:p w14:paraId="14BD47BA" w14:textId="77777777" w:rsidR="008952A6" w:rsidRDefault="00E57535">
            <w:r>
              <w:rPr>
                <w:b/>
              </w:rPr>
              <w:t>Sous-titre 2</w:t>
            </w:r>
          </w:p>
        </w:tc>
        <w:tc>
          <w:tcPr>
            <w:tcW w:w="13300" w:type="dxa"/>
          </w:tcPr>
          <w:p w14:paraId="3C756F81" w14:textId="77777777" w:rsidR="008952A6" w:rsidRDefault="00E57535">
            <w:r>
              <w:t>Venir ou partir depuis l'Aéroport de Francfort</w:t>
            </w:r>
          </w:p>
        </w:tc>
      </w:tr>
      <w:tr w:rsidR="008952A6" w14:paraId="6677A27B" w14:textId="77777777">
        <w:tc>
          <w:tcPr>
            <w:tcW w:w="500" w:type="dxa"/>
            <w:shd w:val="clear" w:color="auto" w:fill="3399FF"/>
          </w:tcPr>
          <w:p w14:paraId="3974A0D2" w14:textId="77777777" w:rsidR="008952A6" w:rsidRDefault="00E57535">
            <w:r>
              <w:rPr>
                <w:b/>
              </w:rPr>
              <w:t>12</w:t>
            </w:r>
          </w:p>
        </w:tc>
        <w:tc>
          <w:tcPr>
            <w:tcW w:w="2000" w:type="dxa"/>
            <w:shd w:val="clear" w:color="auto" w:fill="3399FF"/>
          </w:tcPr>
          <w:p w14:paraId="4A4A7115" w14:textId="77777777" w:rsidR="008952A6" w:rsidRDefault="00E57535">
            <w:r>
              <w:rPr>
                <w:b/>
              </w:rPr>
              <w:t xml:space="preserve"> 2</w:t>
            </w:r>
          </w:p>
        </w:tc>
        <w:tc>
          <w:tcPr>
            <w:tcW w:w="13300" w:type="dxa"/>
          </w:tcPr>
          <w:p w14:paraId="24E0FDDC" w14:textId="43652EC5" w:rsidR="00387140" w:rsidRDefault="00387140" w:rsidP="00320892">
            <w:r>
              <w:t>L’aéroport de Francfort est le 3</w:t>
            </w:r>
            <w:r w:rsidRPr="00387140">
              <w:rPr>
                <w:vertAlign w:val="superscript"/>
              </w:rPr>
              <w:t>e</w:t>
            </w:r>
            <w:r>
              <w:t xml:space="preserve"> aéroport d’Europe, en termes de transport de p</w:t>
            </w:r>
            <w:r w:rsidR="00625EC8">
              <w:t>assagers, après ceux de Londres-</w:t>
            </w:r>
            <w:r>
              <w:t xml:space="preserve">Heathrow et de </w:t>
            </w:r>
            <w:r w:rsidRPr="00387140">
              <w:t>Paris-Charles-de-Gaulle</w:t>
            </w:r>
            <w:r>
              <w:t xml:space="preserve">. Il dessert un nombre impressionnant de destinations internationales et est l’un des aéroports les plus fréquemment utilisés pour les correspondances, notamment vers les Etats-Unis et l’Asie. La compagnie Lufthansa est la plus représentée, mais l’aéroport accueille toutes les compagnies aériennes, avec des liaisons régulières vers toutes les capitales européennes, comme Londres, Rome ou Paris, ainsi que vers Moscou, Shanghai ou Tokyo. L’aéroport de Francfort dispose d’un point d’accueil très pratique pour organiser votre correspondance sur place, </w:t>
            </w:r>
            <w:r>
              <w:lastRenderedPageBreak/>
              <w:t xml:space="preserve">vous renseigner sur les choses à faire dans les environs et programmer votre séjour. Plus </w:t>
            </w:r>
            <w:r w:rsidR="00D65937">
              <w:t>original</w:t>
            </w:r>
            <w:r>
              <w:t xml:space="preserve">, il organise également des visites de l’aéroport en lui-même </w:t>
            </w:r>
            <w:r w:rsidR="00D65937">
              <w:t>afin de découvrir des avions gros porteurs de différentes compagnies et l’arrière-scène de ce que voient habituellement les voyageurs. Pour découvrir la ville, vous pouvez opter pour un circuit organisé comprenant une visite de l’aéroport, une croisière sur la rivière Main avec découverte de « </w:t>
            </w:r>
            <w:proofErr w:type="spellStart"/>
            <w:r w:rsidR="00D65937">
              <w:t>Mainhattan</w:t>
            </w:r>
            <w:proofErr w:type="spellEnd"/>
            <w:r w:rsidR="00D65937">
              <w:t xml:space="preserve"> » et </w:t>
            </w:r>
            <w:r w:rsidR="00C74138">
              <w:t>de</w:t>
            </w:r>
            <w:r w:rsidR="00D65937">
              <w:t xml:space="preserve"> sa </w:t>
            </w:r>
            <w:proofErr w:type="spellStart"/>
            <w:r w:rsidR="00D65937">
              <w:t>skyline</w:t>
            </w:r>
            <w:proofErr w:type="spellEnd"/>
            <w:r w:rsidR="00D65937">
              <w:t>, ainsi que plusieurs excursions dans le centre-ville</w:t>
            </w:r>
            <w:bookmarkStart w:id="0" w:name="_GoBack"/>
            <w:bookmarkEnd w:id="0"/>
            <w:r w:rsidR="00182C34">
              <w:t xml:space="preserve">. </w:t>
            </w:r>
          </w:p>
        </w:tc>
      </w:tr>
      <w:tr w:rsidR="008952A6" w14:paraId="1287A958" w14:textId="77777777">
        <w:tc>
          <w:tcPr>
            <w:tcW w:w="500" w:type="dxa"/>
            <w:shd w:val="clear" w:color="auto" w:fill="FF66CC"/>
          </w:tcPr>
          <w:p w14:paraId="16A1466B" w14:textId="77777777" w:rsidR="008952A6" w:rsidRDefault="00E57535">
            <w:r>
              <w:rPr>
                <w:b/>
              </w:rPr>
              <w:lastRenderedPageBreak/>
              <w:t>13</w:t>
            </w:r>
          </w:p>
        </w:tc>
        <w:tc>
          <w:tcPr>
            <w:tcW w:w="2000" w:type="dxa"/>
            <w:shd w:val="clear" w:color="auto" w:fill="FF66CC"/>
          </w:tcPr>
          <w:p w14:paraId="44172268" w14:textId="77777777" w:rsidR="008952A6" w:rsidRDefault="00E57535">
            <w:r>
              <w:rPr>
                <w:b/>
              </w:rPr>
              <w:t>Sous-titre 3</w:t>
            </w:r>
          </w:p>
        </w:tc>
        <w:tc>
          <w:tcPr>
            <w:tcW w:w="13300" w:type="dxa"/>
          </w:tcPr>
          <w:p w14:paraId="468FB7B6" w14:textId="77777777" w:rsidR="008952A6" w:rsidRDefault="00E57535">
            <w:r>
              <w:t>Informations pratiques</w:t>
            </w:r>
          </w:p>
        </w:tc>
      </w:tr>
      <w:tr w:rsidR="008952A6" w14:paraId="1A26CA70" w14:textId="77777777">
        <w:tc>
          <w:tcPr>
            <w:tcW w:w="500" w:type="dxa"/>
            <w:shd w:val="clear" w:color="auto" w:fill="3399FF"/>
          </w:tcPr>
          <w:p w14:paraId="797861D8" w14:textId="77777777" w:rsidR="008952A6" w:rsidRDefault="00E57535">
            <w:r>
              <w:rPr>
                <w:b/>
              </w:rPr>
              <w:t>14</w:t>
            </w:r>
          </w:p>
        </w:tc>
        <w:tc>
          <w:tcPr>
            <w:tcW w:w="2000" w:type="dxa"/>
            <w:shd w:val="clear" w:color="auto" w:fill="3399FF"/>
          </w:tcPr>
          <w:p w14:paraId="1A4E833F" w14:textId="77777777" w:rsidR="008952A6" w:rsidRDefault="00E57535">
            <w:r>
              <w:rPr>
                <w:b/>
              </w:rPr>
              <w:t xml:space="preserve"> 3</w:t>
            </w:r>
          </w:p>
        </w:tc>
        <w:tc>
          <w:tcPr>
            <w:tcW w:w="13300" w:type="dxa"/>
          </w:tcPr>
          <w:p w14:paraId="510DD164" w14:textId="35ED40B8" w:rsidR="008952A6" w:rsidRDefault="00D65937">
            <w:r>
              <w:t xml:space="preserve">L’aéroport de Francfort est </w:t>
            </w:r>
            <w:r w:rsidRPr="00D65937">
              <w:t>situé à 13 kilomètres au sud-ouest du centre-ville de Francfort-sur-le-Main.</w:t>
            </w:r>
            <w:r>
              <w:t xml:space="preserve"> En voiture, vous pourrez facilement y accéder via l’A3 ou l’A5. Par le train, </w:t>
            </w:r>
            <w:r w:rsidRPr="00D65937">
              <w:t>le réseau express régional avec les S-</w:t>
            </w:r>
            <w:proofErr w:type="spellStart"/>
            <w:r w:rsidRPr="00D65937">
              <w:t>Bahn</w:t>
            </w:r>
            <w:proofErr w:type="spellEnd"/>
            <w:r w:rsidRPr="00D65937">
              <w:t xml:space="preserve"> S8 et S9</w:t>
            </w:r>
            <w:r>
              <w:t xml:space="preserve"> relie le centre-ville à la gare régionale de l’aéroport en seulement 11 minutes. Enfin, l’aéroport possède également une gare ferroviaire avec des trains à destination d’Amsterdam, Bruxelles, Berlin ou Cologne. En choisissant </w:t>
            </w:r>
            <w:r w:rsidR="005E53E3">
              <w:t>l’</w:t>
            </w:r>
            <w:r>
              <w:t xml:space="preserve">un </w:t>
            </w:r>
            <w:r w:rsidR="005E53E3">
              <w:t>de nos &lt;</w:t>
            </w:r>
            <w:proofErr w:type="spellStart"/>
            <w:r w:rsidR="005E53E3">
              <w:t>strong</w:t>
            </w:r>
            <w:proofErr w:type="spellEnd"/>
            <w:r w:rsidR="005E53E3">
              <w:t>&gt;</w:t>
            </w:r>
            <w:proofErr w:type="spellStart"/>
            <w:r w:rsidR="005E53E3">
              <w:t>ho</w:t>
            </w:r>
            <w:r>
              <w:t>tel</w:t>
            </w:r>
            <w:r w:rsidR="005E53E3">
              <w:t>s</w:t>
            </w:r>
            <w:proofErr w:type="spellEnd"/>
            <w:r w:rsidR="005E53E3">
              <w:t xml:space="preserve"> A</w:t>
            </w:r>
            <w:r>
              <w:t>éroport de Francfort&lt;/</w:t>
            </w:r>
            <w:proofErr w:type="spellStart"/>
            <w:r>
              <w:t>strong</w:t>
            </w:r>
            <w:proofErr w:type="spellEnd"/>
            <w:r>
              <w:t>&gt;</w:t>
            </w:r>
            <w:r w:rsidR="005E53E3">
              <w:t>,</w:t>
            </w:r>
            <w:r>
              <w:t xml:space="preserve"> vous pourrez vous déplacer aisément dans la zone de l’aéroport et jusqu’au centre-ville de Francfort, sans aucun risque de rater votre avion ou votre correspondance !</w:t>
            </w:r>
          </w:p>
        </w:tc>
      </w:tr>
    </w:tbl>
    <w:p w14:paraId="5D30EDBF" w14:textId="77777777" w:rsidR="00CE2126" w:rsidRDefault="00CE2126"/>
    <w:sectPr w:rsidR="00CE2126">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52A6"/>
    <w:rsid w:val="00182C34"/>
    <w:rsid w:val="00320892"/>
    <w:rsid w:val="00387140"/>
    <w:rsid w:val="005E53E3"/>
    <w:rsid w:val="00625EC8"/>
    <w:rsid w:val="008362A0"/>
    <w:rsid w:val="008952A6"/>
    <w:rsid w:val="00C74138"/>
    <w:rsid w:val="00CE2126"/>
    <w:rsid w:val="00D65937"/>
    <w:rsid w:val="00DE6FEE"/>
    <w:rsid w:val="00E5753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1C4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587</Words>
  <Characters>3231</Characters>
  <Application>Microsoft Macintosh Word</Application>
  <DocSecurity>0</DocSecurity>
  <Lines>26</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 D</cp:lastModifiedBy>
  <cp:revision>6</cp:revision>
  <dcterms:created xsi:type="dcterms:W3CDTF">2016-04-20T14:36:00Z</dcterms:created>
  <dcterms:modified xsi:type="dcterms:W3CDTF">2016-05-09T19:32:00Z</dcterms:modified>
  <cp:category/>
</cp:coreProperties>
</file>