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A90BDE" w14:paraId="169EA95F" w14:textId="77777777">
        <w:tc>
          <w:tcPr>
            <w:tcW w:w="500" w:type="dxa"/>
            <w:shd w:val="clear" w:color="auto" w:fill="FF66CC"/>
          </w:tcPr>
          <w:p w14:paraId="3E5FD0EB" w14:textId="77777777" w:rsidR="00A90BDE" w:rsidRDefault="00C24756">
            <w:r>
              <w:rPr>
                <w:b/>
              </w:rPr>
              <w:t>c</w:t>
            </w:r>
            <w:r w:rsidR="00B31ACF">
              <w:rPr>
                <w:b/>
              </w:rPr>
              <w:t>0</w:t>
            </w:r>
          </w:p>
        </w:tc>
        <w:tc>
          <w:tcPr>
            <w:tcW w:w="2000" w:type="dxa"/>
            <w:shd w:val="clear" w:color="auto" w:fill="FF66CC"/>
          </w:tcPr>
          <w:p w14:paraId="7CDEAB79" w14:textId="77777777" w:rsidR="00A90BDE" w:rsidRDefault="00B31ACF">
            <w:r>
              <w:rPr>
                <w:b/>
              </w:rPr>
              <w:t>Article ID</w:t>
            </w:r>
          </w:p>
        </w:tc>
        <w:tc>
          <w:tcPr>
            <w:tcW w:w="13300" w:type="dxa"/>
          </w:tcPr>
          <w:p w14:paraId="05653493" w14:textId="77777777" w:rsidR="00A90BDE" w:rsidRDefault="00B31ACF">
            <w:r>
              <w:t>100162</w:t>
            </w:r>
          </w:p>
        </w:tc>
      </w:tr>
      <w:tr w:rsidR="00A90BDE" w14:paraId="6E56530C" w14:textId="77777777">
        <w:tc>
          <w:tcPr>
            <w:tcW w:w="500" w:type="dxa"/>
            <w:shd w:val="clear" w:color="auto" w:fill="FF66CC"/>
          </w:tcPr>
          <w:p w14:paraId="5FD45D4E" w14:textId="77777777" w:rsidR="00A90BDE" w:rsidRDefault="00B31ACF">
            <w:r>
              <w:rPr>
                <w:b/>
              </w:rPr>
              <w:t>1</w:t>
            </w:r>
          </w:p>
        </w:tc>
        <w:tc>
          <w:tcPr>
            <w:tcW w:w="2000" w:type="dxa"/>
            <w:shd w:val="clear" w:color="auto" w:fill="FF66CC"/>
          </w:tcPr>
          <w:p w14:paraId="710C5139" w14:textId="77777777" w:rsidR="00A90BDE" w:rsidRDefault="00B31ACF">
            <w:r>
              <w:rPr>
                <w:b/>
              </w:rPr>
              <w:t>Type</w:t>
            </w:r>
          </w:p>
        </w:tc>
        <w:tc>
          <w:tcPr>
            <w:tcW w:w="13300" w:type="dxa"/>
          </w:tcPr>
          <w:p w14:paraId="0094FA63" w14:textId="77777777" w:rsidR="00A90BDE" w:rsidRDefault="00B31ACF">
            <w:r>
              <w:t>POI</w:t>
            </w:r>
          </w:p>
        </w:tc>
      </w:tr>
      <w:tr w:rsidR="00A90BDE" w14:paraId="223CF241" w14:textId="77777777">
        <w:tc>
          <w:tcPr>
            <w:tcW w:w="500" w:type="dxa"/>
            <w:shd w:val="clear" w:color="auto" w:fill="FF66CC"/>
          </w:tcPr>
          <w:p w14:paraId="00BCDE36" w14:textId="77777777" w:rsidR="00A90BDE" w:rsidRDefault="00B31ACF">
            <w:r>
              <w:rPr>
                <w:b/>
              </w:rPr>
              <w:t>2</w:t>
            </w:r>
          </w:p>
        </w:tc>
        <w:tc>
          <w:tcPr>
            <w:tcW w:w="2000" w:type="dxa"/>
            <w:shd w:val="clear" w:color="auto" w:fill="FF66CC"/>
          </w:tcPr>
          <w:p w14:paraId="68A57D61" w14:textId="77777777" w:rsidR="00A90BDE" w:rsidRDefault="00B31ACF">
            <w:r>
              <w:rPr>
                <w:b/>
              </w:rPr>
              <w:t>Nom de l'attraction</w:t>
            </w:r>
          </w:p>
        </w:tc>
        <w:tc>
          <w:tcPr>
            <w:tcW w:w="13300" w:type="dxa"/>
          </w:tcPr>
          <w:p w14:paraId="2FC7E22F" w14:textId="77777777" w:rsidR="00A90BDE" w:rsidRDefault="00B31ACF">
            <w:r>
              <w:t>Arènes de nîmes</w:t>
            </w:r>
          </w:p>
        </w:tc>
      </w:tr>
      <w:tr w:rsidR="00A90BDE" w14:paraId="00C26461" w14:textId="77777777">
        <w:tc>
          <w:tcPr>
            <w:tcW w:w="500" w:type="dxa"/>
            <w:shd w:val="clear" w:color="auto" w:fill="FF66CC"/>
          </w:tcPr>
          <w:p w14:paraId="17265E8A" w14:textId="77777777" w:rsidR="00A90BDE" w:rsidRDefault="00B31ACF">
            <w:r>
              <w:rPr>
                <w:b/>
              </w:rPr>
              <w:t>3</w:t>
            </w:r>
          </w:p>
        </w:tc>
        <w:tc>
          <w:tcPr>
            <w:tcW w:w="2000" w:type="dxa"/>
            <w:shd w:val="clear" w:color="auto" w:fill="FF66CC"/>
          </w:tcPr>
          <w:p w14:paraId="36058D14" w14:textId="77777777" w:rsidR="00A90BDE" w:rsidRDefault="00B31ACF">
            <w:r>
              <w:rPr>
                <w:b/>
              </w:rPr>
              <w:t>Ville</w:t>
            </w:r>
          </w:p>
        </w:tc>
        <w:tc>
          <w:tcPr>
            <w:tcW w:w="13300" w:type="dxa"/>
          </w:tcPr>
          <w:p w14:paraId="0E0213E8" w14:textId="77777777" w:rsidR="00A90BDE" w:rsidRDefault="00B31ACF">
            <w:r>
              <w:t>Nîmes</w:t>
            </w:r>
          </w:p>
        </w:tc>
      </w:tr>
      <w:tr w:rsidR="00A90BDE" w14:paraId="4F3A9DF8" w14:textId="77777777">
        <w:tc>
          <w:tcPr>
            <w:tcW w:w="500" w:type="dxa"/>
            <w:shd w:val="clear" w:color="auto" w:fill="FF66CC"/>
          </w:tcPr>
          <w:p w14:paraId="3C91A073" w14:textId="77777777" w:rsidR="00A90BDE" w:rsidRDefault="00B31ACF">
            <w:r>
              <w:rPr>
                <w:b/>
              </w:rPr>
              <w:t>4</w:t>
            </w:r>
          </w:p>
        </w:tc>
        <w:tc>
          <w:tcPr>
            <w:tcW w:w="2000" w:type="dxa"/>
            <w:shd w:val="clear" w:color="auto" w:fill="FF66CC"/>
          </w:tcPr>
          <w:p w14:paraId="39C532FF" w14:textId="77777777" w:rsidR="00A90BDE" w:rsidRDefault="00B31ACF">
            <w:r>
              <w:rPr>
                <w:b/>
              </w:rPr>
              <w:t>ID attraction</w:t>
            </w:r>
          </w:p>
        </w:tc>
        <w:tc>
          <w:tcPr>
            <w:tcW w:w="13300" w:type="dxa"/>
          </w:tcPr>
          <w:p w14:paraId="5D42300F" w14:textId="77777777" w:rsidR="00A90BDE" w:rsidRDefault="00B31ACF">
            <w:r>
              <w:t>591</w:t>
            </w:r>
          </w:p>
        </w:tc>
      </w:tr>
      <w:tr w:rsidR="00A90BDE" w14:paraId="40035BF4" w14:textId="77777777">
        <w:tc>
          <w:tcPr>
            <w:tcW w:w="500" w:type="dxa"/>
            <w:shd w:val="clear" w:color="auto" w:fill="66FF99"/>
          </w:tcPr>
          <w:p w14:paraId="16CB09DD" w14:textId="77777777" w:rsidR="00A90BDE" w:rsidRDefault="00B31ACF">
            <w:r>
              <w:rPr>
                <w:b/>
              </w:rPr>
              <w:t>5</w:t>
            </w:r>
          </w:p>
        </w:tc>
        <w:tc>
          <w:tcPr>
            <w:tcW w:w="2000" w:type="dxa"/>
            <w:shd w:val="clear" w:color="auto" w:fill="66FF99"/>
          </w:tcPr>
          <w:p w14:paraId="064623CD" w14:textId="77777777" w:rsidR="00A90BDE" w:rsidRDefault="00B31ACF">
            <w:r>
              <w:rPr>
                <w:b/>
              </w:rPr>
              <w:t>Mot clé 1</w:t>
            </w:r>
          </w:p>
        </w:tc>
        <w:tc>
          <w:tcPr>
            <w:tcW w:w="13300" w:type="dxa"/>
          </w:tcPr>
          <w:p w14:paraId="4BD83202" w14:textId="77777777" w:rsidR="00A90BDE" w:rsidRDefault="00B31ACF">
            <w:r>
              <w:t>hotels Arènes de nîmes</w:t>
            </w:r>
          </w:p>
        </w:tc>
      </w:tr>
      <w:tr w:rsidR="00A90BDE" w:rsidRPr="00805961" w14:paraId="1A934C2B" w14:textId="77777777">
        <w:tc>
          <w:tcPr>
            <w:tcW w:w="500" w:type="dxa"/>
            <w:shd w:val="clear" w:color="auto" w:fill="66FF99"/>
          </w:tcPr>
          <w:p w14:paraId="5BEB88B0" w14:textId="77777777" w:rsidR="00A90BDE" w:rsidRDefault="00B31ACF">
            <w:r>
              <w:rPr>
                <w:b/>
              </w:rPr>
              <w:t>6</w:t>
            </w:r>
          </w:p>
        </w:tc>
        <w:tc>
          <w:tcPr>
            <w:tcW w:w="2000" w:type="dxa"/>
            <w:shd w:val="clear" w:color="auto" w:fill="66FF99"/>
          </w:tcPr>
          <w:p w14:paraId="75E7BB19" w14:textId="77777777" w:rsidR="00A90BDE" w:rsidRDefault="00B31ACF">
            <w:r>
              <w:rPr>
                <w:b/>
              </w:rPr>
              <w:t>Mot clé 2</w:t>
            </w:r>
          </w:p>
        </w:tc>
        <w:tc>
          <w:tcPr>
            <w:tcW w:w="13300" w:type="dxa"/>
          </w:tcPr>
          <w:p w14:paraId="5601B540" w14:textId="77777777" w:rsidR="00A90BDE" w:rsidRPr="00805961" w:rsidRDefault="00B31ACF">
            <w:pPr>
              <w:rPr>
                <w:lang w:val="en-US"/>
              </w:rPr>
            </w:pPr>
            <w:r w:rsidRPr="00805961">
              <w:rPr>
                <w:lang w:val="en-US"/>
              </w:rPr>
              <w:t>best western Arènes de nîmes</w:t>
            </w:r>
          </w:p>
        </w:tc>
      </w:tr>
      <w:tr w:rsidR="00A90BDE" w14:paraId="04AC38E4" w14:textId="77777777">
        <w:tc>
          <w:tcPr>
            <w:tcW w:w="500" w:type="dxa"/>
            <w:shd w:val="clear" w:color="auto" w:fill="66FF99"/>
          </w:tcPr>
          <w:p w14:paraId="1FDDC106" w14:textId="77777777" w:rsidR="00A90BDE" w:rsidRDefault="00B31ACF">
            <w:r>
              <w:rPr>
                <w:b/>
              </w:rPr>
              <w:t>7</w:t>
            </w:r>
          </w:p>
        </w:tc>
        <w:tc>
          <w:tcPr>
            <w:tcW w:w="2000" w:type="dxa"/>
            <w:shd w:val="clear" w:color="auto" w:fill="66FF99"/>
          </w:tcPr>
          <w:p w14:paraId="1942CDE3" w14:textId="77777777" w:rsidR="00A90BDE" w:rsidRDefault="00B31ACF">
            <w:r>
              <w:rPr>
                <w:b/>
              </w:rPr>
              <w:t>Mot clé 3</w:t>
            </w:r>
          </w:p>
        </w:tc>
        <w:tc>
          <w:tcPr>
            <w:tcW w:w="13300" w:type="dxa"/>
          </w:tcPr>
          <w:p w14:paraId="32E1349D" w14:textId="77777777" w:rsidR="00A90BDE" w:rsidRDefault="00B31ACF">
            <w:r>
              <w:t>NA</w:t>
            </w:r>
          </w:p>
        </w:tc>
      </w:tr>
      <w:tr w:rsidR="00A90BDE" w14:paraId="28280E89" w14:textId="77777777">
        <w:tc>
          <w:tcPr>
            <w:tcW w:w="500" w:type="dxa"/>
            <w:shd w:val="clear" w:color="auto" w:fill="FF66CC"/>
          </w:tcPr>
          <w:p w14:paraId="5E0F2BBD" w14:textId="77777777" w:rsidR="00A90BDE" w:rsidRDefault="00B31ACF">
            <w:r>
              <w:rPr>
                <w:b/>
              </w:rPr>
              <w:t>8</w:t>
            </w:r>
          </w:p>
        </w:tc>
        <w:tc>
          <w:tcPr>
            <w:tcW w:w="2000" w:type="dxa"/>
            <w:shd w:val="clear" w:color="auto" w:fill="FF66CC"/>
          </w:tcPr>
          <w:p w14:paraId="070DD23F" w14:textId="77777777" w:rsidR="00A90BDE" w:rsidRDefault="00B31ACF">
            <w:r>
              <w:rPr>
                <w:b/>
              </w:rPr>
              <w:t>Titre</w:t>
            </w:r>
          </w:p>
        </w:tc>
        <w:tc>
          <w:tcPr>
            <w:tcW w:w="13300" w:type="dxa"/>
          </w:tcPr>
          <w:p w14:paraId="38477389" w14:textId="77777777" w:rsidR="00A90BDE" w:rsidRDefault="00B31ACF">
            <w:r>
              <w:t>Hôtels près des Arènes de nîmes avec Best Western</w:t>
            </w:r>
          </w:p>
        </w:tc>
      </w:tr>
      <w:tr w:rsidR="00A90BDE" w14:paraId="104F75A6" w14:textId="77777777">
        <w:tc>
          <w:tcPr>
            <w:tcW w:w="500" w:type="dxa"/>
            <w:shd w:val="clear" w:color="auto" w:fill="FF66CC"/>
          </w:tcPr>
          <w:p w14:paraId="23C2675A" w14:textId="77777777" w:rsidR="00A90BDE" w:rsidRDefault="00B31ACF">
            <w:r>
              <w:rPr>
                <w:b/>
              </w:rPr>
              <w:t>9</w:t>
            </w:r>
          </w:p>
        </w:tc>
        <w:tc>
          <w:tcPr>
            <w:tcW w:w="2000" w:type="dxa"/>
            <w:shd w:val="clear" w:color="auto" w:fill="FF66CC"/>
          </w:tcPr>
          <w:p w14:paraId="7403A968" w14:textId="77777777" w:rsidR="00A90BDE" w:rsidRDefault="00B31ACF">
            <w:r>
              <w:rPr>
                <w:b/>
              </w:rPr>
              <w:t>Sous-titre 1</w:t>
            </w:r>
          </w:p>
        </w:tc>
        <w:tc>
          <w:tcPr>
            <w:tcW w:w="13300" w:type="dxa"/>
          </w:tcPr>
          <w:p w14:paraId="4B86E015" w14:textId="77777777" w:rsidR="00A90BDE" w:rsidRDefault="007A5D17">
            <w:r>
              <w:t xml:space="preserve">Best Western aux </w:t>
            </w:r>
            <w:r w:rsidR="00B31ACF">
              <w:t>Arènes de nîmes</w:t>
            </w:r>
          </w:p>
        </w:tc>
      </w:tr>
      <w:tr w:rsidR="00A90BDE" w14:paraId="75838CE3" w14:textId="77777777">
        <w:tc>
          <w:tcPr>
            <w:tcW w:w="500" w:type="dxa"/>
            <w:shd w:val="clear" w:color="auto" w:fill="3399FF"/>
          </w:tcPr>
          <w:p w14:paraId="536129FC" w14:textId="77777777" w:rsidR="00A90BDE" w:rsidRDefault="00B31ACF">
            <w:r>
              <w:rPr>
                <w:b/>
              </w:rPr>
              <w:t>10</w:t>
            </w:r>
          </w:p>
        </w:tc>
        <w:tc>
          <w:tcPr>
            <w:tcW w:w="2000" w:type="dxa"/>
            <w:shd w:val="clear" w:color="auto" w:fill="3399FF"/>
          </w:tcPr>
          <w:p w14:paraId="519489BA" w14:textId="77777777" w:rsidR="00A90BDE" w:rsidRDefault="00B31ACF">
            <w:r>
              <w:rPr>
                <w:b/>
              </w:rPr>
              <w:t xml:space="preserve"> 1</w:t>
            </w:r>
          </w:p>
        </w:tc>
        <w:tc>
          <w:tcPr>
            <w:tcW w:w="13300" w:type="dxa"/>
          </w:tcPr>
          <w:p w14:paraId="4A7494F6" w14:textId="77777777" w:rsidR="00A90BDE" w:rsidRDefault="00805961" w:rsidP="006511E6">
            <w:r>
              <w:t xml:space="preserve">Lors de votre séjour dans le Sud-est de la France, vous pourrez être amenés à faire une escale à Nîmes, cité historique située entre Montpellier et Marseille dans les terres. Nos &lt;strong&gt;hôtels Arènes de Nîmes&lt;/strong&gt; vous offrent l’ensemble du confort nécessaire dans un cadre de grand standing. </w:t>
            </w:r>
            <w:r w:rsidR="002D3DFC">
              <w:t>Nos hôtels &lt;strong&gt;Best Western Arènes de Nîmes&lt;/strong&gt; vous accueillent aux portes du monument historique et vous propose</w:t>
            </w:r>
            <w:r w:rsidR="007A5D17">
              <w:t>nt</w:t>
            </w:r>
            <w:r w:rsidR="002D3DFC">
              <w:t xml:space="preserve"> des chambres de grand confort ainsi que des activités sportives et nautiques autour d’une piscine et d’un grand parc verdoyant. Nos équipes vous proposent un service bienveillant afin de vous permettre de profiter pleinement des charmes de la régio</w:t>
            </w:r>
            <w:r w:rsidR="007A5D17">
              <w:t>n nîmoise. Les arènes de Nîmes font parties</w:t>
            </w:r>
            <w:r w:rsidR="002D3DFC">
              <w:t xml:space="preserve"> des lieux emblématiques du Sud de la France grâce au patrimoine historique préservé depuis plusieurs millénaires. Dans une zone particulièrement bien desservie, vous aurez accès à nos &lt;strong&gt;hôtels arènes de Nîmes&lt;/strong&gt; à partir de l’aéroport à proximité ou de la gare TGV offrant de nombreuses correspondances. Nos hôtels &lt;strong&gt;Best Western à l’Arène de Nîmes&lt;/strong&gt; vous permettent également de trouver facilement une place de parking grâce à des emplacements privatisés pour les voitures </w:t>
            </w:r>
            <w:r w:rsidR="006511E6">
              <w:t>et</w:t>
            </w:r>
            <w:r w:rsidR="002D3DFC">
              <w:t xml:space="preserve"> les bus. </w:t>
            </w:r>
            <w:r w:rsidR="006511E6">
              <w:t xml:space="preserve">Nîmes peut être une </w:t>
            </w:r>
            <w:r w:rsidR="001A2714">
              <w:t>charmante escale</w:t>
            </w:r>
            <w:r w:rsidR="006511E6">
              <w:t xml:space="preserve"> lors d’un séjour plus lointain vers l’Italie ou l’Espagne. </w:t>
            </w:r>
          </w:p>
        </w:tc>
      </w:tr>
      <w:tr w:rsidR="00A90BDE" w14:paraId="693196D4" w14:textId="77777777">
        <w:tc>
          <w:tcPr>
            <w:tcW w:w="500" w:type="dxa"/>
            <w:shd w:val="clear" w:color="auto" w:fill="FF66CC"/>
          </w:tcPr>
          <w:p w14:paraId="52C0D367" w14:textId="77777777" w:rsidR="00A90BDE" w:rsidRDefault="00B31ACF">
            <w:r>
              <w:rPr>
                <w:b/>
              </w:rPr>
              <w:t>11</w:t>
            </w:r>
          </w:p>
        </w:tc>
        <w:tc>
          <w:tcPr>
            <w:tcW w:w="2000" w:type="dxa"/>
            <w:shd w:val="clear" w:color="auto" w:fill="FF66CC"/>
          </w:tcPr>
          <w:p w14:paraId="4A7B08D5" w14:textId="77777777" w:rsidR="00A90BDE" w:rsidRDefault="00B31ACF">
            <w:r>
              <w:rPr>
                <w:b/>
              </w:rPr>
              <w:t>Sous-titre 2</w:t>
            </w:r>
          </w:p>
        </w:tc>
        <w:tc>
          <w:tcPr>
            <w:tcW w:w="13300" w:type="dxa"/>
          </w:tcPr>
          <w:p w14:paraId="6D0EBB3A" w14:textId="77777777" w:rsidR="00A90BDE" w:rsidRDefault="00B31ACF">
            <w:r>
              <w:t>Que découvrir à l'arènes de nîmes ?</w:t>
            </w:r>
          </w:p>
        </w:tc>
      </w:tr>
      <w:tr w:rsidR="00A90BDE" w14:paraId="7536A18D" w14:textId="77777777">
        <w:tc>
          <w:tcPr>
            <w:tcW w:w="500" w:type="dxa"/>
            <w:shd w:val="clear" w:color="auto" w:fill="3399FF"/>
          </w:tcPr>
          <w:p w14:paraId="2E743F79" w14:textId="77777777" w:rsidR="00A90BDE" w:rsidRDefault="00B31ACF">
            <w:r>
              <w:rPr>
                <w:b/>
              </w:rPr>
              <w:lastRenderedPageBreak/>
              <w:t>12</w:t>
            </w:r>
          </w:p>
        </w:tc>
        <w:tc>
          <w:tcPr>
            <w:tcW w:w="2000" w:type="dxa"/>
            <w:shd w:val="clear" w:color="auto" w:fill="3399FF"/>
          </w:tcPr>
          <w:p w14:paraId="3CB3D37B" w14:textId="77777777" w:rsidR="00A90BDE" w:rsidRDefault="00B31ACF">
            <w:r>
              <w:rPr>
                <w:b/>
              </w:rPr>
              <w:t xml:space="preserve"> 2</w:t>
            </w:r>
          </w:p>
        </w:tc>
        <w:tc>
          <w:tcPr>
            <w:tcW w:w="13300" w:type="dxa"/>
          </w:tcPr>
          <w:p w14:paraId="59C4FD4F" w14:textId="217CE27A" w:rsidR="00A90BDE" w:rsidRDefault="001A2714" w:rsidP="006F2017">
            <w:r>
              <w:t>Pour les amateurs d’architecture romaine</w:t>
            </w:r>
            <w:r w:rsidR="00EF3147">
              <w:t>,</w:t>
            </w:r>
            <w:r>
              <w:t xml:space="preserve"> amoureux du prestige de l’ancien empire, les arènes de Nîmes vous offriront un spectacle à ne pas manquer. Cet amphithéâtre romain qui date du 1</w:t>
            </w:r>
            <w:r w:rsidRPr="001A2714">
              <w:rPr>
                <w:vertAlign w:val="superscript"/>
              </w:rPr>
              <w:t>er</w:t>
            </w:r>
            <w:r>
              <w:t xml:space="preserve"> siècle est très bien conservé, ce qui explique l’attirance des visiteurs du monde entier pour ce haut lieu de la culture romaine dans le Gard. Trouver un pied-à-terre dans nos hôtels &lt;strong&gt;Best Western à l’Arène de Nîmes&lt;/strong&gt; vous permettra d’assister à de nombreuses corridas et courses camarguaises qui se tiennent encore chaque année ainsi qu’éventuellement </w:t>
            </w:r>
            <w:r w:rsidR="00EF3147">
              <w:t xml:space="preserve">à </w:t>
            </w:r>
            <w:r>
              <w:t xml:space="preserve">certaines manifestations culturelles comme des concerts, des reconstitutions historiques et des opéras. </w:t>
            </w:r>
            <w:r w:rsidR="006F2017">
              <w:t xml:space="preserve">La ville de Nîmes conserve d’autres traces de la période romaine comme la Maison Carrée ou encore la Tour de Magne avec à ses pieds le sanctuaire de la Fontaine. Parfois dénommée la Rome Française, Nîmes saura vous charmer par cette histoire à ciel ouvert. Nos &lt;strong&gt;hôtels Arènes </w:t>
            </w:r>
            <w:r w:rsidR="00EF3147">
              <w:t>de Nîmes&lt;/strong&gt; vous offriront</w:t>
            </w:r>
            <w:r w:rsidR="006F2017">
              <w:t xml:space="preserve"> l’ensemble des prestations et du confort nécessaires pour vous donner l’occasion de découvrir cette ville chargée d’histoire. Grâce à des emplacements centraux, nos hôtels seront le point de départ idéal pour vos différentes ballades pédest</w:t>
            </w:r>
            <w:r w:rsidR="003A2DA3">
              <w:t>res dans le centre de la ville.</w:t>
            </w:r>
          </w:p>
        </w:tc>
      </w:tr>
      <w:tr w:rsidR="00A90BDE" w14:paraId="636E9CBC" w14:textId="77777777">
        <w:tc>
          <w:tcPr>
            <w:tcW w:w="500" w:type="dxa"/>
            <w:shd w:val="clear" w:color="auto" w:fill="FF66CC"/>
          </w:tcPr>
          <w:p w14:paraId="4BE0A6F7" w14:textId="77777777" w:rsidR="00A90BDE" w:rsidRDefault="00B31ACF">
            <w:r>
              <w:rPr>
                <w:b/>
              </w:rPr>
              <w:t>13</w:t>
            </w:r>
          </w:p>
        </w:tc>
        <w:tc>
          <w:tcPr>
            <w:tcW w:w="2000" w:type="dxa"/>
            <w:shd w:val="clear" w:color="auto" w:fill="FF66CC"/>
          </w:tcPr>
          <w:p w14:paraId="04723E9B" w14:textId="77777777" w:rsidR="00A90BDE" w:rsidRDefault="00B31ACF">
            <w:r>
              <w:rPr>
                <w:b/>
              </w:rPr>
              <w:t>Sous-titre 3</w:t>
            </w:r>
          </w:p>
        </w:tc>
        <w:tc>
          <w:tcPr>
            <w:tcW w:w="13300" w:type="dxa"/>
          </w:tcPr>
          <w:p w14:paraId="2DD870DD" w14:textId="77777777" w:rsidR="00A90BDE" w:rsidRDefault="00B31ACF">
            <w:r>
              <w:t>Informations pratiques</w:t>
            </w:r>
          </w:p>
        </w:tc>
      </w:tr>
      <w:tr w:rsidR="00A90BDE" w14:paraId="77D090BB" w14:textId="77777777">
        <w:tc>
          <w:tcPr>
            <w:tcW w:w="500" w:type="dxa"/>
            <w:shd w:val="clear" w:color="auto" w:fill="3399FF"/>
          </w:tcPr>
          <w:p w14:paraId="257FB8F5" w14:textId="77777777" w:rsidR="00A90BDE" w:rsidRDefault="00B31ACF">
            <w:r>
              <w:rPr>
                <w:b/>
              </w:rPr>
              <w:t>14</w:t>
            </w:r>
          </w:p>
        </w:tc>
        <w:tc>
          <w:tcPr>
            <w:tcW w:w="2000" w:type="dxa"/>
            <w:shd w:val="clear" w:color="auto" w:fill="3399FF"/>
          </w:tcPr>
          <w:p w14:paraId="2FE74E9F" w14:textId="77777777" w:rsidR="00A90BDE" w:rsidRDefault="00B31ACF">
            <w:r>
              <w:rPr>
                <w:b/>
              </w:rPr>
              <w:t xml:space="preserve"> 3</w:t>
            </w:r>
          </w:p>
        </w:tc>
        <w:tc>
          <w:tcPr>
            <w:tcW w:w="13300" w:type="dxa"/>
          </w:tcPr>
          <w:p w14:paraId="57BFE567" w14:textId="2FDD0800" w:rsidR="00A90BDE" w:rsidRPr="00FC754B" w:rsidRDefault="006F2017" w:rsidP="00FC754B">
            <w:r>
              <w:t>Les arènes de Nîmes vous accueillent tous les jours de la semaine et ce toute l’année. Durant la période hivernale, les arènes ouvrent leurs portes à 9h30 pour les refermer à 17h. En revanche, tout le reste de l’année, l’accès pour le public est p</w:t>
            </w:r>
            <w:r w:rsidR="00FC754B">
              <w:t xml:space="preserve">ossible à partir de 9h. La fermeture s’effectue à 20h sur </w:t>
            </w:r>
            <w:r w:rsidR="00EF3147">
              <w:t>les mois de Juillet et d’Août. À</w:t>
            </w:r>
            <w:r w:rsidR="00FC754B">
              <w:t xml:space="preserve"> la fin de vos différentes visites, l’emplacement central des hôtels &lt;strong&gt;</w:t>
            </w:r>
            <w:r w:rsidR="00FC754B" w:rsidRPr="00FC754B">
              <w:t xml:space="preserve"> best western Arènes de nîmes</w:t>
            </w:r>
            <w:r w:rsidR="00EF3147">
              <w:t>&lt;/strong&gt;</w:t>
            </w:r>
            <w:r w:rsidR="00FC754B">
              <w:t xml:space="preserve"> vous permettra de rapidement vous détendre en profitant des infrastructures relax</w:t>
            </w:r>
            <w:r w:rsidR="003A2DA3">
              <w:t>antes de nos différents hôtels.</w:t>
            </w:r>
            <w:bookmarkStart w:id="0" w:name="_GoBack"/>
            <w:bookmarkEnd w:id="0"/>
          </w:p>
        </w:tc>
      </w:tr>
    </w:tbl>
    <w:p w14:paraId="174D60DA" w14:textId="77777777" w:rsidR="0001651B" w:rsidRDefault="0001651B"/>
    <w:sectPr w:rsidR="0001651B" w:rsidSect="00A90BD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90BDE"/>
    <w:rsid w:val="0001651B"/>
    <w:rsid w:val="001A2714"/>
    <w:rsid w:val="002D3DFC"/>
    <w:rsid w:val="003A2DA3"/>
    <w:rsid w:val="006511E6"/>
    <w:rsid w:val="006F2017"/>
    <w:rsid w:val="007A5D17"/>
    <w:rsid w:val="00805961"/>
    <w:rsid w:val="00A90BDE"/>
    <w:rsid w:val="00B31ACF"/>
    <w:rsid w:val="00C24756"/>
    <w:rsid w:val="00CF2C36"/>
    <w:rsid w:val="00EF3147"/>
    <w:rsid w:val="00FC75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9CEB76"/>
  <w15:docId w15:val="{9B1E2586-2D46-4F73-9BF9-7129DC33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65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90BD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548</Words>
  <Characters>3018</Characters>
  <Application>Microsoft Office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10</cp:revision>
  <dcterms:created xsi:type="dcterms:W3CDTF">2016-05-04T16:22:00Z</dcterms:created>
  <dcterms:modified xsi:type="dcterms:W3CDTF">2016-05-16T10:08:00Z</dcterms:modified>
</cp:coreProperties>
</file>