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A52832" w14:paraId="364D3FB0" w14:textId="77777777">
        <w:tc>
          <w:tcPr>
            <w:tcW w:w="500" w:type="dxa"/>
            <w:shd w:val="clear" w:color="auto" w:fill="FF66CC"/>
          </w:tcPr>
          <w:p w14:paraId="166F6742" w14:textId="77777777" w:rsidR="00A52832" w:rsidRDefault="000450AB">
            <w:r>
              <w:rPr>
                <w:b/>
              </w:rPr>
              <w:t>0</w:t>
            </w:r>
          </w:p>
        </w:tc>
        <w:tc>
          <w:tcPr>
            <w:tcW w:w="2000" w:type="dxa"/>
            <w:shd w:val="clear" w:color="auto" w:fill="FF66CC"/>
          </w:tcPr>
          <w:p w14:paraId="4AD90560" w14:textId="77777777" w:rsidR="00A52832" w:rsidRDefault="000450AB">
            <w:r>
              <w:rPr>
                <w:b/>
              </w:rPr>
              <w:t>Article ID</w:t>
            </w:r>
          </w:p>
        </w:tc>
        <w:tc>
          <w:tcPr>
            <w:tcW w:w="13300" w:type="dxa"/>
          </w:tcPr>
          <w:p w14:paraId="02B008C6" w14:textId="77777777" w:rsidR="00A52832" w:rsidRDefault="000450AB">
            <w:r>
              <w:t>100164</w:t>
            </w:r>
          </w:p>
        </w:tc>
      </w:tr>
      <w:tr w:rsidR="00A52832" w14:paraId="01E0C809" w14:textId="77777777">
        <w:tc>
          <w:tcPr>
            <w:tcW w:w="500" w:type="dxa"/>
            <w:shd w:val="clear" w:color="auto" w:fill="FF66CC"/>
          </w:tcPr>
          <w:p w14:paraId="4C911FC7" w14:textId="77777777" w:rsidR="00A52832" w:rsidRDefault="000450AB">
            <w:r>
              <w:rPr>
                <w:b/>
              </w:rPr>
              <w:t>1</w:t>
            </w:r>
          </w:p>
        </w:tc>
        <w:tc>
          <w:tcPr>
            <w:tcW w:w="2000" w:type="dxa"/>
            <w:shd w:val="clear" w:color="auto" w:fill="FF66CC"/>
          </w:tcPr>
          <w:p w14:paraId="767CE1CB" w14:textId="77777777" w:rsidR="00A52832" w:rsidRDefault="000450AB">
            <w:r>
              <w:rPr>
                <w:b/>
              </w:rPr>
              <w:t>Type</w:t>
            </w:r>
          </w:p>
        </w:tc>
        <w:tc>
          <w:tcPr>
            <w:tcW w:w="13300" w:type="dxa"/>
          </w:tcPr>
          <w:p w14:paraId="2FEF140B" w14:textId="77777777" w:rsidR="00A52832" w:rsidRDefault="000450AB">
            <w:r>
              <w:t>POI</w:t>
            </w:r>
          </w:p>
        </w:tc>
      </w:tr>
      <w:tr w:rsidR="00A52832" w14:paraId="0400DF60" w14:textId="77777777">
        <w:tc>
          <w:tcPr>
            <w:tcW w:w="500" w:type="dxa"/>
            <w:shd w:val="clear" w:color="auto" w:fill="FF66CC"/>
          </w:tcPr>
          <w:p w14:paraId="2766B32C" w14:textId="77777777" w:rsidR="00A52832" w:rsidRDefault="000450AB">
            <w:r>
              <w:rPr>
                <w:b/>
              </w:rPr>
              <w:t>2</w:t>
            </w:r>
          </w:p>
        </w:tc>
        <w:tc>
          <w:tcPr>
            <w:tcW w:w="2000" w:type="dxa"/>
            <w:shd w:val="clear" w:color="auto" w:fill="FF66CC"/>
          </w:tcPr>
          <w:p w14:paraId="29F477C7" w14:textId="77777777" w:rsidR="00A52832" w:rsidRDefault="000450AB">
            <w:r>
              <w:rPr>
                <w:b/>
              </w:rPr>
              <w:t>Nom de l'attraction</w:t>
            </w:r>
          </w:p>
        </w:tc>
        <w:tc>
          <w:tcPr>
            <w:tcW w:w="13300" w:type="dxa"/>
          </w:tcPr>
          <w:p w14:paraId="22A3E124" w14:textId="77777777" w:rsidR="00A52832" w:rsidRDefault="000450AB">
            <w:r>
              <w:t>Forêt de Rambouillet</w:t>
            </w:r>
          </w:p>
        </w:tc>
      </w:tr>
      <w:tr w:rsidR="00A52832" w14:paraId="67FCFEF7" w14:textId="77777777">
        <w:tc>
          <w:tcPr>
            <w:tcW w:w="500" w:type="dxa"/>
            <w:shd w:val="clear" w:color="auto" w:fill="FF66CC"/>
          </w:tcPr>
          <w:p w14:paraId="30860951" w14:textId="77777777" w:rsidR="00A52832" w:rsidRDefault="000450AB">
            <w:r>
              <w:rPr>
                <w:b/>
              </w:rPr>
              <w:t>3</w:t>
            </w:r>
          </w:p>
        </w:tc>
        <w:tc>
          <w:tcPr>
            <w:tcW w:w="2000" w:type="dxa"/>
            <w:shd w:val="clear" w:color="auto" w:fill="FF66CC"/>
          </w:tcPr>
          <w:p w14:paraId="21203F0C" w14:textId="77777777" w:rsidR="00A52832" w:rsidRDefault="000450AB">
            <w:r>
              <w:rPr>
                <w:b/>
              </w:rPr>
              <w:t>Ville</w:t>
            </w:r>
          </w:p>
        </w:tc>
        <w:tc>
          <w:tcPr>
            <w:tcW w:w="13300" w:type="dxa"/>
          </w:tcPr>
          <w:p w14:paraId="6D1F61EF" w14:textId="77777777" w:rsidR="00A52832" w:rsidRDefault="000450AB">
            <w:r>
              <w:t>Rambouillet</w:t>
            </w:r>
          </w:p>
        </w:tc>
      </w:tr>
      <w:tr w:rsidR="00A52832" w14:paraId="1546DA65" w14:textId="77777777">
        <w:tc>
          <w:tcPr>
            <w:tcW w:w="500" w:type="dxa"/>
            <w:shd w:val="clear" w:color="auto" w:fill="FF66CC"/>
          </w:tcPr>
          <w:p w14:paraId="6FCE2E5B" w14:textId="77777777" w:rsidR="00A52832" w:rsidRDefault="000450AB">
            <w:r>
              <w:rPr>
                <w:b/>
              </w:rPr>
              <w:t>4</w:t>
            </w:r>
          </w:p>
        </w:tc>
        <w:tc>
          <w:tcPr>
            <w:tcW w:w="2000" w:type="dxa"/>
            <w:shd w:val="clear" w:color="auto" w:fill="FF66CC"/>
          </w:tcPr>
          <w:p w14:paraId="53D55716" w14:textId="77777777" w:rsidR="00A52832" w:rsidRDefault="000450AB">
            <w:r>
              <w:rPr>
                <w:b/>
              </w:rPr>
              <w:t>ID attraction</w:t>
            </w:r>
          </w:p>
        </w:tc>
        <w:tc>
          <w:tcPr>
            <w:tcW w:w="13300" w:type="dxa"/>
          </w:tcPr>
          <w:p w14:paraId="3A7AD4EA" w14:textId="77777777" w:rsidR="00A52832" w:rsidRDefault="000450AB">
            <w:r>
              <w:t>597</w:t>
            </w:r>
          </w:p>
        </w:tc>
      </w:tr>
      <w:tr w:rsidR="00A52832" w14:paraId="1770F120" w14:textId="77777777">
        <w:tc>
          <w:tcPr>
            <w:tcW w:w="500" w:type="dxa"/>
            <w:shd w:val="clear" w:color="auto" w:fill="66FF99"/>
          </w:tcPr>
          <w:p w14:paraId="5A350FCF" w14:textId="77777777" w:rsidR="00A52832" w:rsidRDefault="000450AB">
            <w:r>
              <w:rPr>
                <w:b/>
              </w:rPr>
              <w:t>5</w:t>
            </w:r>
          </w:p>
        </w:tc>
        <w:tc>
          <w:tcPr>
            <w:tcW w:w="2000" w:type="dxa"/>
            <w:shd w:val="clear" w:color="auto" w:fill="66FF99"/>
          </w:tcPr>
          <w:p w14:paraId="40AC5E1A" w14:textId="77777777" w:rsidR="00A52832" w:rsidRDefault="000450AB">
            <w:r>
              <w:rPr>
                <w:b/>
              </w:rPr>
              <w:t>Mot clé 1</w:t>
            </w:r>
          </w:p>
        </w:tc>
        <w:tc>
          <w:tcPr>
            <w:tcW w:w="13300" w:type="dxa"/>
          </w:tcPr>
          <w:p w14:paraId="2FA2E67C" w14:textId="77777777" w:rsidR="00A52832" w:rsidRDefault="000450AB">
            <w:proofErr w:type="spellStart"/>
            <w:proofErr w:type="gramStart"/>
            <w:r>
              <w:t>hotels</w:t>
            </w:r>
            <w:proofErr w:type="spellEnd"/>
            <w:proofErr w:type="gramEnd"/>
            <w:r>
              <w:t xml:space="preserve"> Forêt de Rambouillet</w:t>
            </w:r>
          </w:p>
        </w:tc>
      </w:tr>
      <w:tr w:rsidR="00A52832" w14:paraId="7E8E0416" w14:textId="77777777">
        <w:tc>
          <w:tcPr>
            <w:tcW w:w="500" w:type="dxa"/>
            <w:shd w:val="clear" w:color="auto" w:fill="66FF99"/>
          </w:tcPr>
          <w:p w14:paraId="62DF1670" w14:textId="77777777" w:rsidR="00A52832" w:rsidRDefault="000450AB">
            <w:r>
              <w:rPr>
                <w:b/>
              </w:rPr>
              <w:t>6</w:t>
            </w:r>
          </w:p>
        </w:tc>
        <w:tc>
          <w:tcPr>
            <w:tcW w:w="2000" w:type="dxa"/>
            <w:shd w:val="clear" w:color="auto" w:fill="66FF99"/>
          </w:tcPr>
          <w:p w14:paraId="236CC146" w14:textId="77777777" w:rsidR="00A52832" w:rsidRDefault="000450AB">
            <w:r>
              <w:rPr>
                <w:b/>
              </w:rPr>
              <w:t>Mot clé 2</w:t>
            </w:r>
          </w:p>
        </w:tc>
        <w:tc>
          <w:tcPr>
            <w:tcW w:w="13300" w:type="dxa"/>
          </w:tcPr>
          <w:p w14:paraId="1E3F5434" w14:textId="77777777" w:rsidR="00A52832" w:rsidRDefault="000450AB">
            <w:proofErr w:type="gramStart"/>
            <w:r>
              <w:t>best</w:t>
            </w:r>
            <w:proofErr w:type="gramEnd"/>
            <w:r>
              <w:t xml:space="preserve"> western proche de la Forêt de Rambouillet</w:t>
            </w:r>
          </w:p>
        </w:tc>
      </w:tr>
      <w:tr w:rsidR="00A52832" w14:paraId="66B1D2D1" w14:textId="77777777">
        <w:tc>
          <w:tcPr>
            <w:tcW w:w="500" w:type="dxa"/>
            <w:shd w:val="clear" w:color="auto" w:fill="66FF99"/>
          </w:tcPr>
          <w:p w14:paraId="293FBED9" w14:textId="77777777" w:rsidR="00A52832" w:rsidRDefault="000450AB">
            <w:r>
              <w:rPr>
                <w:b/>
              </w:rPr>
              <w:t>7</w:t>
            </w:r>
          </w:p>
        </w:tc>
        <w:tc>
          <w:tcPr>
            <w:tcW w:w="2000" w:type="dxa"/>
            <w:shd w:val="clear" w:color="auto" w:fill="66FF99"/>
          </w:tcPr>
          <w:p w14:paraId="0D89523E" w14:textId="77777777" w:rsidR="00A52832" w:rsidRDefault="000450AB">
            <w:r>
              <w:rPr>
                <w:b/>
              </w:rPr>
              <w:t>Mot clé 3</w:t>
            </w:r>
          </w:p>
        </w:tc>
        <w:tc>
          <w:tcPr>
            <w:tcW w:w="13300" w:type="dxa"/>
          </w:tcPr>
          <w:p w14:paraId="6824CBF8" w14:textId="77777777" w:rsidR="00A52832" w:rsidRDefault="000450AB">
            <w:r>
              <w:t>NA</w:t>
            </w:r>
          </w:p>
        </w:tc>
      </w:tr>
      <w:tr w:rsidR="00A52832" w14:paraId="3774F70C" w14:textId="77777777">
        <w:tc>
          <w:tcPr>
            <w:tcW w:w="500" w:type="dxa"/>
            <w:shd w:val="clear" w:color="auto" w:fill="FF66CC"/>
          </w:tcPr>
          <w:p w14:paraId="4EF18114" w14:textId="77777777" w:rsidR="00A52832" w:rsidRDefault="000450AB">
            <w:r>
              <w:rPr>
                <w:b/>
              </w:rPr>
              <w:t>8</w:t>
            </w:r>
          </w:p>
        </w:tc>
        <w:tc>
          <w:tcPr>
            <w:tcW w:w="2000" w:type="dxa"/>
            <w:shd w:val="clear" w:color="auto" w:fill="FF66CC"/>
          </w:tcPr>
          <w:p w14:paraId="21F1BE59" w14:textId="77777777" w:rsidR="00A52832" w:rsidRDefault="000450AB">
            <w:r>
              <w:rPr>
                <w:b/>
              </w:rPr>
              <w:t>Titre</w:t>
            </w:r>
          </w:p>
        </w:tc>
        <w:tc>
          <w:tcPr>
            <w:tcW w:w="13300" w:type="dxa"/>
          </w:tcPr>
          <w:p w14:paraId="52202D41" w14:textId="77777777" w:rsidR="00A52832" w:rsidRDefault="000450AB">
            <w:r>
              <w:t>Hôtels près de la Forêt de Rambouillet avec Best Western</w:t>
            </w:r>
          </w:p>
        </w:tc>
      </w:tr>
      <w:tr w:rsidR="00A52832" w14:paraId="635551DF" w14:textId="77777777">
        <w:tc>
          <w:tcPr>
            <w:tcW w:w="500" w:type="dxa"/>
            <w:shd w:val="clear" w:color="auto" w:fill="FF66CC"/>
          </w:tcPr>
          <w:p w14:paraId="1D36586F" w14:textId="77777777" w:rsidR="00A52832" w:rsidRDefault="000450AB">
            <w:r>
              <w:rPr>
                <w:b/>
              </w:rPr>
              <w:t>9</w:t>
            </w:r>
          </w:p>
        </w:tc>
        <w:tc>
          <w:tcPr>
            <w:tcW w:w="2000" w:type="dxa"/>
            <w:shd w:val="clear" w:color="auto" w:fill="FF66CC"/>
          </w:tcPr>
          <w:p w14:paraId="48EB6255" w14:textId="77777777" w:rsidR="00A52832" w:rsidRDefault="000450AB">
            <w:r>
              <w:rPr>
                <w:b/>
              </w:rPr>
              <w:t>Sous-titre 1</w:t>
            </w:r>
          </w:p>
        </w:tc>
        <w:tc>
          <w:tcPr>
            <w:tcW w:w="13300" w:type="dxa"/>
          </w:tcPr>
          <w:p w14:paraId="09281FB6" w14:textId="77777777" w:rsidR="00A52832" w:rsidRDefault="000450AB">
            <w:r>
              <w:t xml:space="preserve">Best Western à </w:t>
            </w:r>
            <w:r w:rsidR="00606C02">
              <w:t xml:space="preserve">la </w:t>
            </w:r>
            <w:r>
              <w:t>Forêt de Rambouillet</w:t>
            </w:r>
          </w:p>
        </w:tc>
      </w:tr>
      <w:tr w:rsidR="00A52832" w14:paraId="7DBADB95" w14:textId="77777777">
        <w:tc>
          <w:tcPr>
            <w:tcW w:w="500" w:type="dxa"/>
            <w:shd w:val="clear" w:color="auto" w:fill="3399FF"/>
          </w:tcPr>
          <w:p w14:paraId="5B32C029" w14:textId="77777777" w:rsidR="00A52832" w:rsidRDefault="000450AB">
            <w:r>
              <w:rPr>
                <w:b/>
              </w:rPr>
              <w:t>10</w:t>
            </w:r>
          </w:p>
        </w:tc>
        <w:tc>
          <w:tcPr>
            <w:tcW w:w="2000" w:type="dxa"/>
            <w:shd w:val="clear" w:color="auto" w:fill="3399FF"/>
          </w:tcPr>
          <w:p w14:paraId="4502D12A" w14:textId="77777777" w:rsidR="00A52832" w:rsidRDefault="000450AB">
            <w:r>
              <w:rPr>
                <w:b/>
              </w:rPr>
              <w:t xml:space="preserve"> 1</w:t>
            </w:r>
          </w:p>
        </w:tc>
        <w:tc>
          <w:tcPr>
            <w:tcW w:w="13300" w:type="dxa"/>
          </w:tcPr>
          <w:p w14:paraId="181F2428" w14:textId="7DD12CDD" w:rsidR="00A52832" w:rsidRDefault="00B11E9E" w:rsidP="00606C02">
            <w:r>
              <w:t>Lors de votre séjour nature et évasion auprès de la Forêt de Rambouillet, vous pourrez vous détendre et profiter d’un environnement naturel et chatoyant au sein de nos &lt;</w:t>
            </w:r>
            <w:proofErr w:type="spellStart"/>
            <w:r>
              <w:t>strong</w:t>
            </w:r>
            <w:proofErr w:type="spellEnd"/>
            <w:r>
              <w:t xml:space="preserve">&gt;hôtels </w:t>
            </w:r>
            <w:r w:rsidR="00606C02">
              <w:t xml:space="preserve">proches de la </w:t>
            </w:r>
            <w:r>
              <w:t>Forêt de Rambouillet&lt;/</w:t>
            </w:r>
            <w:proofErr w:type="spellStart"/>
            <w:r>
              <w:t>strong</w:t>
            </w:r>
            <w:proofErr w:type="spellEnd"/>
            <w:r>
              <w:t xml:space="preserve">&gt;. Lors de votre séjour à proximité d’un des plus importants massifs forestiers </w:t>
            </w:r>
            <w:r w:rsidR="00606C02">
              <w:t>d</w:t>
            </w:r>
            <w:r>
              <w:t>’Ile-</w:t>
            </w:r>
            <w:r w:rsidR="00606C02">
              <w:t>de-France, nos hôtels &lt;</w:t>
            </w:r>
            <w:proofErr w:type="spellStart"/>
            <w:r w:rsidR="00606C02">
              <w:t>strong</w:t>
            </w:r>
            <w:proofErr w:type="spellEnd"/>
            <w:r w:rsidR="00606C02">
              <w:t>&gt; Best W</w:t>
            </w:r>
            <w:r>
              <w:t>estern proche</w:t>
            </w:r>
            <w:r w:rsidR="00606C02">
              <w:t>s</w:t>
            </w:r>
            <w:r>
              <w:t xml:space="preserve"> de la Forêt de Rambouillet&lt;/</w:t>
            </w:r>
            <w:proofErr w:type="spellStart"/>
            <w:r>
              <w:t>strong</w:t>
            </w:r>
            <w:proofErr w:type="spellEnd"/>
            <w:r>
              <w:t>&gt;</w:t>
            </w:r>
            <w:r w:rsidR="006A7BC4">
              <w:t xml:space="preserve"> s’adapteront à vos désirs de quiétude grâce à des chambres parfaitement équipées et joliment meublées qui vous apporteront tout le confort nécessaire. Les espaces aqu</w:t>
            </w:r>
            <w:r w:rsidR="00606C02">
              <w:t>atiques de nos hôtels &lt;</w:t>
            </w:r>
            <w:proofErr w:type="spellStart"/>
            <w:r w:rsidR="00606C02">
              <w:t>strong</w:t>
            </w:r>
            <w:proofErr w:type="spellEnd"/>
            <w:r w:rsidR="00606C02">
              <w:t>&gt; Best W</w:t>
            </w:r>
            <w:r w:rsidR="006A7BC4">
              <w:t>estern proche</w:t>
            </w:r>
            <w:r w:rsidR="00606C02">
              <w:t>s</w:t>
            </w:r>
            <w:r w:rsidR="006A7BC4">
              <w:t xml:space="preserve"> de la Forêt de Rambouillet&lt;/</w:t>
            </w:r>
            <w:proofErr w:type="spellStart"/>
            <w:r w:rsidR="006A7BC4">
              <w:t>strong</w:t>
            </w:r>
            <w:proofErr w:type="spellEnd"/>
            <w:r w:rsidR="006A7BC4">
              <w:t>&gt; vous permettront également de profiter d’un moment sportif ou de détente à l</w:t>
            </w:r>
            <w:r w:rsidR="00606C02">
              <w:t>a fin de votre journée de marche</w:t>
            </w:r>
            <w:r w:rsidR="006A7BC4">
              <w:t xml:space="preserve"> ou au beau milieu de votre séjour d’affaires. L’expertise de nos équipes qui accueillent chaque jour de très nombreux visiteurs, dans plus de 4 000 établissements autour du monde entier, vous permettra de passer un très agréable séjour en ne vous préoccupant pas du tout des questions liées à la logistique. Nos &lt;</w:t>
            </w:r>
            <w:proofErr w:type="spellStart"/>
            <w:r w:rsidR="006A7BC4">
              <w:t>strong</w:t>
            </w:r>
            <w:proofErr w:type="spellEnd"/>
            <w:r w:rsidR="006A7BC4">
              <w:t xml:space="preserve">&gt;hôtels </w:t>
            </w:r>
            <w:r w:rsidR="00606C02">
              <w:t xml:space="preserve">proches de la </w:t>
            </w:r>
            <w:r w:rsidR="006A7BC4">
              <w:t>Forêt de Rambouillet&lt;/</w:t>
            </w:r>
            <w:proofErr w:type="spellStart"/>
            <w:r w:rsidR="006A7BC4">
              <w:t>strong</w:t>
            </w:r>
            <w:proofErr w:type="spellEnd"/>
            <w:r w:rsidR="006A7BC4">
              <w:t xml:space="preserve">&gt; mettent également à votre disposition des parkings privatifs pour vous permettre d’y garer en </w:t>
            </w:r>
            <w:r w:rsidR="008C36D1">
              <w:t>toute sécurité votre véhicule.</w:t>
            </w:r>
          </w:p>
        </w:tc>
      </w:tr>
      <w:tr w:rsidR="00A52832" w14:paraId="2E39E262" w14:textId="77777777">
        <w:tc>
          <w:tcPr>
            <w:tcW w:w="500" w:type="dxa"/>
            <w:shd w:val="clear" w:color="auto" w:fill="FF66CC"/>
          </w:tcPr>
          <w:p w14:paraId="0486E728" w14:textId="77777777" w:rsidR="00A52832" w:rsidRDefault="000450AB">
            <w:r>
              <w:rPr>
                <w:b/>
              </w:rPr>
              <w:t>11</w:t>
            </w:r>
          </w:p>
        </w:tc>
        <w:tc>
          <w:tcPr>
            <w:tcW w:w="2000" w:type="dxa"/>
            <w:shd w:val="clear" w:color="auto" w:fill="FF66CC"/>
          </w:tcPr>
          <w:p w14:paraId="465E9F1B" w14:textId="77777777" w:rsidR="00A52832" w:rsidRDefault="000450AB">
            <w:r>
              <w:rPr>
                <w:b/>
              </w:rPr>
              <w:t>Sous-titre 2</w:t>
            </w:r>
          </w:p>
        </w:tc>
        <w:tc>
          <w:tcPr>
            <w:tcW w:w="13300" w:type="dxa"/>
          </w:tcPr>
          <w:p w14:paraId="370AA3C7" w14:textId="77777777" w:rsidR="00A52832" w:rsidRDefault="000450AB">
            <w:r>
              <w:t>Que découvrir à la forêt de Rambouillet ?</w:t>
            </w:r>
          </w:p>
        </w:tc>
      </w:tr>
      <w:tr w:rsidR="00A52832" w14:paraId="0AF3E1A4" w14:textId="77777777">
        <w:tc>
          <w:tcPr>
            <w:tcW w:w="500" w:type="dxa"/>
            <w:shd w:val="clear" w:color="auto" w:fill="3399FF"/>
          </w:tcPr>
          <w:p w14:paraId="7DAEA250" w14:textId="77777777" w:rsidR="00A52832" w:rsidRDefault="000450AB">
            <w:r>
              <w:rPr>
                <w:b/>
              </w:rPr>
              <w:t>12</w:t>
            </w:r>
          </w:p>
        </w:tc>
        <w:tc>
          <w:tcPr>
            <w:tcW w:w="2000" w:type="dxa"/>
            <w:shd w:val="clear" w:color="auto" w:fill="3399FF"/>
          </w:tcPr>
          <w:p w14:paraId="2F95D9AA" w14:textId="77777777" w:rsidR="00A52832" w:rsidRDefault="000450AB">
            <w:r>
              <w:rPr>
                <w:b/>
              </w:rPr>
              <w:t xml:space="preserve"> 2</w:t>
            </w:r>
          </w:p>
        </w:tc>
        <w:tc>
          <w:tcPr>
            <w:tcW w:w="13300" w:type="dxa"/>
          </w:tcPr>
          <w:p w14:paraId="22CC1950" w14:textId="43B640FD" w:rsidR="00A52832" w:rsidRDefault="00606C02">
            <w:r>
              <w:t>Trouver un hôtel &lt;</w:t>
            </w:r>
            <w:proofErr w:type="spellStart"/>
            <w:r>
              <w:t>strong</w:t>
            </w:r>
            <w:proofErr w:type="spellEnd"/>
            <w:r>
              <w:t>&gt; Best W</w:t>
            </w:r>
            <w:r w:rsidR="006A7BC4">
              <w:t>estern proche de la Forêt de Rambouillet&lt;/</w:t>
            </w:r>
            <w:proofErr w:type="spellStart"/>
            <w:r w:rsidR="006A7BC4">
              <w:t>strong</w:t>
            </w:r>
            <w:proofErr w:type="spellEnd"/>
            <w:r w:rsidR="006A7BC4">
              <w:t xml:space="preserve">&gt; vous donnera accès à un espace forestier impressionnant réputé pour sa très riche végétation. En effet, des arbres par milliers, dont 68% de chênes et 28% de résineux tels que des pins par exemple, </w:t>
            </w:r>
            <w:bookmarkStart w:id="0" w:name="_GoBack"/>
            <w:bookmarkEnd w:id="0"/>
            <w:r w:rsidR="006A7BC4">
              <w:lastRenderedPageBreak/>
              <w:t xml:space="preserve">côtoient des étangs et des zones rocheuses qui donnent une attitude majestueuse à cet écrin de verdure. Vous apprécierez vos promenades parmi les 22 000 hectares de </w:t>
            </w:r>
            <w:r>
              <w:t>cette immense forêt</w:t>
            </w:r>
            <w:r w:rsidR="006A7BC4">
              <w:t xml:space="preserve"> et vous pourrez vous évader en marchant le long des 35 kilomètres sur 15 d</w:t>
            </w:r>
            <w:r>
              <w:t>e cette étendue de végétation. À</w:t>
            </w:r>
            <w:r w:rsidR="006A7BC4">
              <w:t xml:space="preserve"> proximité de ce massif forestier, vous pourrez également aller visiter la ferme éducative nommée la Bergerie Nationale. Depuis 1994, cet espace éducatif propose des visites autour de l’agriculture et du bien manger. Un centre équestre est également présent sur les lieux pour les amoureux de chevaux. </w:t>
            </w:r>
            <w:r w:rsidR="00FE6274">
              <w:t xml:space="preserve">Pour les plus sportifs, la Forêt de Rambouillet est également à proximité du célèbre château de Clairefontaine qui abrite notamment les terrains d’entraînement de football de notre équipe nationale. Il s’agit d’un véritable lieu culte qui s’étend sur une très vaste superficie et qui abrite les principaux </w:t>
            </w:r>
            <w:r w:rsidR="008C36D1">
              <w:t>exploits du football français.</w:t>
            </w:r>
          </w:p>
        </w:tc>
      </w:tr>
      <w:tr w:rsidR="00A52832" w14:paraId="41AE95BC" w14:textId="77777777">
        <w:tc>
          <w:tcPr>
            <w:tcW w:w="500" w:type="dxa"/>
            <w:shd w:val="clear" w:color="auto" w:fill="FF66CC"/>
          </w:tcPr>
          <w:p w14:paraId="4924004F" w14:textId="77777777" w:rsidR="00A52832" w:rsidRDefault="000450AB">
            <w:r>
              <w:rPr>
                <w:b/>
              </w:rPr>
              <w:lastRenderedPageBreak/>
              <w:t>13</w:t>
            </w:r>
          </w:p>
        </w:tc>
        <w:tc>
          <w:tcPr>
            <w:tcW w:w="2000" w:type="dxa"/>
            <w:shd w:val="clear" w:color="auto" w:fill="FF66CC"/>
          </w:tcPr>
          <w:p w14:paraId="052CA53A" w14:textId="77777777" w:rsidR="00A52832" w:rsidRDefault="000450AB">
            <w:r>
              <w:rPr>
                <w:b/>
              </w:rPr>
              <w:t>Sous-titre 3</w:t>
            </w:r>
          </w:p>
        </w:tc>
        <w:tc>
          <w:tcPr>
            <w:tcW w:w="13300" w:type="dxa"/>
          </w:tcPr>
          <w:p w14:paraId="1CCB6356" w14:textId="77777777" w:rsidR="00A52832" w:rsidRDefault="000450AB">
            <w:r>
              <w:t>Informations pratiques</w:t>
            </w:r>
          </w:p>
        </w:tc>
      </w:tr>
      <w:tr w:rsidR="00A52832" w14:paraId="13150E67" w14:textId="77777777">
        <w:tc>
          <w:tcPr>
            <w:tcW w:w="500" w:type="dxa"/>
            <w:shd w:val="clear" w:color="auto" w:fill="3399FF"/>
          </w:tcPr>
          <w:p w14:paraId="61B32FAD" w14:textId="77777777" w:rsidR="00A52832" w:rsidRDefault="000450AB">
            <w:r>
              <w:rPr>
                <w:b/>
              </w:rPr>
              <w:t>14</w:t>
            </w:r>
          </w:p>
        </w:tc>
        <w:tc>
          <w:tcPr>
            <w:tcW w:w="2000" w:type="dxa"/>
            <w:shd w:val="clear" w:color="auto" w:fill="3399FF"/>
          </w:tcPr>
          <w:p w14:paraId="3238ECA5" w14:textId="77777777" w:rsidR="00A52832" w:rsidRDefault="000450AB">
            <w:r>
              <w:rPr>
                <w:b/>
              </w:rPr>
              <w:t xml:space="preserve"> 3</w:t>
            </w:r>
          </w:p>
        </w:tc>
        <w:tc>
          <w:tcPr>
            <w:tcW w:w="13300" w:type="dxa"/>
          </w:tcPr>
          <w:p w14:paraId="4CDB45E4" w14:textId="7A60CB63" w:rsidR="00A52832" w:rsidRDefault="00FE6274">
            <w:r>
              <w:t xml:space="preserve">La Forêt de Rambouillet est accessible depuis Paris Montparnasse grâce à une ligne régulière qui vous emmène à la gare SNCF de Rambouillet en moins de 35 minutes. En voiture, l’espace forestier est situé à 55 kilomètres de la capitale et accessible depuis l’A12 et la RN10. Nous souhaitons, </w:t>
            </w:r>
            <w:r w:rsidR="00606C02">
              <w:t>au sein de nos hôtels &lt;</w:t>
            </w:r>
            <w:proofErr w:type="spellStart"/>
            <w:r w:rsidR="00606C02">
              <w:t>strong</w:t>
            </w:r>
            <w:proofErr w:type="spellEnd"/>
            <w:r w:rsidR="00606C02">
              <w:t>&gt; Best W</w:t>
            </w:r>
            <w:r>
              <w:t>estern proche de la Forêt de Rambouillet&lt;/</w:t>
            </w:r>
            <w:proofErr w:type="spellStart"/>
            <w:r>
              <w:t>strong</w:t>
            </w:r>
            <w:proofErr w:type="spellEnd"/>
            <w:r>
              <w:t>&gt;, faciliter votre séjour grâce à une parfaite maîtrise de l’accueil de nos clients et grâce à nos hôtels pensés pour vous offrir le con</w:t>
            </w:r>
            <w:r w:rsidR="008C36D1">
              <w:t>fort et la quiétude nécessaire.</w:t>
            </w:r>
          </w:p>
        </w:tc>
      </w:tr>
    </w:tbl>
    <w:p w14:paraId="29D63F57" w14:textId="77777777" w:rsidR="003D0492" w:rsidRDefault="003D0492"/>
    <w:sectPr w:rsidR="003D0492" w:rsidSect="00A5283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52832"/>
    <w:rsid w:val="000450AB"/>
    <w:rsid w:val="003D0492"/>
    <w:rsid w:val="00606C02"/>
    <w:rsid w:val="006A7BC4"/>
    <w:rsid w:val="008C36D1"/>
    <w:rsid w:val="00A52832"/>
    <w:rsid w:val="00B11E9E"/>
    <w:rsid w:val="00FE62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8ADC45"/>
  <w15:docId w15:val="{14CBCC84-D682-4F05-9533-A863773D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4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5283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536</Words>
  <Characters>2954</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5</cp:revision>
  <dcterms:created xsi:type="dcterms:W3CDTF">2016-05-04T16:23:00Z</dcterms:created>
  <dcterms:modified xsi:type="dcterms:W3CDTF">2016-05-16T10:09:00Z</dcterms:modified>
</cp:coreProperties>
</file>