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4C0933" w14:paraId="670FCEB9" w14:textId="77777777">
        <w:tc>
          <w:tcPr>
            <w:tcW w:w="500" w:type="dxa"/>
            <w:shd w:val="clear" w:color="auto" w:fill="FF66CC"/>
          </w:tcPr>
          <w:p w14:paraId="2AE969A4" w14:textId="77777777" w:rsidR="004C0933" w:rsidRDefault="00B760AF">
            <w:r>
              <w:rPr>
                <w:b/>
              </w:rPr>
              <w:t>0</w:t>
            </w:r>
          </w:p>
        </w:tc>
        <w:tc>
          <w:tcPr>
            <w:tcW w:w="2000" w:type="dxa"/>
            <w:shd w:val="clear" w:color="auto" w:fill="FF66CC"/>
          </w:tcPr>
          <w:p w14:paraId="578686E1" w14:textId="77777777" w:rsidR="004C0933" w:rsidRDefault="00B760AF">
            <w:r>
              <w:rPr>
                <w:b/>
              </w:rPr>
              <w:t>Article ID</w:t>
            </w:r>
          </w:p>
        </w:tc>
        <w:tc>
          <w:tcPr>
            <w:tcW w:w="13300" w:type="dxa"/>
          </w:tcPr>
          <w:p w14:paraId="5EF13875" w14:textId="77777777" w:rsidR="004C0933" w:rsidRDefault="00B760AF">
            <w:r>
              <w:t>100166</w:t>
            </w:r>
          </w:p>
        </w:tc>
      </w:tr>
      <w:tr w:rsidR="004C0933" w14:paraId="5A09ACE8" w14:textId="77777777">
        <w:tc>
          <w:tcPr>
            <w:tcW w:w="500" w:type="dxa"/>
            <w:shd w:val="clear" w:color="auto" w:fill="FF66CC"/>
          </w:tcPr>
          <w:p w14:paraId="647A7076" w14:textId="77777777" w:rsidR="004C0933" w:rsidRDefault="00B760AF">
            <w:r>
              <w:rPr>
                <w:b/>
              </w:rPr>
              <w:t>1</w:t>
            </w:r>
          </w:p>
        </w:tc>
        <w:tc>
          <w:tcPr>
            <w:tcW w:w="2000" w:type="dxa"/>
            <w:shd w:val="clear" w:color="auto" w:fill="FF66CC"/>
          </w:tcPr>
          <w:p w14:paraId="4839563A" w14:textId="77777777" w:rsidR="004C0933" w:rsidRDefault="00B760AF">
            <w:r>
              <w:rPr>
                <w:b/>
              </w:rPr>
              <w:t>Type</w:t>
            </w:r>
          </w:p>
        </w:tc>
        <w:tc>
          <w:tcPr>
            <w:tcW w:w="13300" w:type="dxa"/>
          </w:tcPr>
          <w:p w14:paraId="5AADD678" w14:textId="77777777" w:rsidR="004C0933" w:rsidRDefault="00B760AF">
            <w:r>
              <w:t>POI</w:t>
            </w:r>
          </w:p>
        </w:tc>
      </w:tr>
      <w:tr w:rsidR="004C0933" w14:paraId="57755EC7" w14:textId="77777777">
        <w:tc>
          <w:tcPr>
            <w:tcW w:w="500" w:type="dxa"/>
            <w:shd w:val="clear" w:color="auto" w:fill="FF66CC"/>
          </w:tcPr>
          <w:p w14:paraId="403B2F07" w14:textId="77777777" w:rsidR="004C0933" w:rsidRDefault="00B760AF">
            <w:r>
              <w:rPr>
                <w:b/>
              </w:rPr>
              <w:t>2</w:t>
            </w:r>
          </w:p>
        </w:tc>
        <w:tc>
          <w:tcPr>
            <w:tcW w:w="2000" w:type="dxa"/>
            <w:shd w:val="clear" w:color="auto" w:fill="FF66CC"/>
          </w:tcPr>
          <w:p w14:paraId="3987E4DA" w14:textId="77777777" w:rsidR="004C0933" w:rsidRDefault="00B760AF">
            <w:r>
              <w:rPr>
                <w:b/>
              </w:rPr>
              <w:t>Nom de l'attraction</w:t>
            </w:r>
          </w:p>
        </w:tc>
        <w:tc>
          <w:tcPr>
            <w:tcW w:w="13300" w:type="dxa"/>
          </w:tcPr>
          <w:p w14:paraId="2D6359B6" w14:textId="77777777" w:rsidR="004C0933" w:rsidRDefault="00B760AF">
            <w:r>
              <w:t>Massif de l'Estérel</w:t>
            </w:r>
          </w:p>
        </w:tc>
      </w:tr>
      <w:tr w:rsidR="004C0933" w14:paraId="306E587F" w14:textId="77777777">
        <w:tc>
          <w:tcPr>
            <w:tcW w:w="500" w:type="dxa"/>
            <w:shd w:val="clear" w:color="auto" w:fill="FF66CC"/>
          </w:tcPr>
          <w:p w14:paraId="4CC1D2F5" w14:textId="77777777" w:rsidR="004C0933" w:rsidRDefault="00B760AF">
            <w:r>
              <w:rPr>
                <w:b/>
              </w:rPr>
              <w:t>3</w:t>
            </w:r>
          </w:p>
        </w:tc>
        <w:tc>
          <w:tcPr>
            <w:tcW w:w="2000" w:type="dxa"/>
            <w:shd w:val="clear" w:color="auto" w:fill="FF66CC"/>
          </w:tcPr>
          <w:p w14:paraId="42C6D29A" w14:textId="77777777" w:rsidR="004C0933" w:rsidRDefault="00B760AF">
            <w:r>
              <w:rPr>
                <w:b/>
              </w:rPr>
              <w:t>Ville</w:t>
            </w:r>
          </w:p>
        </w:tc>
        <w:tc>
          <w:tcPr>
            <w:tcW w:w="13300" w:type="dxa"/>
          </w:tcPr>
          <w:p w14:paraId="608A305D" w14:textId="77777777" w:rsidR="004C0933" w:rsidRDefault="00B760AF">
            <w:r>
              <w:t>Saint-Raphaël</w:t>
            </w:r>
          </w:p>
        </w:tc>
      </w:tr>
      <w:tr w:rsidR="004C0933" w14:paraId="325B565A" w14:textId="77777777">
        <w:tc>
          <w:tcPr>
            <w:tcW w:w="500" w:type="dxa"/>
            <w:shd w:val="clear" w:color="auto" w:fill="FF66CC"/>
          </w:tcPr>
          <w:p w14:paraId="1445CB84" w14:textId="77777777" w:rsidR="004C0933" w:rsidRDefault="00B760AF">
            <w:r>
              <w:rPr>
                <w:b/>
              </w:rPr>
              <w:t>4</w:t>
            </w:r>
          </w:p>
        </w:tc>
        <w:tc>
          <w:tcPr>
            <w:tcW w:w="2000" w:type="dxa"/>
            <w:shd w:val="clear" w:color="auto" w:fill="FF66CC"/>
          </w:tcPr>
          <w:p w14:paraId="549D5673" w14:textId="77777777" w:rsidR="004C0933" w:rsidRDefault="00B760AF">
            <w:r>
              <w:rPr>
                <w:b/>
              </w:rPr>
              <w:t>ID attraction</w:t>
            </w:r>
          </w:p>
        </w:tc>
        <w:tc>
          <w:tcPr>
            <w:tcW w:w="13300" w:type="dxa"/>
          </w:tcPr>
          <w:p w14:paraId="330A6F44" w14:textId="77777777" w:rsidR="004C0933" w:rsidRDefault="00B760AF">
            <w:r>
              <w:t>68</w:t>
            </w:r>
          </w:p>
        </w:tc>
      </w:tr>
      <w:tr w:rsidR="004C0933" w14:paraId="0220B6B4" w14:textId="77777777">
        <w:tc>
          <w:tcPr>
            <w:tcW w:w="500" w:type="dxa"/>
            <w:shd w:val="clear" w:color="auto" w:fill="66FF99"/>
          </w:tcPr>
          <w:p w14:paraId="750C7B95" w14:textId="77777777" w:rsidR="004C0933" w:rsidRDefault="00B760AF">
            <w:r>
              <w:rPr>
                <w:b/>
              </w:rPr>
              <w:t>5</w:t>
            </w:r>
          </w:p>
        </w:tc>
        <w:tc>
          <w:tcPr>
            <w:tcW w:w="2000" w:type="dxa"/>
            <w:shd w:val="clear" w:color="auto" w:fill="66FF99"/>
          </w:tcPr>
          <w:p w14:paraId="7AEDE881" w14:textId="77777777" w:rsidR="004C0933" w:rsidRDefault="00B760AF">
            <w:r>
              <w:rPr>
                <w:b/>
              </w:rPr>
              <w:t>Mot clé 1</w:t>
            </w:r>
          </w:p>
        </w:tc>
        <w:tc>
          <w:tcPr>
            <w:tcW w:w="13300" w:type="dxa"/>
          </w:tcPr>
          <w:p w14:paraId="13FD93ED" w14:textId="77777777" w:rsidR="004C0933" w:rsidRDefault="00B760AF">
            <w:r>
              <w:t>hotels Massif de l'Estérel</w:t>
            </w:r>
          </w:p>
        </w:tc>
      </w:tr>
      <w:tr w:rsidR="004C0933" w14:paraId="3A6446E6" w14:textId="77777777">
        <w:tc>
          <w:tcPr>
            <w:tcW w:w="500" w:type="dxa"/>
            <w:shd w:val="clear" w:color="auto" w:fill="66FF99"/>
          </w:tcPr>
          <w:p w14:paraId="3C0DD56F" w14:textId="77777777" w:rsidR="004C0933" w:rsidRDefault="00B760AF">
            <w:r>
              <w:rPr>
                <w:b/>
              </w:rPr>
              <w:t>6</w:t>
            </w:r>
          </w:p>
        </w:tc>
        <w:tc>
          <w:tcPr>
            <w:tcW w:w="2000" w:type="dxa"/>
            <w:shd w:val="clear" w:color="auto" w:fill="66FF99"/>
          </w:tcPr>
          <w:p w14:paraId="79C1C616" w14:textId="77777777" w:rsidR="004C0933" w:rsidRDefault="00B760AF">
            <w:r>
              <w:rPr>
                <w:b/>
              </w:rPr>
              <w:t>Mot clé 2</w:t>
            </w:r>
          </w:p>
        </w:tc>
        <w:tc>
          <w:tcPr>
            <w:tcW w:w="13300" w:type="dxa"/>
          </w:tcPr>
          <w:p w14:paraId="19D924C5" w14:textId="77777777" w:rsidR="004C0933" w:rsidRDefault="00B760AF">
            <w:r>
              <w:t>best western Massif de l'Estérel</w:t>
            </w:r>
          </w:p>
        </w:tc>
      </w:tr>
      <w:tr w:rsidR="004C0933" w14:paraId="3691A56C" w14:textId="77777777">
        <w:tc>
          <w:tcPr>
            <w:tcW w:w="500" w:type="dxa"/>
            <w:shd w:val="clear" w:color="auto" w:fill="66FF99"/>
          </w:tcPr>
          <w:p w14:paraId="3400BB46" w14:textId="77777777" w:rsidR="004C0933" w:rsidRDefault="00B760AF">
            <w:r>
              <w:rPr>
                <w:b/>
              </w:rPr>
              <w:t>7</w:t>
            </w:r>
          </w:p>
        </w:tc>
        <w:tc>
          <w:tcPr>
            <w:tcW w:w="2000" w:type="dxa"/>
            <w:shd w:val="clear" w:color="auto" w:fill="66FF99"/>
          </w:tcPr>
          <w:p w14:paraId="1B1D3E7B" w14:textId="77777777" w:rsidR="004C0933" w:rsidRDefault="00B760AF">
            <w:r>
              <w:rPr>
                <w:b/>
              </w:rPr>
              <w:t>Mot clé 3</w:t>
            </w:r>
          </w:p>
        </w:tc>
        <w:tc>
          <w:tcPr>
            <w:tcW w:w="13300" w:type="dxa"/>
          </w:tcPr>
          <w:p w14:paraId="4BF2A430" w14:textId="77777777" w:rsidR="004C0933" w:rsidRDefault="00B760AF">
            <w:r>
              <w:t>NA</w:t>
            </w:r>
          </w:p>
        </w:tc>
      </w:tr>
      <w:tr w:rsidR="004C0933" w14:paraId="1831E4EC" w14:textId="77777777">
        <w:tc>
          <w:tcPr>
            <w:tcW w:w="500" w:type="dxa"/>
            <w:shd w:val="clear" w:color="auto" w:fill="FF66CC"/>
          </w:tcPr>
          <w:p w14:paraId="0C83EDDD" w14:textId="77777777" w:rsidR="004C0933" w:rsidRDefault="00B760AF">
            <w:r>
              <w:rPr>
                <w:b/>
              </w:rPr>
              <w:t>8</w:t>
            </w:r>
          </w:p>
        </w:tc>
        <w:tc>
          <w:tcPr>
            <w:tcW w:w="2000" w:type="dxa"/>
            <w:shd w:val="clear" w:color="auto" w:fill="FF66CC"/>
          </w:tcPr>
          <w:p w14:paraId="3C48F1A8" w14:textId="77777777" w:rsidR="004C0933" w:rsidRDefault="00B760AF">
            <w:r>
              <w:rPr>
                <w:b/>
              </w:rPr>
              <w:t>Titre</w:t>
            </w:r>
          </w:p>
        </w:tc>
        <w:tc>
          <w:tcPr>
            <w:tcW w:w="13300" w:type="dxa"/>
          </w:tcPr>
          <w:p w14:paraId="556B809D" w14:textId="77777777" w:rsidR="004C0933" w:rsidRDefault="00B760AF">
            <w:r>
              <w:t>Hôtels près du Massif de l'Estérel avec Best Western</w:t>
            </w:r>
          </w:p>
        </w:tc>
      </w:tr>
      <w:tr w:rsidR="004C0933" w14:paraId="6474737F" w14:textId="77777777">
        <w:tc>
          <w:tcPr>
            <w:tcW w:w="500" w:type="dxa"/>
            <w:shd w:val="clear" w:color="auto" w:fill="FF66CC"/>
          </w:tcPr>
          <w:p w14:paraId="4D27FC10" w14:textId="77777777" w:rsidR="004C0933" w:rsidRDefault="00B760AF">
            <w:r>
              <w:rPr>
                <w:b/>
              </w:rPr>
              <w:t>9</w:t>
            </w:r>
          </w:p>
        </w:tc>
        <w:tc>
          <w:tcPr>
            <w:tcW w:w="2000" w:type="dxa"/>
            <w:shd w:val="clear" w:color="auto" w:fill="FF66CC"/>
          </w:tcPr>
          <w:p w14:paraId="11FDD2D9" w14:textId="77777777" w:rsidR="004C0933" w:rsidRDefault="00B760AF">
            <w:r>
              <w:rPr>
                <w:b/>
              </w:rPr>
              <w:t>Sous-titre 1</w:t>
            </w:r>
          </w:p>
        </w:tc>
        <w:tc>
          <w:tcPr>
            <w:tcW w:w="13300" w:type="dxa"/>
          </w:tcPr>
          <w:p w14:paraId="518E8AEC" w14:textId="77777777" w:rsidR="004C0933" w:rsidRDefault="00B760AF">
            <w:r>
              <w:t>Best Western au Massif de l'Estérel</w:t>
            </w:r>
          </w:p>
        </w:tc>
      </w:tr>
      <w:tr w:rsidR="004C0933" w14:paraId="2C9EAA62" w14:textId="77777777">
        <w:tc>
          <w:tcPr>
            <w:tcW w:w="500" w:type="dxa"/>
            <w:shd w:val="clear" w:color="auto" w:fill="3399FF"/>
          </w:tcPr>
          <w:p w14:paraId="627FC153" w14:textId="77777777" w:rsidR="004C0933" w:rsidRDefault="00B760AF">
            <w:r>
              <w:rPr>
                <w:b/>
              </w:rPr>
              <w:t>10</w:t>
            </w:r>
          </w:p>
        </w:tc>
        <w:tc>
          <w:tcPr>
            <w:tcW w:w="2000" w:type="dxa"/>
            <w:shd w:val="clear" w:color="auto" w:fill="3399FF"/>
          </w:tcPr>
          <w:p w14:paraId="5A288676" w14:textId="77777777" w:rsidR="004C0933" w:rsidRDefault="00B760AF">
            <w:r>
              <w:rPr>
                <w:b/>
              </w:rPr>
              <w:t xml:space="preserve"> 1</w:t>
            </w:r>
          </w:p>
        </w:tc>
        <w:tc>
          <w:tcPr>
            <w:tcW w:w="13300" w:type="dxa"/>
          </w:tcPr>
          <w:p w14:paraId="5FBB39A0" w14:textId="429DE3F8" w:rsidR="007F0ACF" w:rsidRDefault="007F0ACF">
            <w:r>
              <w:t>Tout près du massif de l’Estérel, nous mettons à votre d</w:t>
            </w:r>
            <w:r w:rsidR="006604DC">
              <w:t>isposition nos hôtels &lt;strong&gt; Best W</w:t>
            </w:r>
            <w:r>
              <w:t xml:space="preserve">estern </w:t>
            </w:r>
            <w:r w:rsidR="006604DC">
              <w:t xml:space="preserve">au </w:t>
            </w:r>
            <w:r>
              <w:t>Massif de l'Estérel&lt;/strong&gt; qui vous accueillent avec charme et standing. Grâce à leurs très nombreux équipements comme un espace aquatique, une volonté de vous offrir des moments de détente et de sport et un goût particulier pour un mobilier design et confortable, nos &lt;strong&gt;hôtels Massif de l’Estérel&lt;/strong&gt; vous permettront de passer un très agréable séjour dans l’extrémité Sud-est de la France. En plein cœur du département du Var, le massif de l’Estérel vous offrira un spectacle naturel vivant à couper le souffle. Réserver une ch</w:t>
            </w:r>
            <w:r w:rsidR="006604DC">
              <w:t>ambre dans nos hôtels &lt;strong&gt; B</w:t>
            </w:r>
            <w:r>
              <w:t>est</w:t>
            </w:r>
            <w:r w:rsidR="006604DC">
              <w:t xml:space="preserve"> W</w:t>
            </w:r>
            <w:r>
              <w:t>estern Massif de l'Estérel&lt;/strong&gt; vous offre la garantie de vous offrir un séjour réussi sur tous les plans. Notre savoir-faire hérité d’un réseau d’environ 4 000 établissements, est à votre service et nous vous garantissons un accueil chaleureux et bienveillant. Nous serons à l’écoute de toutes vos demandes pour tout simplement et tout naturellement tenter de vous offrir un moment de détente qui vous revigorera après une escapade péd</w:t>
            </w:r>
            <w:r w:rsidR="00E30E95">
              <w:t>estre de plusieurs kilomètres.</w:t>
            </w:r>
          </w:p>
        </w:tc>
      </w:tr>
      <w:tr w:rsidR="004C0933" w14:paraId="2574B7ED" w14:textId="77777777">
        <w:tc>
          <w:tcPr>
            <w:tcW w:w="500" w:type="dxa"/>
            <w:shd w:val="clear" w:color="auto" w:fill="FF66CC"/>
          </w:tcPr>
          <w:p w14:paraId="5DFB43B9" w14:textId="77777777" w:rsidR="004C0933" w:rsidRDefault="00B760AF">
            <w:r>
              <w:rPr>
                <w:b/>
              </w:rPr>
              <w:t>11</w:t>
            </w:r>
          </w:p>
        </w:tc>
        <w:tc>
          <w:tcPr>
            <w:tcW w:w="2000" w:type="dxa"/>
            <w:shd w:val="clear" w:color="auto" w:fill="FF66CC"/>
          </w:tcPr>
          <w:p w14:paraId="0B61ED0C" w14:textId="77777777" w:rsidR="004C0933" w:rsidRDefault="00B760AF">
            <w:r>
              <w:rPr>
                <w:b/>
              </w:rPr>
              <w:t>Sous-titre 2</w:t>
            </w:r>
          </w:p>
        </w:tc>
        <w:tc>
          <w:tcPr>
            <w:tcW w:w="13300" w:type="dxa"/>
          </w:tcPr>
          <w:p w14:paraId="46CF9ADC" w14:textId="77777777" w:rsidR="004C0933" w:rsidRDefault="00B760AF">
            <w:r>
              <w:t>Que découvrir au Massif de l'Estérel et aux alentours ?</w:t>
            </w:r>
          </w:p>
        </w:tc>
      </w:tr>
      <w:tr w:rsidR="004C0933" w14:paraId="3A06A999" w14:textId="77777777">
        <w:tc>
          <w:tcPr>
            <w:tcW w:w="500" w:type="dxa"/>
            <w:shd w:val="clear" w:color="auto" w:fill="3399FF"/>
          </w:tcPr>
          <w:p w14:paraId="09C0B5F3" w14:textId="77777777" w:rsidR="004C0933" w:rsidRDefault="00B760AF">
            <w:r>
              <w:rPr>
                <w:b/>
              </w:rPr>
              <w:t>12</w:t>
            </w:r>
          </w:p>
        </w:tc>
        <w:tc>
          <w:tcPr>
            <w:tcW w:w="2000" w:type="dxa"/>
            <w:shd w:val="clear" w:color="auto" w:fill="3399FF"/>
          </w:tcPr>
          <w:p w14:paraId="4110DD41" w14:textId="77777777" w:rsidR="004C0933" w:rsidRDefault="00B760AF">
            <w:r>
              <w:rPr>
                <w:b/>
              </w:rPr>
              <w:t xml:space="preserve"> 2</w:t>
            </w:r>
          </w:p>
        </w:tc>
        <w:tc>
          <w:tcPr>
            <w:tcW w:w="13300" w:type="dxa"/>
          </w:tcPr>
          <w:p w14:paraId="3F04E65F" w14:textId="23B53C00" w:rsidR="004C0933" w:rsidRDefault="008368B5" w:rsidP="006604DC">
            <w:r>
              <w:t xml:space="preserve">Situé sur le bord de la Méditerranée dans le département du Var, la Massif de l’Estérel est un endroit à couper le souffle. Ces roches volcaniques rouges qui s’étendent sur une superficie de 32 000 hectares et qui finissent par se jeter dans la mer Méditerranée sont vieilles de plus de 250 </w:t>
            </w:r>
            <w:r>
              <w:lastRenderedPageBreak/>
              <w:t>millions d’années. Tout d’abord rattaché à l’Afrique puis ensuite connu pour avoir été à l’origine de la Corse, ce Massif majestueux est aujourd’hui un endroit à part dans le Sud de la France. Vous pourrez vous promener entre les différents pics et les sommets, effectuer des ballades en VTT, des randonnées à cheval ou encore réaliser de l’escalade dans ce Massif de l’Estérel où l’ennui est impossible. Nos &lt;strong&gt;hôtels Massif de l’Estérel&lt;/strong&gt; vous offrent une proximi</w:t>
            </w:r>
            <w:r w:rsidR="006604DC">
              <w:t xml:space="preserve">té qui vous permet de </w:t>
            </w:r>
            <w:r>
              <w:t xml:space="preserve">profiter </w:t>
            </w:r>
            <w:r w:rsidR="006604DC">
              <w:t xml:space="preserve">entièrement </w:t>
            </w:r>
            <w:r>
              <w:t>de ce véritable joyau nature</w:t>
            </w:r>
            <w:r w:rsidR="006604DC">
              <w:t>l. Choisir les hôtels &lt;strong&gt; Best W</w:t>
            </w:r>
            <w:r>
              <w:t>estern Massif de l'Estérel&lt;/strong&gt; vous permettra également de profiter d’un endroit reposant de standing et du professionnalisme des équipes animé</w:t>
            </w:r>
            <w:r w:rsidR="006604DC">
              <w:t>e</w:t>
            </w:r>
            <w:r>
              <w:t>s par une réelle bienveillance à votre égard. Notre ambition est de vous décharger de l’ensemble de vos interrogations logistiques afin de vous laisser vous concentrer sur la découverte de cet endroit magnifique</w:t>
            </w:r>
            <w:r w:rsidR="00E30E95">
              <w:t xml:space="preserve"> qu’est le Massif de l’Estérel.</w:t>
            </w:r>
          </w:p>
        </w:tc>
      </w:tr>
      <w:tr w:rsidR="004C0933" w14:paraId="241B9602" w14:textId="77777777">
        <w:tc>
          <w:tcPr>
            <w:tcW w:w="500" w:type="dxa"/>
            <w:shd w:val="clear" w:color="auto" w:fill="FF66CC"/>
          </w:tcPr>
          <w:p w14:paraId="2CA51951" w14:textId="77777777" w:rsidR="004C0933" w:rsidRDefault="00B760AF">
            <w:r>
              <w:rPr>
                <w:b/>
              </w:rPr>
              <w:lastRenderedPageBreak/>
              <w:t>13</w:t>
            </w:r>
          </w:p>
        </w:tc>
        <w:tc>
          <w:tcPr>
            <w:tcW w:w="2000" w:type="dxa"/>
            <w:shd w:val="clear" w:color="auto" w:fill="FF66CC"/>
          </w:tcPr>
          <w:p w14:paraId="54C8FDE2" w14:textId="77777777" w:rsidR="004C0933" w:rsidRDefault="00B760AF">
            <w:r>
              <w:rPr>
                <w:b/>
              </w:rPr>
              <w:t>Sous-titre 3</w:t>
            </w:r>
          </w:p>
        </w:tc>
        <w:tc>
          <w:tcPr>
            <w:tcW w:w="13300" w:type="dxa"/>
          </w:tcPr>
          <w:p w14:paraId="3DC0AF8D" w14:textId="77777777" w:rsidR="004C0933" w:rsidRDefault="00B760AF">
            <w:r>
              <w:t>Informations pratiques</w:t>
            </w:r>
          </w:p>
        </w:tc>
      </w:tr>
      <w:tr w:rsidR="004C0933" w14:paraId="3994E706" w14:textId="77777777">
        <w:tc>
          <w:tcPr>
            <w:tcW w:w="500" w:type="dxa"/>
            <w:shd w:val="clear" w:color="auto" w:fill="3399FF"/>
          </w:tcPr>
          <w:p w14:paraId="51567FC6" w14:textId="77777777" w:rsidR="004C0933" w:rsidRDefault="00B760AF">
            <w:r>
              <w:rPr>
                <w:b/>
              </w:rPr>
              <w:t>14</w:t>
            </w:r>
          </w:p>
        </w:tc>
        <w:tc>
          <w:tcPr>
            <w:tcW w:w="2000" w:type="dxa"/>
            <w:shd w:val="clear" w:color="auto" w:fill="3399FF"/>
          </w:tcPr>
          <w:p w14:paraId="7E70BFD8" w14:textId="77777777" w:rsidR="004C0933" w:rsidRDefault="00B760AF">
            <w:r>
              <w:rPr>
                <w:b/>
              </w:rPr>
              <w:t xml:space="preserve"> 3</w:t>
            </w:r>
          </w:p>
        </w:tc>
        <w:tc>
          <w:tcPr>
            <w:tcW w:w="13300" w:type="dxa"/>
          </w:tcPr>
          <w:p w14:paraId="467CB768" w14:textId="398D0991" w:rsidR="004C0933" w:rsidRDefault="008368B5">
            <w:r>
              <w:t>Vous pouvez accéder au Massif de l’Estérel via l’Autoroute A8 et la sortie 38 nommée « Fréjus-Saint-Raphaël ». Ensuite, en fonction de votre planning et de vos désirs de visites, vous pourrez soit emprunter la RN7 qui vous permettra de visiter l’intérieur du massif, soit prendre la direction de Saint-Raphaël centre puis Agay pour visiter les calanques et la route de la corniche. En tant que spécialistes de la région, nous serons heureux de vous conseiller sur votre itinéraire lors de votre s</w:t>
            </w:r>
            <w:r w:rsidR="006604DC">
              <w:t>éjour dans nos hôtels &lt;strong&gt; Best W</w:t>
            </w:r>
            <w:r>
              <w:t>este</w:t>
            </w:r>
            <w:r w:rsidR="00E30E95">
              <w:t>rn Massif de l'Estérel&lt;/strong&gt;.</w:t>
            </w:r>
            <w:bookmarkStart w:id="0" w:name="_GoBack"/>
            <w:bookmarkEnd w:id="0"/>
          </w:p>
        </w:tc>
      </w:tr>
    </w:tbl>
    <w:p w14:paraId="206FADA5" w14:textId="77777777" w:rsidR="00F64377" w:rsidRDefault="00F64377"/>
    <w:sectPr w:rsidR="00F64377" w:rsidSect="004C093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C0933"/>
    <w:rsid w:val="004C0933"/>
    <w:rsid w:val="006604DC"/>
    <w:rsid w:val="007F0ACF"/>
    <w:rsid w:val="008368B5"/>
    <w:rsid w:val="00B760AF"/>
    <w:rsid w:val="00E30E95"/>
    <w:rsid w:val="00F643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FFEFA"/>
  <w15:docId w15:val="{99674624-24D0-47DD-A7EC-8DC6BFF4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43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4C0933"/>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532</Words>
  <Characters>2929</Characters>
  <Application>Microsoft Office Word</Application>
  <DocSecurity>0</DocSecurity>
  <Lines>24</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6</cp:revision>
  <dcterms:created xsi:type="dcterms:W3CDTF">2016-05-04T16:24:00Z</dcterms:created>
  <dcterms:modified xsi:type="dcterms:W3CDTF">2016-05-16T10:10:00Z</dcterms:modified>
</cp:coreProperties>
</file>