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0" w:type="dxa"/>
        <w:tblLook w:val="04A0" w:firstRow="1" w:lastRow="0" w:firstColumn="1" w:lastColumn="0" w:noHBand="0" w:noVBand="1"/>
      </w:tblPr>
      <w:tblGrid>
        <w:gridCol w:w="500"/>
        <w:gridCol w:w="2000"/>
        <w:gridCol w:w="13298"/>
      </w:tblGrid>
      <w:tr w:rsidR="00914AA2" w14:paraId="58A7DBF9" w14:textId="77777777">
        <w:tc>
          <w:tcPr>
            <w:tcW w:w="500" w:type="dxa"/>
            <w:shd w:val="clear" w:color="auto" w:fill="FF66CC"/>
          </w:tcPr>
          <w:p w14:paraId="1D3D810E" w14:textId="77777777" w:rsidR="00914AA2" w:rsidRDefault="003B3EB4">
            <w:r>
              <w:rPr>
                <w:b/>
              </w:rPr>
              <w:t>0</w:t>
            </w:r>
          </w:p>
        </w:tc>
        <w:tc>
          <w:tcPr>
            <w:tcW w:w="2000" w:type="dxa"/>
            <w:shd w:val="clear" w:color="auto" w:fill="FF66CC"/>
          </w:tcPr>
          <w:p w14:paraId="5B8CB94C" w14:textId="77777777" w:rsidR="00914AA2" w:rsidRDefault="003B3EB4">
            <w:r>
              <w:rPr>
                <w:b/>
              </w:rPr>
              <w:t>Article ID</w:t>
            </w:r>
          </w:p>
        </w:tc>
        <w:tc>
          <w:tcPr>
            <w:tcW w:w="13300" w:type="dxa"/>
          </w:tcPr>
          <w:p w14:paraId="40AD6FD4" w14:textId="77777777" w:rsidR="00914AA2" w:rsidRDefault="003B3EB4">
            <w:r>
              <w:t>100169</w:t>
            </w:r>
          </w:p>
        </w:tc>
      </w:tr>
      <w:tr w:rsidR="00914AA2" w14:paraId="352A37BF" w14:textId="77777777">
        <w:tc>
          <w:tcPr>
            <w:tcW w:w="500" w:type="dxa"/>
            <w:shd w:val="clear" w:color="auto" w:fill="FF66CC"/>
          </w:tcPr>
          <w:p w14:paraId="3AAED5FF" w14:textId="77777777" w:rsidR="00914AA2" w:rsidRDefault="003B3EB4">
            <w:r>
              <w:rPr>
                <w:b/>
              </w:rPr>
              <w:t>1</w:t>
            </w:r>
          </w:p>
        </w:tc>
        <w:tc>
          <w:tcPr>
            <w:tcW w:w="2000" w:type="dxa"/>
            <w:shd w:val="clear" w:color="auto" w:fill="FF66CC"/>
          </w:tcPr>
          <w:p w14:paraId="605458BF" w14:textId="77777777" w:rsidR="00914AA2" w:rsidRDefault="003B3EB4">
            <w:r>
              <w:rPr>
                <w:b/>
              </w:rPr>
              <w:t>Type</w:t>
            </w:r>
          </w:p>
        </w:tc>
        <w:tc>
          <w:tcPr>
            <w:tcW w:w="13300" w:type="dxa"/>
          </w:tcPr>
          <w:p w14:paraId="1EDD91AC" w14:textId="77777777" w:rsidR="00914AA2" w:rsidRDefault="003B3EB4">
            <w:r>
              <w:t>Transport</w:t>
            </w:r>
          </w:p>
        </w:tc>
      </w:tr>
      <w:tr w:rsidR="00914AA2" w14:paraId="33E78A31" w14:textId="77777777">
        <w:tc>
          <w:tcPr>
            <w:tcW w:w="500" w:type="dxa"/>
            <w:shd w:val="clear" w:color="auto" w:fill="FF66CC"/>
          </w:tcPr>
          <w:p w14:paraId="2FA96012" w14:textId="77777777" w:rsidR="00914AA2" w:rsidRDefault="003B3EB4">
            <w:r>
              <w:rPr>
                <w:b/>
              </w:rPr>
              <w:t>2</w:t>
            </w:r>
          </w:p>
        </w:tc>
        <w:tc>
          <w:tcPr>
            <w:tcW w:w="2000" w:type="dxa"/>
            <w:shd w:val="clear" w:color="auto" w:fill="FF66CC"/>
          </w:tcPr>
          <w:p w14:paraId="0FD76989" w14:textId="77777777" w:rsidR="00914AA2" w:rsidRDefault="003B3EB4">
            <w:r>
              <w:rPr>
                <w:b/>
              </w:rPr>
              <w:t>Nom de l'attraction</w:t>
            </w:r>
          </w:p>
        </w:tc>
        <w:tc>
          <w:tcPr>
            <w:tcW w:w="13300" w:type="dxa"/>
          </w:tcPr>
          <w:p w14:paraId="55F85BD3" w14:textId="77777777" w:rsidR="00914AA2" w:rsidRDefault="003B3EB4">
            <w:r>
              <w:t>Gare de Lyon</w:t>
            </w:r>
          </w:p>
        </w:tc>
      </w:tr>
      <w:tr w:rsidR="00914AA2" w14:paraId="153BE7DA" w14:textId="77777777">
        <w:tc>
          <w:tcPr>
            <w:tcW w:w="500" w:type="dxa"/>
            <w:shd w:val="clear" w:color="auto" w:fill="FF66CC"/>
          </w:tcPr>
          <w:p w14:paraId="54AD39CA" w14:textId="77777777" w:rsidR="00914AA2" w:rsidRDefault="003B3EB4">
            <w:r>
              <w:rPr>
                <w:b/>
              </w:rPr>
              <w:t>3</w:t>
            </w:r>
          </w:p>
        </w:tc>
        <w:tc>
          <w:tcPr>
            <w:tcW w:w="2000" w:type="dxa"/>
            <w:shd w:val="clear" w:color="auto" w:fill="FF66CC"/>
          </w:tcPr>
          <w:p w14:paraId="148ED8DF" w14:textId="77777777" w:rsidR="00914AA2" w:rsidRDefault="003B3EB4">
            <w:r>
              <w:rPr>
                <w:b/>
              </w:rPr>
              <w:t>Ville</w:t>
            </w:r>
          </w:p>
        </w:tc>
        <w:tc>
          <w:tcPr>
            <w:tcW w:w="13300" w:type="dxa"/>
          </w:tcPr>
          <w:p w14:paraId="4722985C" w14:textId="77777777" w:rsidR="00914AA2" w:rsidRDefault="003B3EB4">
            <w:r>
              <w:t>Paris</w:t>
            </w:r>
          </w:p>
        </w:tc>
      </w:tr>
      <w:tr w:rsidR="00914AA2" w14:paraId="36D79B64" w14:textId="77777777">
        <w:tc>
          <w:tcPr>
            <w:tcW w:w="500" w:type="dxa"/>
            <w:shd w:val="clear" w:color="auto" w:fill="FF66CC"/>
          </w:tcPr>
          <w:p w14:paraId="363A5549" w14:textId="77777777" w:rsidR="00914AA2" w:rsidRDefault="003B3EB4">
            <w:r>
              <w:rPr>
                <w:b/>
              </w:rPr>
              <w:t>4</w:t>
            </w:r>
          </w:p>
        </w:tc>
        <w:tc>
          <w:tcPr>
            <w:tcW w:w="2000" w:type="dxa"/>
            <w:shd w:val="clear" w:color="auto" w:fill="FF66CC"/>
          </w:tcPr>
          <w:p w14:paraId="76E6A91C" w14:textId="77777777" w:rsidR="00914AA2" w:rsidRDefault="003B3EB4">
            <w:r>
              <w:rPr>
                <w:b/>
              </w:rPr>
              <w:t>ID attraction</w:t>
            </w:r>
          </w:p>
        </w:tc>
        <w:tc>
          <w:tcPr>
            <w:tcW w:w="13300" w:type="dxa"/>
          </w:tcPr>
          <w:p w14:paraId="09F27DFA" w14:textId="77777777" w:rsidR="00914AA2" w:rsidRDefault="003B3EB4">
            <w:r>
              <w:t>701</w:t>
            </w:r>
          </w:p>
        </w:tc>
      </w:tr>
      <w:tr w:rsidR="00914AA2" w14:paraId="1DF1FF99" w14:textId="77777777">
        <w:tc>
          <w:tcPr>
            <w:tcW w:w="500" w:type="dxa"/>
            <w:shd w:val="clear" w:color="auto" w:fill="66FF99"/>
          </w:tcPr>
          <w:p w14:paraId="08710E51" w14:textId="77777777" w:rsidR="00914AA2" w:rsidRDefault="003B3EB4">
            <w:r>
              <w:rPr>
                <w:b/>
              </w:rPr>
              <w:t>5</w:t>
            </w:r>
          </w:p>
        </w:tc>
        <w:tc>
          <w:tcPr>
            <w:tcW w:w="2000" w:type="dxa"/>
            <w:shd w:val="clear" w:color="auto" w:fill="66FF99"/>
          </w:tcPr>
          <w:p w14:paraId="743EFBBC" w14:textId="77777777" w:rsidR="00914AA2" w:rsidRDefault="003B3EB4">
            <w:r>
              <w:rPr>
                <w:b/>
              </w:rPr>
              <w:t>Mot clé 1</w:t>
            </w:r>
          </w:p>
        </w:tc>
        <w:tc>
          <w:tcPr>
            <w:tcW w:w="13300" w:type="dxa"/>
          </w:tcPr>
          <w:p w14:paraId="2F4C51FC" w14:textId="77777777" w:rsidR="00914AA2" w:rsidRDefault="003B3EB4">
            <w:proofErr w:type="spellStart"/>
            <w:proofErr w:type="gramStart"/>
            <w:r>
              <w:t>hotels</w:t>
            </w:r>
            <w:proofErr w:type="spellEnd"/>
            <w:proofErr w:type="gramEnd"/>
            <w:r>
              <w:t xml:space="preserve"> à la gare de Lyon</w:t>
            </w:r>
          </w:p>
        </w:tc>
      </w:tr>
      <w:tr w:rsidR="00914AA2" w14:paraId="00837964" w14:textId="77777777">
        <w:tc>
          <w:tcPr>
            <w:tcW w:w="500" w:type="dxa"/>
            <w:shd w:val="clear" w:color="auto" w:fill="66FF99"/>
          </w:tcPr>
          <w:p w14:paraId="67E75C42" w14:textId="77777777" w:rsidR="00914AA2" w:rsidRDefault="003B3EB4">
            <w:r>
              <w:rPr>
                <w:b/>
              </w:rPr>
              <w:t>6</w:t>
            </w:r>
          </w:p>
        </w:tc>
        <w:tc>
          <w:tcPr>
            <w:tcW w:w="2000" w:type="dxa"/>
            <w:shd w:val="clear" w:color="auto" w:fill="66FF99"/>
          </w:tcPr>
          <w:p w14:paraId="31CB3B5A" w14:textId="77777777" w:rsidR="00914AA2" w:rsidRDefault="003B3EB4">
            <w:r>
              <w:rPr>
                <w:b/>
              </w:rPr>
              <w:t>Mot clé 2</w:t>
            </w:r>
          </w:p>
        </w:tc>
        <w:tc>
          <w:tcPr>
            <w:tcW w:w="13300" w:type="dxa"/>
          </w:tcPr>
          <w:p w14:paraId="5CB0AA55" w14:textId="77777777" w:rsidR="00914AA2" w:rsidRDefault="003B3EB4">
            <w:proofErr w:type="gramStart"/>
            <w:r>
              <w:t>best</w:t>
            </w:r>
            <w:proofErr w:type="gramEnd"/>
            <w:r>
              <w:t xml:space="preserve"> western Gare de Lyon à Paris</w:t>
            </w:r>
          </w:p>
        </w:tc>
      </w:tr>
      <w:tr w:rsidR="00914AA2" w14:paraId="62E85E03" w14:textId="77777777">
        <w:tc>
          <w:tcPr>
            <w:tcW w:w="500" w:type="dxa"/>
            <w:shd w:val="clear" w:color="auto" w:fill="66FF99"/>
          </w:tcPr>
          <w:p w14:paraId="4ED4A421" w14:textId="77777777" w:rsidR="00914AA2" w:rsidRDefault="003B3EB4">
            <w:r>
              <w:rPr>
                <w:b/>
              </w:rPr>
              <w:t>7</w:t>
            </w:r>
          </w:p>
        </w:tc>
        <w:tc>
          <w:tcPr>
            <w:tcW w:w="2000" w:type="dxa"/>
            <w:shd w:val="clear" w:color="auto" w:fill="66FF99"/>
          </w:tcPr>
          <w:p w14:paraId="4EA965AC" w14:textId="77777777" w:rsidR="00914AA2" w:rsidRDefault="003B3EB4">
            <w:r>
              <w:rPr>
                <w:b/>
              </w:rPr>
              <w:t>Mot clé 3</w:t>
            </w:r>
          </w:p>
        </w:tc>
        <w:tc>
          <w:tcPr>
            <w:tcW w:w="13300" w:type="dxa"/>
          </w:tcPr>
          <w:p w14:paraId="53AE5B10" w14:textId="77777777" w:rsidR="00914AA2" w:rsidRDefault="003B3EB4">
            <w:r>
              <w:t>NA</w:t>
            </w:r>
          </w:p>
        </w:tc>
      </w:tr>
      <w:tr w:rsidR="00914AA2" w14:paraId="76CE2CAE" w14:textId="77777777">
        <w:tc>
          <w:tcPr>
            <w:tcW w:w="500" w:type="dxa"/>
            <w:shd w:val="clear" w:color="auto" w:fill="FF66CC"/>
          </w:tcPr>
          <w:p w14:paraId="076B73D5" w14:textId="77777777" w:rsidR="00914AA2" w:rsidRDefault="003B3EB4">
            <w:r>
              <w:rPr>
                <w:b/>
              </w:rPr>
              <w:t>8</w:t>
            </w:r>
          </w:p>
        </w:tc>
        <w:tc>
          <w:tcPr>
            <w:tcW w:w="2000" w:type="dxa"/>
            <w:shd w:val="clear" w:color="auto" w:fill="FF66CC"/>
          </w:tcPr>
          <w:p w14:paraId="40476495" w14:textId="77777777" w:rsidR="00914AA2" w:rsidRDefault="003B3EB4">
            <w:r>
              <w:rPr>
                <w:b/>
              </w:rPr>
              <w:t>Titre</w:t>
            </w:r>
          </w:p>
        </w:tc>
        <w:tc>
          <w:tcPr>
            <w:tcW w:w="13300" w:type="dxa"/>
          </w:tcPr>
          <w:p w14:paraId="0DEA766F" w14:textId="77777777" w:rsidR="00914AA2" w:rsidRDefault="003B3EB4">
            <w:r>
              <w:t>Hôtels près de la Gare de Lyon avec Best Western</w:t>
            </w:r>
          </w:p>
        </w:tc>
      </w:tr>
      <w:tr w:rsidR="00914AA2" w14:paraId="263A91E6" w14:textId="77777777">
        <w:tc>
          <w:tcPr>
            <w:tcW w:w="500" w:type="dxa"/>
            <w:shd w:val="clear" w:color="auto" w:fill="FF66CC"/>
          </w:tcPr>
          <w:p w14:paraId="5E94FD6E" w14:textId="77777777" w:rsidR="00914AA2" w:rsidRDefault="003B3EB4">
            <w:r>
              <w:rPr>
                <w:b/>
              </w:rPr>
              <w:t>9</w:t>
            </w:r>
          </w:p>
        </w:tc>
        <w:tc>
          <w:tcPr>
            <w:tcW w:w="2000" w:type="dxa"/>
            <w:shd w:val="clear" w:color="auto" w:fill="FF66CC"/>
          </w:tcPr>
          <w:p w14:paraId="14CB464C" w14:textId="77777777" w:rsidR="00914AA2" w:rsidRDefault="003B3EB4">
            <w:r>
              <w:rPr>
                <w:b/>
              </w:rPr>
              <w:t>Sous-titre 1</w:t>
            </w:r>
          </w:p>
        </w:tc>
        <w:tc>
          <w:tcPr>
            <w:tcW w:w="13300" w:type="dxa"/>
          </w:tcPr>
          <w:p w14:paraId="55548336" w14:textId="77777777" w:rsidR="00914AA2" w:rsidRDefault="003B3EB4">
            <w:r>
              <w:t>Best Western à la gare de Lyon</w:t>
            </w:r>
          </w:p>
        </w:tc>
      </w:tr>
      <w:tr w:rsidR="00914AA2" w14:paraId="674EC9DC" w14:textId="77777777">
        <w:tc>
          <w:tcPr>
            <w:tcW w:w="500" w:type="dxa"/>
            <w:shd w:val="clear" w:color="auto" w:fill="3399FF"/>
          </w:tcPr>
          <w:p w14:paraId="2FFBF1E2" w14:textId="77777777" w:rsidR="00914AA2" w:rsidRDefault="003B3EB4">
            <w:r>
              <w:rPr>
                <w:b/>
              </w:rPr>
              <w:t>10</w:t>
            </w:r>
          </w:p>
        </w:tc>
        <w:tc>
          <w:tcPr>
            <w:tcW w:w="2000" w:type="dxa"/>
            <w:shd w:val="clear" w:color="auto" w:fill="3399FF"/>
          </w:tcPr>
          <w:p w14:paraId="6F7B2FF5" w14:textId="77777777" w:rsidR="00914AA2" w:rsidRDefault="003B3EB4">
            <w:r>
              <w:rPr>
                <w:b/>
              </w:rPr>
              <w:t xml:space="preserve"> 1</w:t>
            </w:r>
          </w:p>
        </w:tc>
        <w:tc>
          <w:tcPr>
            <w:tcW w:w="13300" w:type="dxa"/>
          </w:tcPr>
          <w:p w14:paraId="63EBC76F" w14:textId="02411CB5" w:rsidR="00914AA2" w:rsidRDefault="00D27218">
            <w:r>
              <w:t>Nos &lt;</w:t>
            </w:r>
            <w:proofErr w:type="spellStart"/>
            <w:r>
              <w:t>strong</w:t>
            </w:r>
            <w:proofErr w:type="spellEnd"/>
            <w:r>
              <w:t>&gt;hôtels à la gare de Lyon&lt;/</w:t>
            </w:r>
            <w:proofErr w:type="spellStart"/>
            <w:r>
              <w:t>strong</w:t>
            </w:r>
            <w:proofErr w:type="spellEnd"/>
            <w:r>
              <w:t>&gt; savent privilégier l’essentiel pour vous offrir tout le confort et le bien-être nécessaire à des prix contenus. Située en plein Paris, dans le 12</w:t>
            </w:r>
            <w:r w:rsidRPr="00D27218">
              <w:rPr>
                <w:vertAlign w:val="superscript"/>
              </w:rPr>
              <w:t>ème</w:t>
            </w:r>
            <w:r>
              <w:t xml:space="preserve"> arrondissement, la gare de Lyon est la troisième gare française </w:t>
            </w:r>
            <w:proofErr w:type="gramStart"/>
            <w:r>
              <w:t>en terme de</w:t>
            </w:r>
            <w:proofErr w:type="gramEnd"/>
            <w:r>
              <w:t xml:space="preserve"> trafic avec le passage chaque année de plus de 83 millions de voyageurs. La gare est également une </w:t>
            </w:r>
            <w:r w:rsidR="00881B03">
              <w:t>des principales gares françaises</w:t>
            </w:r>
            <w:r>
              <w:t xml:space="preserve"> en ce qui concerne le nombre de grandes lignes qui partent ou qui arrivent chaque </w:t>
            </w:r>
            <w:r w:rsidR="005A60F3">
              <w:t>année (environ 31,8 millions). À</w:t>
            </w:r>
            <w:r>
              <w:t xml:space="preserve"> proximité du bouleva</w:t>
            </w:r>
            <w:bookmarkStart w:id="0" w:name="_GoBack"/>
            <w:bookmarkEnd w:id="0"/>
            <w:r>
              <w:t>rd de la Bastille, la Gare de L</w:t>
            </w:r>
            <w:r w:rsidR="005A60F3">
              <w:t>yon est un des points de repère</w:t>
            </w:r>
            <w:r>
              <w:t xml:space="preserve"> majeurs du centre-ville</w:t>
            </w:r>
            <w:r w:rsidR="005A60F3">
              <w:t xml:space="preserve"> parisien. Nos hôtels &lt;</w:t>
            </w:r>
            <w:proofErr w:type="spellStart"/>
            <w:r w:rsidR="005A60F3">
              <w:t>strong</w:t>
            </w:r>
            <w:proofErr w:type="spellEnd"/>
            <w:r w:rsidR="005A60F3">
              <w:t>&gt; Best W</w:t>
            </w:r>
            <w:r>
              <w:t>estern Gare de Lyon à Paris&lt;/</w:t>
            </w:r>
            <w:proofErr w:type="spellStart"/>
            <w:r>
              <w:t>strong</w:t>
            </w:r>
            <w:proofErr w:type="spellEnd"/>
            <w:r>
              <w:t>&gt; sauront vous accueillir avec soin et convivialité afin de vous permettre de passer un très agréable moment dans nos lieux. L’emplacement idéal de nos &lt;</w:t>
            </w:r>
            <w:proofErr w:type="spellStart"/>
            <w:r>
              <w:t>strong</w:t>
            </w:r>
            <w:proofErr w:type="spellEnd"/>
            <w:r>
              <w:t>&gt;hôtels à la gare de Lyon&lt;/</w:t>
            </w:r>
            <w:proofErr w:type="spellStart"/>
            <w:r>
              <w:t>strong</w:t>
            </w:r>
            <w:proofErr w:type="spellEnd"/>
            <w:r>
              <w:t>&gt; nous permet également de vous offrir une facilité de déplacement au pied des principales lignes de RER dont celle menant à Disneyland Paris par exemple. Nos équipes attaché</w:t>
            </w:r>
            <w:r w:rsidR="005A60F3">
              <w:t>e</w:t>
            </w:r>
            <w:r>
              <w:t>s à une exigence professionnelle importante vous attendent avec impatience pour faire de votre s</w:t>
            </w:r>
            <w:r w:rsidR="005A60F3">
              <w:t>éjour dans nos hôtels &lt;</w:t>
            </w:r>
            <w:proofErr w:type="spellStart"/>
            <w:r w:rsidR="005A60F3">
              <w:t>strong</w:t>
            </w:r>
            <w:proofErr w:type="spellEnd"/>
            <w:r w:rsidR="005A60F3">
              <w:t>&gt; Best W</w:t>
            </w:r>
            <w:r>
              <w:t>estern Gare de Lyon à Paris&lt;/</w:t>
            </w:r>
            <w:proofErr w:type="spellStart"/>
            <w:r>
              <w:t>strong</w:t>
            </w:r>
            <w:proofErr w:type="spellEnd"/>
            <w:r>
              <w:t>&gt; une expér</w:t>
            </w:r>
            <w:r w:rsidR="00881B03">
              <w:t>ience particulièrement réussie.</w:t>
            </w:r>
          </w:p>
        </w:tc>
      </w:tr>
      <w:tr w:rsidR="00914AA2" w14:paraId="02A51746" w14:textId="77777777">
        <w:tc>
          <w:tcPr>
            <w:tcW w:w="500" w:type="dxa"/>
            <w:shd w:val="clear" w:color="auto" w:fill="FF66CC"/>
          </w:tcPr>
          <w:p w14:paraId="54A2E346" w14:textId="77777777" w:rsidR="00914AA2" w:rsidRDefault="003B3EB4">
            <w:r>
              <w:rPr>
                <w:b/>
              </w:rPr>
              <w:t>11</w:t>
            </w:r>
          </w:p>
        </w:tc>
        <w:tc>
          <w:tcPr>
            <w:tcW w:w="2000" w:type="dxa"/>
            <w:shd w:val="clear" w:color="auto" w:fill="FF66CC"/>
          </w:tcPr>
          <w:p w14:paraId="07F5D2EB" w14:textId="77777777" w:rsidR="00914AA2" w:rsidRDefault="003B3EB4">
            <w:r>
              <w:rPr>
                <w:b/>
              </w:rPr>
              <w:t>Sous-titre 2</w:t>
            </w:r>
          </w:p>
        </w:tc>
        <w:tc>
          <w:tcPr>
            <w:tcW w:w="13300" w:type="dxa"/>
          </w:tcPr>
          <w:p w14:paraId="7CA936B7" w14:textId="77777777" w:rsidR="00914AA2" w:rsidRDefault="003B3EB4">
            <w:r>
              <w:t>Venir ou partir depuis la Gare de Lyon</w:t>
            </w:r>
          </w:p>
        </w:tc>
      </w:tr>
      <w:tr w:rsidR="00914AA2" w14:paraId="260A8F10" w14:textId="77777777">
        <w:tc>
          <w:tcPr>
            <w:tcW w:w="500" w:type="dxa"/>
            <w:shd w:val="clear" w:color="auto" w:fill="3399FF"/>
          </w:tcPr>
          <w:p w14:paraId="127A9799" w14:textId="77777777" w:rsidR="00914AA2" w:rsidRDefault="003B3EB4">
            <w:r>
              <w:rPr>
                <w:b/>
              </w:rPr>
              <w:t>12</w:t>
            </w:r>
          </w:p>
        </w:tc>
        <w:tc>
          <w:tcPr>
            <w:tcW w:w="2000" w:type="dxa"/>
            <w:shd w:val="clear" w:color="auto" w:fill="3399FF"/>
          </w:tcPr>
          <w:p w14:paraId="041680C9" w14:textId="77777777" w:rsidR="00914AA2" w:rsidRDefault="003B3EB4">
            <w:r>
              <w:rPr>
                <w:b/>
              </w:rPr>
              <w:t xml:space="preserve"> 2</w:t>
            </w:r>
          </w:p>
        </w:tc>
        <w:tc>
          <w:tcPr>
            <w:tcW w:w="13300" w:type="dxa"/>
          </w:tcPr>
          <w:p w14:paraId="6E574BF9" w14:textId="77777777" w:rsidR="00914AA2" w:rsidRDefault="00D27218">
            <w:r>
              <w:t xml:space="preserve">La gare de Lyon est un point central de trafic en France. Sous sa grande verrière majestueuse, la gare de Lyon permet de desservir le quart Est et Sud-est de la France avec un nombre très important de liaisons régulières. Ainsi, les villes de Lyon ou Marseille seront très facilement accessibles </w:t>
            </w:r>
            <w:proofErr w:type="gramStart"/>
            <w:r>
              <w:lastRenderedPageBreak/>
              <w:t>au</w:t>
            </w:r>
            <w:proofErr w:type="gramEnd"/>
            <w:r>
              <w:t xml:space="preserve"> départ de la gare de Lyon. C’est également à partir de cette gare emblématique que vous pourrez rejoindre des villes de pays limitrophes. En effet, de nombreux TGV au départ de la Gare de Lyon desservent des pays voisins comme la Suisse, l’Allemagne, l’Italie ou même l’Espagne. Vous pourrez ainsi facilement accéder à Paris depuis Genève, Turin ou encore Fribourg-en-Brisgau.</w:t>
            </w:r>
            <w:r w:rsidR="001647FB">
              <w:t xml:space="preserve"> Réserver une chambre près de la gare de Lyon est une idée très intéressante. En effet, la proximité de nos &lt;</w:t>
            </w:r>
            <w:proofErr w:type="spellStart"/>
            <w:r w:rsidR="001647FB">
              <w:t>strong</w:t>
            </w:r>
            <w:proofErr w:type="spellEnd"/>
            <w:r w:rsidR="001647FB">
              <w:t>&gt; hôtels à la gare de Lyon&lt;/</w:t>
            </w:r>
            <w:proofErr w:type="spellStart"/>
            <w:r w:rsidR="001647FB">
              <w:t>strong</w:t>
            </w:r>
            <w:proofErr w:type="spellEnd"/>
            <w:r w:rsidR="001647FB">
              <w:t>&gt; vous permettra de rapidement regagner votre chambre et de vous reposer en attendant un nouveau départ. De plus, l’emplacement idéal, au pied des différents moyens de transport parisiens vous permettra de ne pas perdre de temps lors de votre départ en vue de rejoindre votre prochaine destination visée.</w:t>
            </w:r>
          </w:p>
        </w:tc>
      </w:tr>
      <w:tr w:rsidR="00914AA2" w14:paraId="5EABEBA9" w14:textId="77777777">
        <w:tc>
          <w:tcPr>
            <w:tcW w:w="500" w:type="dxa"/>
            <w:shd w:val="clear" w:color="auto" w:fill="FF66CC"/>
          </w:tcPr>
          <w:p w14:paraId="7E1F192C" w14:textId="77777777" w:rsidR="00914AA2" w:rsidRDefault="003B3EB4">
            <w:r>
              <w:rPr>
                <w:b/>
              </w:rPr>
              <w:lastRenderedPageBreak/>
              <w:t>13</w:t>
            </w:r>
          </w:p>
        </w:tc>
        <w:tc>
          <w:tcPr>
            <w:tcW w:w="2000" w:type="dxa"/>
            <w:shd w:val="clear" w:color="auto" w:fill="FF66CC"/>
          </w:tcPr>
          <w:p w14:paraId="0A15AE50" w14:textId="77777777" w:rsidR="00914AA2" w:rsidRDefault="003B3EB4">
            <w:r>
              <w:rPr>
                <w:b/>
              </w:rPr>
              <w:t>Sous-titre 3</w:t>
            </w:r>
          </w:p>
        </w:tc>
        <w:tc>
          <w:tcPr>
            <w:tcW w:w="13300" w:type="dxa"/>
          </w:tcPr>
          <w:p w14:paraId="7CCCFA51" w14:textId="77777777" w:rsidR="00914AA2" w:rsidRDefault="003B3EB4">
            <w:r>
              <w:t>Informations pratiques</w:t>
            </w:r>
          </w:p>
        </w:tc>
      </w:tr>
      <w:tr w:rsidR="00914AA2" w14:paraId="4C345A78" w14:textId="77777777">
        <w:tc>
          <w:tcPr>
            <w:tcW w:w="500" w:type="dxa"/>
            <w:shd w:val="clear" w:color="auto" w:fill="3399FF"/>
          </w:tcPr>
          <w:p w14:paraId="047CA484" w14:textId="77777777" w:rsidR="00914AA2" w:rsidRDefault="003B3EB4">
            <w:r>
              <w:rPr>
                <w:b/>
              </w:rPr>
              <w:t>14</w:t>
            </w:r>
          </w:p>
        </w:tc>
        <w:tc>
          <w:tcPr>
            <w:tcW w:w="2000" w:type="dxa"/>
            <w:shd w:val="clear" w:color="auto" w:fill="3399FF"/>
          </w:tcPr>
          <w:p w14:paraId="3CC00191" w14:textId="77777777" w:rsidR="00914AA2" w:rsidRDefault="003B3EB4">
            <w:r>
              <w:rPr>
                <w:b/>
              </w:rPr>
              <w:t xml:space="preserve"> 3</w:t>
            </w:r>
          </w:p>
        </w:tc>
        <w:tc>
          <w:tcPr>
            <w:tcW w:w="13300" w:type="dxa"/>
          </w:tcPr>
          <w:p w14:paraId="2D08F88F" w14:textId="2D083712" w:rsidR="00914AA2" w:rsidRDefault="001647FB">
            <w:r>
              <w:t>La gare de Lyon vous accueille tous les jours de 5h45 à 23h55 et ferme même à 00h25 le Lundi matin. Ces horaires sont également valables durant les jours fériés. Un kiosque d’information vous accueillera également de 14h35 à 22h10 tous les jours dans le Hall 1. Enfin, un service de consigne est également à votre disposition, tous les jours de 6h15 à 22h. La gare est bien entendu équipée de nombreux distributeurs automatiques de billets qui vous permettront de gagner du temps lors d’un changement de dernière minu</w:t>
            </w:r>
            <w:r w:rsidR="005A60F3">
              <w:t>te. Réserver un hôtel &lt;</w:t>
            </w:r>
            <w:proofErr w:type="spellStart"/>
            <w:r w:rsidR="005A60F3">
              <w:t>strong</w:t>
            </w:r>
            <w:proofErr w:type="spellEnd"/>
            <w:r w:rsidR="005A60F3">
              <w:t>&gt; Best W</w:t>
            </w:r>
            <w:r>
              <w:t>estern Gare de Lyon à Paris&lt;/</w:t>
            </w:r>
            <w:proofErr w:type="spellStart"/>
            <w:r>
              <w:t>strong</w:t>
            </w:r>
            <w:proofErr w:type="spellEnd"/>
            <w:r>
              <w:t>&gt; vous assurera un séjour r</w:t>
            </w:r>
            <w:r w:rsidR="00881B03">
              <w:t>éussi.</w:t>
            </w:r>
          </w:p>
        </w:tc>
      </w:tr>
    </w:tbl>
    <w:p w14:paraId="0F7F833D" w14:textId="77777777" w:rsidR="00492EF4" w:rsidRDefault="00492EF4"/>
    <w:sectPr w:rsidR="00492EF4" w:rsidSect="00914AA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914AA2"/>
    <w:rsid w:val="001647FB"/>
    <w:rsid w:val="003B3EB4"/>
    <w:rsid w:val="00492EF4"/>
    <w:rsid w:val="005A60F3"/>
    <w:rsid w:val="00881B03"/>
    <w:rsid w:val="00914AA2"/>
    <w:rsid w:val="00D2721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5CAC26"/>
  <w15:docId w15:val="{D56E776C-AB15-4344-BAAE-E55F3AA6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92EF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914AA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532</Words>
  <Characters>2929</Characters>
  <Application>Microsoft Office Word</Application>
  <DocSecurity>0</DocSecurity>
  <Lines>24</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Wolff Julien</cp:lastModifiedBy>
  <cp:revision>5</cp:revision>
  <dcterms:created xsi:type="dcterms:W3CDTF">2016-05-04T16:25:00Z</dcterms:created>
  <dcterms:modified xsi:type="dcterms:W3CDTF">2016-05-16T10:14:00Z</dcterms:modified>
</cp:coreProperties>
</file>