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myOwnTableStyle"/>
        <w:tblW w:w="0" w:type="auto"/>
        <w:tblInd w:w="0" w:type="dxa"/>
        <w:tblLook w:val="04A0" w:firstRow="1" w:lastRow="0" w:firstColumn="1" w:lastColumn="0" w:noHBand="0" w:noVBand="1"/>
      </w:tblPr>
      <w:tblGrid>
        <w:gridCol w:w="500"/>
        <w:gridCol w:w="2000"/>
        <w:gridCol w:w="13298"/>
      </w:tblGrid>
      <w:tr w:rsidR="001A0AB9" w14:paraId="1A5B0DC8" w14:textId="77777777">
        <w:tc>
          <w:tcPr>
            <w:tcW w:w="500" w:type="dxa"/>
            <w:shd w:val="clear" w:color="auto" w:fill="FF66CC"/>
          </w:tcPr>
          <w:p w14:paraId="0AE96246" w14:textId="77777777" w:rsidR="001A0AB9" w:rsidRDefault="00EE3EE3">
            <w:r>
              <w:rPr>
                <w:b/>
              </w:rPr>
              <w:t>0</w:t>
            </w:r>
          </w:p>
        </w:tc>
        <w:tc>
          <w:tcPr>
            <w:tcW w:w="2000" w:type="dxa"/>
            <w:shd w:val="clear" w:color="auto" w:fill="FF66CC"/>
          </w:tcPr>
          <w:p w14:paraId="366BC4E9" w14:textId="77777777" w:rsidR="001A0AB9" w:rsidRDefault="00EE3EE3">
            <w:r>
              <w:rPr>
                <w:b/>
              </w:rPr>
              <w:t>Article ID</w:t>
            </w:r>
          </w:p>
        </w:tc>
        <w:tc>
          <w:tcPr>
            <w:tcW w:w="13300" w:type="dxa"/>
          </w:tcPr>
          <w:p w14:paraId="5F6E024C" w14:textId="77777777" w:rsidR="001A0AB9" w:rsidRDefault="00EE3EE3">
            <w:r>
              <w:t>100170</w:t>
            </w:r>
          </w:p>
        </w:tc>
      </w:tr>
      <w:tr w:rsidR="001A0AB9" w14:paraId="65424CB1" w14:textId="77777777">
        <w:tc>
          <w:tcPr>
            <w:tcW w:w="500" w:type="dxa"/>
            <w:shd w:val="clear" w:color="auto" w:fill="FF66CC"/>
          </w:tcPr>
          <w:p w14:paraId="322C61E9" w14:textId="77777777" w:rsidR="001A0AB9" w:rsidRDefault="00EE3EE3">
            <w:r>
              <w:rPr>
                <w:b/>
              </w:rPr>
              <w:t>1</w:t>
            </w:r>
          </w:p>
        </w:tc>
        <w:tc>
          <w:tcPr>
            <w:tcW w:w="2000" w:type="dxa"/>
            <w:shd w:val="clear" w:color="auto" w:fill="FF66CC"/>
          </w:tcPr>
          <w:p w14:paraId="6BB50095" w14:textId="77777777" w:rsidR="001A0AB9" w:rsidRDefault="00EE3EE3">
            <w:r>
              <w:rPr>
                <w:b/>
              </w:rPr>
              <w:t>Type</w:t>
            </w:r>
          </w:p>
        </w:tc>
        <w:tc>
          <w:tcPr>
            <w:tcW w:w="13300" w:type="dxa"/>
          </w:tcPr>
          <w:p w14:paraId="19E44546" w14:textId="77777777" w:rsidR="001A0AB9" w:rsidRDefault="00EE3EE3">
            <w:r>
              <w:t>Transport</w:t>
            </w:r>
          </w:p>
        </w:tc>
      </w:tr>
      <w:tr w:rsidR="001A0AB9" w14:paraId="1F699A3E" w14:textId="77777777">
        <w:tc>
          <w:tcPr>
            <w:tcW w:w="500" w:type="dxa"/>
            <w:shd w:val="clear" w:color="auto" w:fill="FF66CC"/>
          </w:tcPr>
          <w:p w14:paraId="3B852055" w14:textId="77777777" w:rsidR="001A0AB9" w:rsidRDefault="00EE3EE3">
            <w:r>
              <w:rPr>
                <w:b/>
              </w:rPr>
              <w:t>2</w:t>
            </w:r>
          </w:p>
        </w:tc>
        <w:tc>
          <w:tcPr>
            <w:tcW w:w="2000" w:type="dxa"/>
            <w:shd w:val="clear" w:color="auto" w:fill="FF66CC"/>
          </w:tcPr>
          <w:p w14:paraId="7D362448" w14:textId="77777777" w:rsidR="001A0AB9" w:rsidRDefault="00EE3EE3">
            <w:r>
              <w:rPr>
                <w:b/>
              </w:rPr>
              <w:t>Nom de l'attraction</w:t>
            </w:r>
          </w:p>
        </w:tc>
        <w:tc>
          <w:tcPr>
            <w:tcW w:w="13300" w:type="dxa"/>
          </w:tcPr>
          <w:p w14:paraId="211AE255" w14:textId="77777777" w:rsidR="001A0AB9" w:rsidRDefault="00EE3EE3">
            <w:r>
              <w:t>Montparnasse</w:t>
            </w:r>
          </w:p>
        </w:tc>
      </w:tr>
      <w:tr w:rsidR="001A0AB9" w14:paraId="3A3B3A38" w14:textId="77777777">
        <w:tc>
          <w:tcPr>
            <w:tcW w:w="500" w:type="dxa"/>
            <w:shd w:val="clear" w:color="auto" w:fill="FF66CC"/>
          </w:tcPr>
          <w:p w14:paraId="314EFB51" w14:textId="77777777" w:rsidR="001A0AB9" w:rsidRDefault="00EE3EE3">
            <w:r>
              <w:rPr>
                <w:b/>
              </w:rPr>
              <w:t>3</w:t>
            </w:r>
          </w:p>
        </w:tc>
        <w:tc>
          <w:tcPr>
            <w:tcW w:w="2000" w:type="dxa"/>
            <w:shd w:val="clear" w:color="auto" w:fill="FF66CC"/>
          </w:tcPr>
          <w:p w14:paraId="3E0C0E25" w14:textId="77777777" w:rsidR="001A0AB9" w:rsidRDefault="00EE3EE3">
            <w:r>
              <w:rPr>
                <w:b/>
              </w:rPr>
              <w:t>Ville</w:t>
            </w:r>
          </w:p>
        </w:tc>
        <w:tc>
          <w:tcPr>
            <w:tcW w:w="13300" w:type="dxa"/>
          </w:tcPr>
          <w:p w14:paraId="6F87725D" w14:textId="77777777" w:rsidR="001A0AB9" w:rsidRDefault="00EE3EE3">
            <w:r>
              <w:t>Paris</w:t>
            </w:r>
          </w:p>
        </w:tc>
      </w:tr>
      <w:tr w:rsidR="001A0AB9" w14:paraId="0B052D00" w14:textId="77777777">
        <w:tc>
          <w:tcPr>
            <w:tcW w:w="500" w:type="dxa"/>
            <w:shd w:val="clear" w:color="auto" w:fill="FF66CC"/>
          </w:tcPr>
          <w:p w14:paraId="0D35477F" w14:textId="77777777" w:rsidR="001A0AB9" w:rsidRDefault="00EE3EE3">
            <w:r>
              <w:rPr>
                <w:b/>
              </w:rPr>
              <w:t>4</w:t>
            </w:r>
          </w:p>
        </w:tc>
        <w:tc>
          <w:tcPr>
            <w:tcW w:w="2000" w:type="dxa"/>
            <w:shd w:val="clear" w:color="auto" w:fill="FF66CC"/>
          </w:tcPr>
          <w:p w14:paraId="50047BBF" w14:textId="77777777" w:rsidR="001A0AB9" w:rsidRDefault="00EE3EE3">
            <w:r>
              <w:rPr>
                <w:b/>
              </w:rPr>
              <w:t>ID attraction</w:t>
            </w:r>
          </w:p>
        </w:tc>
        <w:tc>
          <w:tcPr>
            <w:tcW w:w="13300" w:type="dxa"/>
          </w:tcPr>
          <w:p w14:paraId="570C3975" w14:textId="77777777" w:rsidR="001A0AB9" w:rsidRDefault="00EE3EE3">
            <w:r>
              <w:t>703</w:t>
            </w:r>
          </w:p>
        </w:tc>
      </w:tr>
      <w:tr w:rsidR="001A0AB9" w14:paraId="7E73E72E" w14:textId="77777777">
        <w:tc>
          <w:tcPr>
            <w:tcW w:w="500" w:type="dxa"/>
            <w:shd w:val="clear" w:color="auto" w:fill="66FF99"/>
          </w:tcPr>
          <w:p w14:paraId="609C1744" w14:textId="77777777" w:rsidR="001A0AB9" w:rsidRDefault="00EE3EE3">
            <w:r>
              <w:rPr>
                <w:b/>
              </w:rPr>
              <w:t>5</w:t>
            </w:r>
          </w:p>
        </w:tc>
        <w:tc>
          <w:tcPr>
            <w:tcW w:w="2000" w:type="dxa"/>
            <w:shd w:val="clear" w:color="auto" w:fill="66FF99"/>
          </w:tcPr>
          <w:p w14:paraId="5F35635E" w14:textId="77777777" w:rsidR="001A0AB9" w:rsidRDefault="00EE3EE3">
            <w:r>
              <w:rPr>
                <w:b/>
              </w:rPr>
              <w:t>Mot clé 1</w:t>
            </w:r>
          </w:p>
        </w:tc>
        <w:tc>
          <w:tcPr>
            <w:tcW w:w="13300" w:type="dxa"/>
          </w:tcPr>
          <w:p w14:paraId="1E31FAEC" w14:textId="77777777" w:rsidR="001A0AB9" w:rsidRDefault="00EE3EE3">
            <w:r>
              <w:t>hotels à Montparnasse</w:t>
            </w:r>
          </w:p>
        </w:tc>
      </w:tr>
      <w:tr w:rsidR="001A0AB9" w14:paraId="5CAE883B" w14:textId="77777777">
        <w:tc>
          <w:tcPr>
            <w:tcW w:w="500" w:type="dxa"/>
            <w:shd w:val="clear" w:color="auto" w:fill="66FF99"/>
          </w:tcPr>
          <w:p w14:paraId="3F78B96F" w14:textId="77777777" w:rsidR="001A0AB9" w:rsidRDefault="00EE3EE3">
            <w:r>
              <w:rPr>
                <w:b/>
              </w:rPr>
              <w:t>6</w:t>
            </w:r>
          </w:p>
        </w:tc>
        <w:tc>
          <w:tcPr>
            <w:tcW w:w="2000" w:type="dxa"/>
            <w:shd w:val="clear" w:color="auto" w:fill="66FF99"/>
          </w:tcPr>
          <w:p w14:paraId="156EBC8E" w14:textId="77777777" w:rsidR="001A0AB9" w:rsidRDefault="00EE3EE3">
            <w:r>
              <w:rPr>
                <w:b/>
              </w:rPr>
              <w:t>Mot clé 2</w:t>
            </w:r>
          </w:p>
        </w:tc>
        <w:tc>
          <w:tcPr>
            <w:tcW w:w="13300" w:type="dxa"/>
          </w:tcPr>
          <w:p w14:paraId="54445645" w14:textId="77777777" w:rsidR="001A0AB9" w:rsidRDefault="00EE3EE3">
            <w:r>
              <w:t>best western à Montparnasse</w:t>
            </w:r>
          </w:p>
        </w:tc>
      </w:tr>
      <w:tr w:rsidR="001A0AB9" w14:paraId="4AB88CD3" w14:textId="77777777">
        <w:tc>
          <w:tcPr>
            <w:tcW w:w="500" w:type="dxa"/>
            <w:shd w:val="clear" w:color="auto" w:fill="66FF99"/>
          </w:tcPr>
          <w:p w14:paraId="2EAD203E" w14:textId="77777777" w:rsidR="001A0AB9" w:rsidRDefault="00EE3EE3">
            <w:r>
              <w:rPr>
                <w:b/>
              </w:rPr>
              <w:t>7</w:t>
            </w:r>
          </w:p>
        </w:tc>
        <w:tc>
          <w:tcPr>
            <w:tcW w:w="2000" w:type="dxa"/>
            <w:shd w:val="clear" w:color="auto" w:fill="66FF99"/>
          </w:tcPr>
          <w:p w14:paraId="42BAB813" w14:textId="77777777" w:rsidR="001A0AB9" w:rsidRDefault="00EE3EE3">
            <w:r>
              <w:rPr>
                <w:b/>
              </w:rPr>
              <w:t>Mot clé 3</w:t>
            </w:r>
          </w:p>
        </w:tc>
        <w:tc>
          <w:tcPr>
            <w:tcW w:w="13300" w:type="dxa"/>
          </w:tcPr>
          <w:p w14:paraId="10348AAB" w14:textId="77777777" w:rsidR="001A0AB9" w:rsidRDefault="00EE3EE3">
            <w:r>
              <w:t>NA</w:t>
            </w:r>
          </w:p>
        </w:tc>
      </w:tr>
      <w:tr w:rsidR="001A0AB9" w14:paraId="36A1AC26" w14:textId="77777777">
        <w:tc>
          <w:tcPr>
            <w:tcW w:w="500" w:type="dxa"/>
            <w:shd w:val="clear" w:color="auto" w:fill="FF66CC"/>
          </w:tcPr>
          <w:p w14:paraId="24FF582A" w14:textId="77777777" w:rsidR="001A0AB9" w:rsidRDefault="00EE3EE3">
            <w:r>
              <w:rPr>
                <w:b/>
              </w:rPr>
              <w:t>8</w:t>
            </w:r>
          </w:p>
        </w:tc>
        <w:tc>
          <w:tcPr>
            <w:tcW w:w="2000" w:type="dxa"/>
            <w:shd w:val="clear" w:color="auto" w:fill="FF66CC"/>
          </w:tcPr>
          <w:p w14:paraId="72E6111B" w14:textId="77777777" w:rsidR="001A0AB9" w:rsidRDefault="00EE3EE3">
            <w:r>
              <w:rPr>
                <w:b/>
              </w:rPr>
              <w:t>Titre</w:t>
            </w:r>
          </w:p>
        </w:tc>
        <w:tc>
          <w:tcPr>
            <w:tcW w:w="13300" w:type="dxa"/>
          </w:tcPr>
          <w:p w14:paraId="7F2B2E71" w14:textId="77777777" w:rsidR="001A0AB9" w:rsidRDefault="00EE3EE3">
            <w:r>
              <w:t>Hôtels près de Montparnasse avec Best Western</w:t>
            </w:r>
          </w:p>
        </w:tc>
      </w:tr>
      <w:tr w:rsidR="001A0AB9" w14:paraId="0988D5A9" w14:textId="77777777">
        <w:tc>
          <w:tcPr>
            <w:tcW w:w="500" w:type="dxa"/>
            <w:shd w:val="clear" w:color="auto" w:fill="FF66CC"/>
          </w:tcPr>
          <w:p w14:paraId="7355F476" w14:textId="77777777" w:rsidR="001A0AB9" w:rsidRDefault="00EE3EE3">
            <w:r>
              <w:rPr>
                <w:b/>
              </w:rPr>
              <w:t>9</w:t>
            </w:r>
          </w:p>
        </w:tc>
        <w:tc>
          <w:tcPr>
            <w:tcW w:w="2000" w:type="dxa"/>
            <w:shd w:val="clear" w:color="auto" w:fill="FF66CC"/>
          </w:tcPr>
          <w:p w14:paraId="439037B9" w14:textId="77777777" w:rsidR="001A0AB9" w:rsidRDefault="00EE3EE3">
            <w:r>
              <w:rPr>
                <w:b/>
              </w:rPr>
              <w:t>Sous-titre 1</w:t>
            </w:r>
          </w:p>
        </w:tc>
        <w:tc>
          <w:tcPr>
            <w:tcW w:w="13300" w:type="dxa"/>
          </w:tcPr>
          <w:p w14:paraId="0EB67A91" w14:textId="77777777" w:rsidR="001A0AB9" w:rsidRDefault="00EE3EE3">
            <w:r>
              <w:t>Best Western à Montparnasse</w:t>
            </w:r>
          </w:p>
        </w:tc>
      </w:tr>
      <w:tr w:rsidR="001A0AB9" w14:paraId="1CFA5271" w14:textId="77777777">
        <w:tc>
          <w:tcPr>
            <w:tcW w:w="500" w:type="dxa"/>
            <w:shd w:val="clear" w:color="auto" w:fill="3399FF"/>
          </w:tcPr>
          <w:p w14:paraId="617964B9" w14:textId="77777777" w:rsidR="001A0AB9" w:rsidRDefault="00EE3EE3">
            <w:r>
              <w:rPr>
                <w:b/>
              </w:rPr>
              <w:t>10</w:t>
            </w:r>
          </w:p>
        </w:tc>
        <w:tc>
          <w:tcPr>
            <w:tcW w:w="2000" w:type="dxa"/>
            <w:shd w:val="clear" w:color="auto" w:fill="3399FF"/>
          </w:tcPr>
          <w:p w14:paraId="0919ED1E" w14:textId="77777777" w:rsidR="001A0AB9" w:rsidRDefault="00EE3EE3">
            <w:r>
              <w:rPr>
                <w:b/>
              </w:rPr>
              <w:t xml:space="preserve"> 1</w:t>
            </w:r>
          </w:p>
        </w:tc>
        <w:tc>
          <w:tcPr>
            <w:tcW w:w="13300" w:type="dxa"/>
          </w:tcPr>
          <w:p w14:paraId="42AA5E8E" w14:textId="7BFF9F01" w:rsidR="001A0AB9" w:rsidRDefault="00604EAD">
            <w:r>
              <w:t>Sur la Rive Gauche de la Seine, à cheval entre le 14</w:t>
            </w:r>
            <w:r w:rsidRPr="00604EAD">
              <w:rPr>
                <w:vertAlign w:val="superscript"/>
              </w:rPr>
              <w:t>ème</w:t>
            </w:r>
            <w:r>
              <w:t xml:space="preserve"> et le 15</w:t>
            </w:r>
            <w:r w:rsidRPr="00604EAD">
              <w:rPr>
                <w:vertAlign w:val="superscript"/>
              </w:rPr>
              <w:t>ème</w:t>
            </w:r>
            <w:r>
              <w:t xml:space="preserve"> arrondissement, vous pourrez accéder à la gare de Paris-Montparnasse qui est une des principales gares du pays. Cette gare est bien connue de tout l’Ouest de la France puisqu’elle assure la liaison entre les principales villes de l’Ouest et la capitale parisienne. Parfaitement bien desservie par les différentes lignes du métro parisien, la gare de Paris-Montparnasse est directement accessible par la ligne</w:t>
            </w:r>
            <w:r w:rsidR="00EA5967">
              <w:t xml:space="preserve"> 4, la ligne 6 et la ligne 13. À</w:t>
            </w:r>
            <w:r>
              <w:t xml:space="preserve"> partir de ces lignes, vous pourrez aisément vous déplacer aux quatre coins de la ville. Le centre d’affaires de La Défense par exemple, bien que situé relativement loin de la gare, est accessible en moins d’une demi-heure. Trouver des &lt;strong&gt;hôtels à Montparnasse&lt;/strong&gt; vous permettra de bénéficier d’un emplacement adéquat pour rejoindre les différents points d’intérêts de la</w:t>
            </w:r>
            <w:r w:rsidR="00EA5967">
              <w:t xml:space="preserve"> capitale. Nos hôtels &lt;strong&gt; Best W</w:t>
            </w:r>
            <w:r>
              <w:t>estern à Montparnasse&lt;/strong&gt; s’attachent à vous proposer un service de qualité dans des endroits particulièrement bien pensés pour votre confort où le design et la modernité côtoie</w:t>
            </w:r>
            <w:r w:rsidR="00EA5967">
              <w:t>nt</w:t>
            </w:r>
            <w:r>
              <w:t xml:space="preserve"> la quiétude et la </w:t>
            </w:r>
            <w:r w:rsidR="00EA5967">
              <w:t>tranquillité</w:t>
            </w:r>
            <w:r w:rsidR="00305083">
              <w:t>.</w:t>
            </w:r>
          </w:p>
        </w:tc>
      </w:tr>
      <w:tr w:rsidR="001A0AB9" w14:paraId="25E124EE" w14:textId="77777777">
        <w:tc>
          <w:tcPr>
            <w:tcW w:w="500" w:type="dxa"/>
            <w:shd w:val="clear" w:color="auto" w:fill="FF66CC"/>
          </w:tcPr>
          <w:p w14:paraId="4A397F42" w14:textId="77777777" w:rsidR="001A0AB9" w:rsidRDefault="00EE3EE3">
            <w:r>
              <w:rPr>
                <w:b/>
              </w:rPr>
              <w:t>11</w:t>
            </w:r>
          </w:p>
        </w:tc>
        <w:tc>
          <w:tcPr>
            <w:tcW w:w="2000" w:type="dxa"/>
            <w:shd w:val="clear" w:color="auto" w:fill="FF66CC"/>
          </w:tcPr>
          <w:p w14:paraId="1AD3E863" w14:textId="77777777" w:rsidR="001A0AB9" w:rsidRDefault="00EE3EE3">
            <w:r>
              <w:rPr>
                <w:b/>
              </w:rPr>
              <w:t>Sous-titre 2</w:t>
            </w:r>
          </w:p>
        </w:tc>
        <w:tc>
          <w:tcPr>
            <w:tcW w:w="13300" w:type="dxa"/>
          </w:tcPr>
          <w:p w14:paraId="4E86D689" w14:textId="77777777" w:rsidR="001A0AB9" w:rsidRDefault="00EE3EE3">
            <w:r>
              <w:t>Venir ou partir depuis la Montparnasse</w:t>
            </w:r>
          </w:p>
        </w:tc>
      </w:tr>
      <w:tr w:rsidR="001A0AB9" w14:paraId="58F29C54" w14:textId="77777777">
        <w:tc>
          <w:tcPr>
            <w:tcW w:w="500" w:type="dxa"/>
            <w:shd w:val="clear" w:color="auto" w:fill="3399FF"/>
          </w:tcPr>
          <w:p w14:paraId="49528C29" w14:textId="77777777" w:rsidR="001A0AB9" w:rsidRDefault="00EE3EE3">
            <w:r>
              <w:rPr>
                <w:b/>
              </w:rPr>
              <w:t>12</w:t>
            </w:r>
          </w:p>
        </w:tc>
        <w:tc>
          <w:tcPr>
            <w:tcW w:w="2000" w:type="dxa"/>
            <w:shd w:val="clear" w:color="auto" w:fill="3399FF"/>
          </w:tcPr>
          <w:p w14:paraId="7ED7E897" w14:textId="77777777" w:rsidR="001A0AB9" w:rsidRDefault="00EE3EE3">
            <w:r>
              <w:rPr>
                <w:b/>
              </w:rPr>
              <w:t xml:space="preserve"> 2</w:t>
            </w:r>
          </w:p>
        </w:tc>
        <w:tc>
          <w:tcPr>
            <w:tcW w:w="13300" w:type="dxa"/>
          </w:tcPr>
          <w:p w14:paraId="3C02F80B" w14:textId="371C49D4" w:rsidR="001A0AB9" w:rsidRDefault="00604EAD" w:rsidP="00EA5967">
            <w:r>
              <w:t xml:space="preserve">De très nombreuses villes françaises et étrangères sont desservies via </w:t>
            </w:r>
            <w:r w:rsidR="00EA5967">
              <w:t>la gare de Paris-Montparnasse. À</w:t>
            </w:r>
            <w:r>
              <w:t xml:space="preserve"> l’inverse, cette gare est également accessible depuis de nombreuses villes majeures françaises essentiellement situées à l’Ouest de la capitale. Ainsi, des villes comme Bordeaux, Nantes, Rennes ou encore Le Mans proposent des liaisons régulières très fréquentes pour aller profiter d’un weekend dans le charme parisien ou</w:t>
            </w:r>
            <w:r w:rsidR="008F50DC">
              <w:t xml:space="preserve"> </w:t>
            </w:r>
            <w:bookmarkStart w:id="0" w:name="_GoBack"/>
            <w:bookmarkEnd w:id="0"/>
            <w:r>
              <w:lastRenderedPageBreak/>
              <w:t>pour effectuer un trajet régulier pour affaires. Trouver des &lt;strong&gt;hôtels à Montparnasse&lt;/strong&gt; est une merveilleuse façon d’o</w:t>
            </w:r>
            <w:r w:rsidR="00EA5967">
              <w:t>ptimiser votre temps de transport</w:t>
            </w:r>
            <w:r>
              <w:t xml:space="preserve"> et </w:t>
            </w:r>
            <w:r w:rsidR="00EA5967">
              <w:t>votre</w:t>
            </w:r>
            <w:r>
              <w:t xml:space="preserve"> temps de repos. En effet, la proximité im</w:t>
            </w:r>
            <w:r w:rsidR="00EA5967">
              <w:t>médiate de nos hôtels &lt;strong&gt; Best W</w:t>
            </w:r>
            <w:r>
              <w:t>estern à Montparnasse&lt;/strong&gt; vous permettra de très rapidement passer d’un</w:t>
            </w:r>
            <w:r w:rsidR="00C779E7">
              <w:t xml:space="preserve">e optique voyage à une optique repos et détente. Nos équipes sont à votre service pour vous accueillir avec professionnalisme et convivialité et pour vous permettre de </w:t>
            </w:r>
            <w:r w:rsidR="00EA5967">
              <w:t>fai</w:t>
            </w:r>
            <w:r w:rsidR="00C779E7">
              <w:t>r</w:t>
            </w:r>
            <w:r w:rsidR="00EA5967">
              <w:t>e</w:t>
            </w:r>
            <w:r w:rsidR="00C779E7">
              <w:t xml:space="preserve"> une très agréable halte à proximité des principaux lieux à voir à Paris. Grâce à notre réseau très étendu d’hôtels, vous aurez l’embarras du choix pour trouver une cha</w:t>
            </w:r>
            <w:r w:rsidR="00EA5967">
              <w:t>mbre parmi nos hôtels &lt;strong&gt; Best W</w:t>
            </w:r>
            <w:r w:rsidR="00C779E7">
              <w:t>estern à Montparnasse&lt;/strong&gt; en sachant que notre charte qualité est mise à l’honne</w:t>
            </w:r>
            <w:r w:rsidR="00305083">
              <w:t>ur dans chacun de ces endroits.</w:t>
            </w:r>
          </w:p>
        </w:tc>
      </w:tr>
      <w:tr w:rsidR="001A0AB9" w14:paraId="5CEEB86B" w14:textId="77777777">
        <w:tc>
          <w:tcPr>
            <w:tcW w:w="500" w:type="dxa"/>
            <w:shd w:val="clear" w:color="auto" w:fill="FF66CC"/>
          </w:tcPr>
          <w:p w14:paraId="6E6436A7" w14:textId="77777777" w:rsidR="001A0AB9" w:rsidRDefault="00EE3EE3">
            <w:r>
              <w:rPr>
                <w:b/>
              </w:rPr>
              <w:lastRenderedPageBreak/>
              <w:t>13</w:t>
            </w:r>
          </w:p>
        </w:tc>
        <w:tc>
          <w:tcPr>
            <w:tcW w:w="2000" w:type="dxa"/>
            <w:shd w:val="clear" w:color="auto" w:fill="FF66CC"/>
          </w:tcPr>
          <w:p w14:paraId="15919357" w14:textId="77777777" w:rsidR="001A0AB9" w:rsidRDefault="00EE3EE3">
            <w:r>
              <w:rPr>
                <w:b/>
              </w:rPr>
              <w:t>Sous-titre 3</w:t>
            </w:r>
          </w:p>
        </w:tc>
        <w:tc>
          <w:tcPr>
            <w:tcW w:w="13300" w:type="dxa"/>
          </w:tcPr>
          <w:p w14:paraId="0CCE2F06" w14:textId="77777777" w:rsidR="001A0AB9" w:rsidRDefault="00EE3EE3">
            <w:r>
              <w:t>Informations pratiques</w:t>
            </w:r>
          </w:p>
        </w:tc>
      </w:tr>
      <w:tr w:rsidR="001A0AB9" w14:paraId="404AF0C9" w14:textId="77777777">
        <w:tc>
          <w:tcPr>
            <w:tcW w:w="500" w:type="dxa"/>
            <w:shd w:val="clear" w:color="auto" w:fill="3399FF"/>
          </w:tcPr>
          <w:p w14:paraId="4D25C666" w14:textId="77777777" w:rsidR="001A0AB9" w:rsidRDefault="00EE3EE3">
            <w:r>
              <w:rPr>
                <w:b/>
              </w:rPr>
              <w:t>14</w:t>
            </w:r>
          </w:p>
        </w:tc>
        <w:tc>
          <w:tcPr>
            <w:tcW w:w="2000" w:type="dxa"/>
            <w:shd w:val="clear" w:color="auto" w:fill="3399FF"/>
          </w:tcPr>
          <w:p w14:paraId="3D39159D" w14:textId="77777777" w:rsidR="001A0AB9" w:rsidRDefault="00EE3EE3">
            <w:r>
              <w:rPr>
                <w:b/>
              </w:rPr>
              <w:t xml:space="preserve"> 3</w:t>
            </w:r>
          </w:p>
        </w:tc>
        <w:tc>
          <w:tcPr>
            <w:tcW w:w="13300" w:type="dxa"/>
          </w:tcPr>
          <w:p w14:paraId="51FF0AB7" w14:textId="19829DB2" w:rsidR="001A0AB9" w:rsidRDefault="00C779E7" w:rsidP="00EA5967">
            <w:r>
              <w:t xml:space="preserve">La gare de Paris-Montparnasse est ouverte tous les jours et vous accueille sur une très large </w:t>
            </w:r>
            <w:r w:rsidR="00EA5967">
              <w:t>amplitude horaire allant de 7h à 22h</w:t>
            </w:r>
            <w:r>
              <w:t>. De très nombreuses bornes de billetteries automatiques vous permettront de gagner du temps lors</w:t>
            </w:r>
            <w:r w:rsidR="00EA5967">
              <w:t xml:space="preserve"> d</w:t>
            </w:r>
            <w:r>
              <w:t>’achat</w:t>
            </w:r>
            <w:r w:rsidR="00EA5967">
              <w:t xml:space="preserve"> ou d</w:t>
            </w:r>
            <w:r>
              <w:t xml:space="preserve">’échange de billets. Par ailleurs, la gare vous propose également de très nombreuses boutiques renommées qui vous permettront de prendre un café, de faire des emplettes ou de vous détendre en attendant votre correspondance. Afin de passer un très agréable séjour à Paris, nous vous invitons à </w:t>
            </w:r>
            <w:r w:rsidR="00EA5967">
              <w:t>réserver une chambre dans un de nos hôtels &lt;strong&gt; Best W</w:t>
            </w:r>
            <w:r>
              <w:t>estern à Montparnasse&lt;/strong&gt; qui vous o</w:t>
            </w:r>
            <w:r w:rsidR="00305083">
              <w:t>ffriront une pause confortable.</w:t>
            </w:r>
          </w:p>
        </w:tc>
      </w:tr>
    </w:tbl>
    <w:p w14:paraId="160434DA" w14:textId="77777777" w:rsidR="00836449" w:rsidRDefault="00836449"/>
    <w:sectPr w:rsidR="00836449" w:rsidSect="001A0AB9">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1A0AB9"/>
    <w:rsid w:val="001A0AB9"/>
    <w:rsid w:val="00305083"/>
    <w:rsid w:val="00604EAD"/>
    <w:rsid w:val="00836449"/>
    <w:rsid w:val="008F50DC"/>
    <w:rsid w:val="00C779E7"/>
    <w:rsid w:val="00EA5967"/>
    <w:rsid w:val="00EE3EE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693C1D"/>
  <w15:docId w15:val="{E7D7540B-A424-4B17-B184-526516397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3644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1A0AB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534</Words>
  <Characters>2942</Characters>
  <Application>Microsoft Office Word</Application>
  <DocSecurity>0</DocSecurity>
  <Lines>24</Lines>
  <Paragraphs>6</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Wolff Julien</cp:lastModifiedBy>
  <cp:revision>6</cp:revision>
  <dcterms:created xsi:type="dcterms:W3CDTF">2016-05-04T16:26:00Z</dcterms:created>
  <dcterms:modified xsi:type="dcterms:W3CDTF">2016-05-16T10:12:00Z</dcterms:modified>
</cp:coreProperties>
</file>