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80" w:type="dxa"/>
        <w:tblLook w:val="04A0" w:firstRow="1" w:lastRow="0" w:firstColumn="1" w:lastColumn="0" w:noHBand="0" w:noVBand="1"/>
      </w:tblPr>
      <w:tblGrid>
        <w:gridCol w:w="500"/>
        <w:gridCol w:w="1994"/>
        <w:gridCol w:w="13224"/>
      </w:tblGrid>
      <w:tr w:rsidR="00B1349D" w14:paraId="711AA0B0" w14:textId="77777777">
        <w:tc>
          <w:tcPr>
            <w:tcW w:w="500" w:type="dxa"/>
            <w:shd w:val="clear" w:color="auto" w:fill="FF66CC"/>
          </w:tcPr>
          <w:p w14:paraId="576F2EDB" w14:textId="77777777" w:rsidR="00B1349D" w:rsidRDefault="00774688">
            <w:r>
              <w:rPr>
                <w:b/>
              </w:rPr>
              <w:t>0</w:t>
            </w:r>
          </w:p>
        </w:tc>
        <w:tc>
          <w:tcPr>
            <w:tcW w:w="2000" w:type="dxa"/>
            <w:shd w:val="clear" w:color="auto" w:fill="FF66CC"/>
          </w:tcPr>
          <w:p w14:paraId="5F6576D3" w14:textId="77777777" w:rsidR="00B1349D" w:rsidRDefault="00774688">
            <w:r>
              <w:rPr>
                <w:b/>
              </w:rPr>
              <w:t>Article ID</w:t>
            </w:r>
          </w:p>
        </w:tc>
        <w:tc>
          <w:tcPr>
            <w:tcW w:w="13300" w:type="dxa"/>
          </w:tcPr>
          <w:p w14:paraId="528C72BD" w14:textId="77777777" w:rsidR="00B1349D" w:rsidRDefault="00774688">
            <w:r>
              <w:t>100181</w:t>
            </w:r>
          </w:p>
        </w:tc>
      </w:tr>
      <w:tr w:rsidR="00B1349D" w14:paraId="1B95EB2A" w14:textId="77777777">
        <w:tc>
          <w:tcPr>
            <w:tcW w:w="500" w:type="dxa"/>
            <w:shd w:val="clear" w:color="auto" w:fill="FF66CC"/>
          </w:tcPr>
          <w:p w14:paraId="25936C96" w14:textId="77777777" w:rsidR="00B1349D" w:rsidRDefault="00774688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66CC"/>
          </w:tcPr>
          <w:p w14:paraId="23B978A8" w14:textId="77777777" w:rsidR="00B1349D" w:rsidRDefault="00774688">
            <w:r>
              <w:rPr>
                <w:b/>
              </w:rPr>
              <w:t>Type</w:t>
            </w:r>
          </w:p>
        </w:tc>
        <w:tc>
          <w:tcPr>
            <w:tcW w:w="13300" w:type="dxa"/>
          </w:tcPr>
          <w:p w14:paraId="1D56876C" w14:textId="77777777" w:rsidR="00B1349D" w:rsidRDefault="00774688">
            <w:r>
              <w:t>POI</w:t>
            </w:r>
          </w:p>
        </w:tc>
      </w:tr>
      <w:tr w:rsidR="00B1349D" w14:paraId="38C2FFE3" w14:textId="77777777">
        <w:tc>
          <w:tcPr>
            <w:tcW w:w="500" w:type="dxa"/>
            <w:shd w:val="clear" w:color="auto" w:fill="FF66CC"/>
          </w:tcPr>
          <w:p w14:paraId="616B752F" w14:textId="77777777" w:rsidR="00B1349D" w:rsidRDefault="00774688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66CC"/>
          </w:tcPr>
          <w:p w14:paraId="727B7E7D" w14:textId="77777777" w:rsidR="00B1349D" w:rsidRDefault="00774688">
            <w:r>
              <w:rPr>
                <w:b/>
              </w:rPr>
              <w:t>Nom de l'attraction</w:t>
            </w:r>
          </w:p>
        </w:tc>
        <w:tc>
          <w:tcPr>
            <w:tcW w:w="13300" w:type="dxa"/>
          </w:tcPr>
          <w:p w14:paraId="06B06944" w14:textId="77777777" w:rsidR="00B1349D" w:rsidRDefault="00774688">
            <w:r>
              <w:t>Montmartre</w:t>
            </w:r>
          </w:p>
        </w:tc>
      </w:tr>
      <w:tr w:rsidR="00B1349D" w14:paraId="4717FD7F" w14:textId="77777777">
        <w:tc>
          <w:tcPr>
            <w:tcW w:w="500" w:type="dxa"/>
            <w:shd w:val="clear" w:color="auto" w:fill="FF66CC"/>
          </w:tcPr>
          <w:p w14:paraId="2BDF8B6C" w14:textId="77777777" w:rsidR="00B1349D" w:rsidRDefault="00774688">
            <w:r>
              <w:rPr>
                <w:b/>
              </w:rPr>
              <w:t>3</w:t>
            </w:r>
          </w:p>
        </w:tc>
        <w:tc>
          <w:tcPr>
            <w:tcW w:w="2000" w:type="dxa"/>
            <w:shd w:val="clear" w:color="auto" w:fill="FF66CC"/>
          </w:tcPr>
          <w:p w14:paraId="39F46D8D" w14:textId="77777777" w:rsidR="00B1349D" w:rsidRDefault="00774688">
            <w:r>
              <w:rPr>
                <w:b/>
              </w:rPr>
              <w:t>Ville</w:t>
            </w:r>
          </w:p>
        </w:tc>
        <w:tc>
          <w:tcPr>
            <w:tcW w:w="13300" w:type="dxa"/>
          </w:tcPr>
          <w:p w14:paraId="711B805A" w14:textId="77777777" w:rsidR="00B1349D" w:rsidRDefault="00774688">
            <w:r>
              <w:t>Paris</w:t>
            </w:r>
          </w:p>
        </w:tc>
      </w:tr>
      <w:tr w:rsidR="00B1349D" w14:paraId="29C31B72" w14:textId="77777777">
        <w:tc>
          <w:tcPr>
            <w:tcW w:w="500" w:type="dxa"/>
            <w:shd w:val="clear" w:color="auto" w:fill="FF66CC"/>
          </w:tcPr>
          <w:p w14:paraId="7E64D443" w14:textId="77777777" w:rsidR="00B1349D" w:rsidRDefault="00774688">
            <w:r>
              <w:rPr>
                <w:b/>
              </w:rPr>
              <w:t>4</w:t>
            </w:r>
          </w:p>
        </w:tc>
        <w:tc>
          <w:tcPr>
            <w:tcW w:w="2000" w:type="dxa"/>
            <w:shd w:val="clear" w:color="auto" w:fill="FF66CC"/>
          </w:tcPr>
          <w:p w14:paraId="7D301A74" w14:textId="77777777" w:rsidR="00B1349D" w:rsidRDefault="00774688">
            <w:r>
              <w:rPr>
                <w:b/>
              </w:rPr>
              <w:t>ID attraction</w:t>
            </w:r>
          </w:p>
        </w:tc>
        <w:tc>
          <w:tcPr>
            <w:tcW w:w="13300" w:type="dxa"/>
          </w:tcPr>
          <w:p w14:paraId="3973C7C1" w14:textId="77777777" w:rsidR="00B1349D" w:rsidRDefault="00774688">
            <w:r>
              <w:t>725</w:t>
            </w:r>
          </w:p>
        </w:tc>
      </w:tr>
      <w:tr w:rsidR="00B1349D" w14:paraId="4CDD198F" w14:textId="77777777">
        <w:tc>
          <w:tcPr>
            <w:tcW w:w="500" w:type="dxa"/>
            <w:shd w:val="clear" w:color="auto" w:fill="66FF99"/>
          </w:tcPr>
          <w:p w14:paraId="3D00A035" w14:textId="77777777" w:rsidR="00B1349D" w:rsidRDefault="00774688">
            <w:r>
              <w:rPr>
                <w:b/>
              </w:rPr>
              <w:t>5</w:t>
            </w:r>
          </w:p>
        </w:tc>
        <w:tc>
          <w:tcPr>
            <w:tcW w:w="2000" w:type="dxa"/>
            <w:shd w:val="clear" w:color="auto" w:fill="66FF99"/>
          </w:tcPr>
          <w:p w14:paraId="5C0EE925" w14:textId="77777777" w:rsidR="00B1349D" w:rsidRDefault="00774688">
            <w:r>
              <w:rPr>
                <w:b/>
              </w:rPr>
              <w:t>Mot clé 1</w:t>
            </w:r>
          </w:p>
        </w:tc>
        <w:tc>
          <w:tcPr>
            <w:tcW w:w="13300" w:type="dxa"/>
          </w:tcPr>
          <w:p w14:paraId="43130CC1" w14:textId="77777777" w:rsidR="00B1349D" w:rsidRDefault="00774688">
            <w:proofErr w:type="spellStart"/>
            <w:r>
              <w:t>hotels</w:t>
            </w:r>
            <w:proofErr w:type="spellEnd"/>
            <w:r>
              <w:t xml:space="preserve"> à Montmartre</w:t>
            </w:r>
          </w:p>
        </w:tc>
      </w:tr>
      <w:tr w:rsidR="00B1349D" w14:paraId="0BA7F994" w14:textId="77777777">
        <w:tc>
          <w:tcPr>
            <w:tcW w:w="500" w:type="dxa"/>
            <w:shd w:val="clear" w:color="auto" w:fill="66FF99"/>
          </w:tcPr>
          <w:p w14:paraId="592A6DCC" w14:textId="77777777" w:rsidR="00B1349D" w:rsidRDefault="00774688">
            <w:r>
              <w:rPr>
                <w:b/>
              </w:rPr>
              <w:t>6</w:t>
            </w:r>
          </w:p>
        </w:tc>
        <w:tc>
          <w:tcPr>
            <w:tcW w:w="2000" w:type="dxa"/>
            <w:shd w:val="clear" w:color="auto" w:fill="66FF99"/>
          </w:tcPr>
          <w:p w14:paraId="4BC305B3" w14:textId="77777777" w:rsidR="00B1349D" w:rsidRDefault="00774688">
            <w:r>
              <w:rPr>
                <w:b/>
              </w:rPr>
              <w:t>Mot clé 2</w:t>
            </w:r>
          </w:p>
        </w:tc>
        <w:tc>
          <w:tcPr>
            <w:tcW w:w="13300" w:type="dxa"/>
          </w:tcPr>
          <w:p w14:paraId="13BE6EA9" w14:textId="77777777" w:rsidR="00B1349D" w:rsidRDefault="00774688">
            <w:r>
              <w:t>best western à Montmartre</w:t>
            </w:r>
          </w:p>
        </w:tc>
      </w:tr>
      <w:tr w:rsidR="00B1349D" w14:paraId="0AF27586" w14:textId="77777777">
        <w:tc>
          <w:tcPr>
            <w:tcW w:w="500" w:type="dxa"/>
            <w:shd w:val="clear" w:color="auto" w:fill="66FF99"/>
          </w:tcPr>
          <w:p w14:paraId="461E4E60" w14:textId="77777777" w:rsidR="00B1349D" w:rsidRDefault="00774688">
            <w:r>
              <w:rPr>
                <w:b/>
              </w:rPr>
              <w:t>7</w:t>
            </w:r>
          </w:p>
        </w:tc>
        <w:tc>
          <w:tcPr>
            <w:tcW w:w="2000" w:type="dxa"/>
            <w:shd w:val="clear" w:color="auto" w:fill="66FF99"/>
          </w:tcPr>
          <w:p w14:paraId="13B187C7" w14:textId="77777777" w:rsidR="00B1349D" w:rsidRDefault="00774688">
            <w:r>
              <w:rPr>
                <w:b/>
              </w:rPr>
              <w:t>Mot clé 3</w:t>
            </w:r>
          </w:p>
        </w:tc>
        <w:tc>
          <w:tcPr>
            <w:tcW w:w="13300" w:type="dxa"/>
          </w:tcPr>
          <w:p w14:paraId="1CB29B09" w14:textId="77777777" w:rsidR="00B1349D" w:rsidRDefault="00774688">
            <w:proofErr w:type="spellStart"/>
            <w:r>
              <w:t>hotels</w:t>
            </w:r>
            <w:proofErr w:type="spellEnd"/>
            <w:r>
              <w:t xml:space="preserve"> proche de la butte </w:t>
            </w:r>
            <w:proofErr w:type="spellStart"/>
            <w:r>
              <w:t>montmartre</w:t>
            </w:r>
            <w:proofErr w:type="spellEnd"/>
          </w:p>
        </w:tc>
      </w:tr>
      <w:tr w:rsidR="00B1349D" w14:paraId="3A9C7591" w14:textId="77777777">
        <w:tc>
          <w:tcPr>
            <w:tcW w:w="500" w:type="dxa"/>
            <w:shd w:val="clear" w:color="auto" w:fill="FF66CC"/>
          </w:tcPr>
          <w:p w14:paraId="12935393" w14:textId="77777777" w:rsidR="00B1349D" w:rsidRDefault="00774688">
            <w:r>
              <w:rPr>
                <w:b/>
              </w:rPr>
              <w:t>8</w:t>
            </w:r>
          </w:p>
        </w:tc>
        <w:tc>
          <w:tcPr>
            <w:tcW w:w="2000" w:type="dxa"/>
            <w:shd w:val="clear" w:color="auto" w:fill="FF66CC"/>
          </w:tcPr>
          <w:p w14:paraId="38F9E33A" w14:textId="77777777" w:rsidR="00B1349D" w:rsidRDefault="00774688">
            <w:r>
              <w:rPr>
                <w:b/>
              </w:rPr>
              <w:t>Titre</w:t>
            </w:r>
          </w:p>
        </w:tc>
        <w:tc>
          <w:tcPr>
            <w:tcW w:w="13300" w:type="dxa"/>
          </w:tcPr>
          <w:p w14:paraId="658F0415" w14:textId="77777777" w:rsidR="00B1349D" w:rsidRDefault="00774688">
            <w:r>
              <w:t>Hôtels près de Montmartre à Paris avec Best Western</w:t>
            </w:r>
          </w:p>
        </w:tc>
      </w:tr>
      <w:tr w:rsidR="00B1349D" w14:paraId="111B6A00" w14:textId="77777777">
        <w:tc>
          <w:tcPr>
            <w:tcW w:w="500" w:type="dxa"/>
            <w:shd w:val="clear" w:color="auto" w:fill="FF66CC"/>
          </w:tcPr>
          <w:p w14:paraId="1F5710A6" w14:textId="77777777" w:rsidR="00B1349D" w:rsidRDefault="00774688">
            <w:r>
              <w:rPr>
                <w:b/>
              </w:rPr>
              <w:t>9</w:t>
            </w:r>
          </w:p>
        </w:tc>
        <w:tc>
          <w:tcPr>
            <w:tcW w:w="2000" w:type="dxa"/>
            <w:shd w:val="clear" w:color="auto" w:fill="FF66CC"/>
          </w:tcPr>
          <w:p w14:paraId="6A266307" w14:textId="77777777" w:rsidR="00B1349D" w:rsidRDefault="00774688">
            <w:r>
              <w:rPr>
                <w:b/>
              </w:rPr>
              <w:t>Sous-titre 1</w:t>
            </w:r>
          </w:p>
        </w:tc>
        <w:tc>
          <w:tcPr>
            <w:tcW w:w="13300" w:type="dxa"/>
          </w:tcPr>
          <w:p w14:paraId="5DB2029F" w14:textId="77777777" w:rsidR="00B1349D" w:rsidRDefault="00774688">
            <w:r>
              <w:t>Best Western à Montmartre</w:t>
            </w:r>
          </w:p>
        </w:tc>
      </w:tr>
      <w:tr w:rsidR="00B1349D" w14:paraId="22BDC53C" w14:textId="77777777">
        <w:tc>
          <w:tcPr>
            <w:tcW w:w="500" w:type="dxa"/>
            <w:shd w:val="clear" w:color="auto" w:fill="3399FF"/>
          </w:tcPr>
          <w:p w14:paraId="63BE4C7A" w14:textId="77777777" w:rsidR="00B1349D" w:rsidRDefault="00774688">
            <w:r>
              <w:rPr>
                <w:b/>
              </w:rPr>
              <w:t>10</w:t>
            </w:r>
          </w:p>
        </w:tc>
        <w:tc>
          <w:tcPr>
            <w:tcW w:w="2000" w:type="dxa"/>
            <w:shd w:val="clear" w:color="auto" w:fill="3399FF"/>
          </w:tcPr>
          <w:p w14:paraId="1688D34B" w14:textId="77777777" w:rsidR="00B1349D" w:rsidRDefault="00774688"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 w14:paraId="1A1E9819" w14:textId="77777777" w:rsidR="00B1349D" w:rsidRDefault="00774688" w:rsidP="00090DE8">
            <w:r>
              <w:t xml:space="preserve">Pour un séjour </w:t>
            </w:r>
            <w:r w:rsidR="00C75957">
              <w:t>chaleureux</w:t>
            </w:r>
            <w:r>
              <w:t xml:space="preserve"> à Paris, choisissez de loger à Montmartre</w:t>
            </w:r>
            <w:r w:rsidR="00C75957">
              <w:t>, quartier populaire et vivant.</w:t>
            </w:r>
            <w:r>
              <w:t xml:space="preserve"> Best Western propose </w:t>
            </w:r>
            <w:r w:rsidR="00025C6A">
              <w:t>des</w:t>
            </w:r>
            <w:r w:rsidR="00B10FB9">
              <w:t xml:space="preserve"> &lt;</w:t>
            </w:r>
            <w:proofErr w:type="spellStart"/>
            <w:r w:rsidR="00B10FB9">
              <w:t>strong</w:t>
            </w:r>
            <w:proofErr w:type="spellEnd"/>
            <w:r w:rsidR="00B10FB9">
              <w:t>&gt;</w:t>
            </w:r>
            <w:proofErr w:type="spellStart"/>
            <w:r w:rsidR="00B10FB9">
              <w:t>ho</w:t>
            </w:r>
            <w:r>
              <w:t>tels</w:t>
            </w:r>
            <w:proofErr w:type="spellEnd"/>
            <w:r>
              <w:t xml:space="preserve"> proche</w:t>
            </w:r>
            <w:r w:rsidR="00B10FB9">
              <w:t xml:space="preserve"> de la butte </w:t>
            </w:r>
            <w:proofErr w:type="spellStart"/>
            <w:r w:rsidR="00B10FB9">
              <w:t>montmartre</w:t>
            </w:r>
            <w:proofErr w:type="spellEnd"/>
            <w:r>
              <w:t>&lt;/</w:t>
            </w:r>
            <w:proofErr w:type="spellStart"/>
            <w:r>
              <w:t>strong</w:t>
            </w:r>
            <w:proofErr w:type="spellEnd"/>
            <w:r>
              <w:t xml:space="preserve">&gt;. </w:t>
            </w:r>
            <w:r w:rsidR="00C75957">
              <w:t>Ces</w:t>
            </w:r>
            <w:r w:rsidR="00830F03">
              <w:t xml:space="preserve"> </w:t>
            </w:r>
            <w:r w:rsidR="00C75957">
              <w:t xml:space="preserve">hôtels </w:t>
            </w:r>
            <w:r w:rsidR="00830F03">
              <w:t>climatis</w:t>
            </w:r>
            <w:r w:rsidR="005F2E9F">
              <w:t>és</w:t>
            </w:r>
            <w:r w:rsidR="00090DE8">
              <w:t xml:space="preserve"> proposent des chambres confortables et parfaitement équipées pour assurer votre bien-être</w:t>
            </w:r>
            <w:r w:rsidR="005F2E9F">
              <w:t xml:space="preserve">. </w:t>
            </w:r>
            <w:r w:rsidR="00830F03">
              <w:t>Montmartre est un quartier touristique et animé du nord de Paris.</w:t>
            </w:r>
            <w:r w:rsidR="009A02F4">
              <w:t xml:space="preserve"> </w:t>
            </w:r>
            <w:r w:rsidR="00090DE8">
              <w:t>Vous trouverez à proximité le</w:t>
            </w:r>
            <w:r w:rsidR="009A02F4">
              <w:t xml:space="preserve"> célèbre Moulin Rouge mais également de nombreuses salles de concert </w:t>
            </w:r>
            <w:r w:rsidR="00090DE8">
              <w:t>et</w:t>
            </w:r>
            <w:r w:rsidR="009A02F4">
              <w:t xml:space="preserve"> </w:t>
            </w:r>
            <w:r w:rsidR="00090DE8">
              <w:t>de spectacle</w:t>
            </w:r>
            <w:r w:rsidR="009A02F4">
              <w:t>.</w:t>
            </w:r>
            <w:r w:rsidR="00EE00A0">
              <w:t xml:space="preserve"> Le quartier est très bien desservi par les transports en commun et vous pourrez facilement accéder aux quartiers d’affaire</w:t>
            </w:r>
            <w:r w:rsidR="00090DE8">
              <w:t>s</w:t>
            </w:r>
            <w:r w:rsidR="00EE00A0">
              <w:t xml:space="preserve"> les p</w:t>
            </w:r>
            <w:r w:rsidR="00090DE8">
              <w:t>lus proches ou à d’autres points d’intérêt</w:t>
            </w:r>
            <w:r w:rsidR="00EE00A0">
              <w:t xml:space="preserve"> comme l’Opéra de Paris ou le parc des Buttes-Chaumont. </w:t>
            </w:r>
            <w:r w:rsidR="00AB7663">
              <w:t>En choisissant</w:t>
            </w:r>
            <w:r w:rsidR="00EE00A0">
              <w:t xml:space="preserve"> </w:t>
            </w:r>
            <w:r w:rsidR="00090DE8">
              <w:t xml:space="preserve">un </w:t>
            </w:r>
            <w:r w:rsidR="00AB7663">
              <w:t>&lt;</w:t>
            </w:r>
            <w:proofErr w:type="spellStart"/>
            <w:r w:rsidR="00AB7663">
              <w:t>strong</w:t>
            </w:r>
            <w:proofErr w:type="spellEnd"/>
            <w:r w:rsidR="00AB7663">
              <w:t>&gt;</w:t>
            </w:r>
            <w:r w:rsidR="00090DE8">
              <w:t>best w</w:t>
            </w:r>
            <w:r w:rsidR="00EE00A0">
              <w:t>estern</w:t>
            </w:r>
            <w:r w:rsidR="00AB7663">
              <w:t xml:space="preserve"> à Montmartre&lt;/</w:t>
            </w:r>
            <w:proofErr w:type="spellStart"/>
            <w:r w:rsidR="00AB7663">
              <w:t>strong</w:t>
            </w:r>
            <w:proofErr w:type="spellEnd"/>
            <w:r w:rsidR="00AB7663">
              <w:t>&gt;</w:t>
            </w:r>
            <w:r w:rsidR="00EE00A0">
              <w:t>, v</w:t>
            </w:r>
            <w:r w:rsidR="00A37FA4">
              <w:t>ous pourrez profiter de toutes l</w:t>
            </w:r>
            <w:r w:rsidR="001951A7">
              <w:t>es attractions</w:t>
            </w:r>
            <w:r w:rsidR="00A37FA4">
              <w:t xml:space="preserve"> du quartier le plus vivant de Paris </w:t>
            </w:r>
            <w:r w:rsidR="00EE00A0">
              <w:t>tout en logeant dans un endroit calme. P</w:t>
            </w:r>
            <w:r w:rsidR="00A37FA4">
              <w:t>our cela, rien de plus simple :</w:t>
            </w:r>
            <w:r w:rsidR="001951A7">
              <w:t xml:space="preserve"> réservez en ligne </w:t>
            </w:r>
            <w:r w:rsidR="00A37FA4">
              <w:t xml:space="preserve">une chambre dans </w:t>
            </w:r>
            <w:r w:rsidR="00090DE8">
              <w:t>un</w:t>
            </w:r>
            <w:r w:rsidR="00A37FA4">
              <w:t xml:space="preserve"> </w:t>
            </w:r>
            <w:r w:rsidR="00AB7663">
              <w:t>&lt;</w:t>
            </w:r>
            <w:proofErr w:type="spellStart"/>
            <w:r w:rsidR="00AB7663">
              <w:t>strong</w:t>
            </w:r>
            <w:proofErr w:type="spellEnd"/>
            <w:r w:rsidR="00AB7663">
              <w:t>&gt;</w:t>
            </w:r>
            <w:r w:rsidR="00090DE8">
              <w:t>best w</w:t>
            </w:r>
            <w:r w:rsidR="00A37FA4">
              <w:t xml:space="preserve">estern </w:t>
            </w:r>
            <w:r w:rsidR="00AB7663">
              <w:t>à</w:t>
            </w:r>
            <w:r w:rsidR="00A37FA4">
              <w:t xml:space="preserve"> Montmartre</w:t>
            </w:r>
            <w:r w:rsidR="00AB7663">
              <w:t>&lt;/</w:t>
            </w:r>
            <w:proofErr w:type="spellStart"/>
            <w:r w:rsidR="00AB7663">
              <w:t>strong</w:t>
            </w:r>
            <w:proofErr w:type="spellEnd"/>
            <w:r w:rsidR="00AB7663">
              <w:t>&gt;</w:t>
            </w:r>
            <w:r w:rsidR="00A51A88">
              <w:t xml:space="preserve">, à deux pas des métros Jules </w:t>
            </w:r>
            <w:proofErr w:type="spellStart"/>
            <w:r w:rsidR="00A51A88">
              <w:t>Joffrin</w:t>
            </w:r>
            <w:proofErr w:type="spellEnd"/>
            <w:r w:rsidR="00A51A88">
              <w:t xml:space="preserve"> ou Marcadet-Poissonniers</w:t>
            </w:r>
            <w:r w:rsidR="00A37FA4">
              <w:t>.</w:t>
            </w:r>
          </w:p>
        </w:tc>
      </w:tr>
      <w:tr w:rsidR="00B1349D" w14:paraId="05D795CF" w14:textId="77777777">
        <w:tc>
          <w:tcPr>
            <w:tcW w:w="500" w:type="dxa"/>
            <w:shd w:val="clear" w:color="auto" w:fill="FF66CC"/>
          </w:tcPr>
          <w:p w14:paraId="65445394" w14:textId="77777777" w:rsidR="00B1349D" w:rsidRDefault="00774688">
            <w:r>
              <w:rPr>
                <w:b/>
              </w:rPr>
              <w:t>11</w:t>
            </w:r>
          </w:p>
        </w:tc>
        <w:tc>
          <w:tcPr>
            <w:tcW w:w="2000" w:type="dxa"/>
            <w:shd w:val="clear" w:color="auto" w:fill="FF66CC"/>
          </w:tcPr>
          <w:p w14:paraId="09474B3B" w14:textId="77777777" w:rsidR="00B1349D" w:rsidRDefault="00774688">
            <w:r>
              <w:rPr>
                <w:b/>
              </w:rPr>
              <w:t>Sous-titre 2</w:t>
            </w:r>
          </w:p>
        </w:tc>
        <w:tc>
          <w:tcPr>
            <w:tcW w:w="13300" w:type="dxa"/>
          </w:tcPr>
          <w:p w14:paraId="0F1DD095" w14:textId="77777777" w:rsidR="00B1349D" w:rsidRDefault="00774688">
            <w:r>
              <w:t>Que découvrir à Montmartre ?</w:t>
            </w:r>
          </w:p>
        </w:tc>
      </w:tr>
      <w:tr w:rsidR="00B1349D" w14:paraId="4D224062" w14:textId="77777777">
        <w:tc>
          <w:tcPr>
            <w:tcW w:w="500" w:type="dxa"/>
            <w:shd w:val="clear" w:color="auto" w:fill="3399FF"/>
          </w:tcPr>
          <w:p w14:paraId="3A9AEA16" w14:textId="77777777" w:rsidR="00B1349D" w:rsidRDefault="00774688">
            <w:r>
              <w:rPr>
                <w:b/>
              </w:rPr>
              <w:t>12</w:t>
            </w:r>
          </w:p>
        </w:tc>
        <w:tc>
          <w:tcPr>
            <w:tcW w:w="2000" w:type="dxa"/>
            <w:shd w:val="clear" w:color="auto" w:fill="3399FF"/>
          </w:tcPr>
          <w:p w14:paraId="64131732" w14:textId="77777777" w:rsidR="00B1349D" w:rsidRDefault="00774688"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 w14:paraId="4B6DC4C3" w14:textId="3D77D303" w:rsidR="004E41B9" w:rsidRDefault="00A51A88" w:rsidP="002A0E33">
            <w:r>
              <w:t xml:space="preserve">Rendu célèbre dans le monde entier par le film le Fabuleux destin d’Amélie Poulain, Montmartre attire les touristes. Idéalement situé </w:t>
            </w:r>
            <w:r w:rsidR="002B6210">
              <w:t>dans le 18</w:t>
            </w:r>
            <w:r w:rsidR="002B6210" w:rsidRPr="002B6210">
              <w:rPr>
                <w:vertAlign w:val="superscript"/>
              </w:rPr>
              <w:t>e</w:t>
            </w:r>
            <w:r w:rsidR="002B6210">
              <w:t xml:space="preserve"> arrondissement de Paris, </w:t>
            </w:r>
            <w:r>
              <w:t xml:space="preserve">entre </w:t>
            </w:r>
            <w:r w:rsidR="002B6210">
              <w:t xml:space="preserve">la </w:t>
            </w:r>
            <w:r w:rsidR="002A0E33">
              <w:t>Gare du Nord et la Gare Saint-</w:t>
            </w:r>
            <w:r>
              <w:t xml:space="preserve">Lazare, </w:t>
            </w:r>
            <w:r w:rsidR="00E3415E">
              <w:t>nos &lt;</w:t>
            </w:r>
            <w:proofErr w:type="spellStart"/>
            <w:r w:rsidR="00E3415E">
              <w:t>strong</w:t>
            </w:r>
            <w:proofErr w:type="spellEnd"/>
            <w:r w:rsidR="00E3415E">
              <w:t>&gt;</w:t>
            </w:r>
            <w:proofErr w:type="spellStart"/>
            <w:r w:rsidR="00E3415E">
              <w:t>hotels</w:t>
            </w:r>
            <w:proofErr w:type="spellEnd"/>
            <w:r w:rsidR="00E3415E">
              <w:t xml:space="preserve"> à Montmartre&lt;/</w:t>
            </w:r>
            <w:proofErr w:type="spellStart"/>
            <w:r w:rsidR="00E3415E">
              <w:t>strong</w:t>
            </w:r>
            <w:proofErr w:type="spellEnd"/>
            <w:r w:rsidR="00E3415E">
              <w:t>&gt; sont</w:t>
            </w:r>
            <w:r>
              <w:t xml:space="preserve"> facilement accessible</w:t>
            </w:r>
            <w:r w:rsidR="00E3415E">
              <w:t>s</w:t>
            </w:r>
            <w:r>
              <w:t xml:space="preserve"> en transport</w:t>
            </w:r>
            <w:r w:rsidR="002A0E33">
              <w:t>s</w:t>
            </w:r>
            <w:r w:rsidR="004E41B9">
              <w:t>. Construit sur une butte, Montmartre est un des points culminant</w:t>
            </w:r>
            <w:r w:rsidR="002A0E33">
              <w:t>s</w:t>
            </w:r>
            <w:r w:rsidR="004E41B9">
              <w:t xml:space="preserve"> de la capitale française.</w:t>
            </w:r>
            <w:r w:rsidR="001E19C8">
              <w:t xml:space="preserve"> L’imposante basilique du </w:t>
            </w:r>
            <w:bookmarkStart w:id="0" w:name="_GoBack"/>
            <w:r w:rsidR="001E19C8">
              <w:t>Sacré</w:t>
            </w:r>
            <w:bookmarkEnd w:id="0"/>
            <w:r w:rsidR="001E19C8">
              <w:t>-</w:t>
            </w:r>
            <w:r w:rsidR="004E41B9">
              <w:t>Cœur</w:t>
            </w:r>
            <w:r w:rsidR="002B6210">
              <w:t xml:space="preserve"> qui</w:t>
            </w:r>
            <w:r w:rsidR="004E41B9">
              <w:t xml:space="preserve"> </w:t>
            </w:r>
            <w:r w:rsidR="002B6210">
              <w:t>domine le quartier est facilement visi</w:t>
            </w:r>
            <w:r w:rsidR="00B925AE">
              <w:t>ble depuis le reste de la ville et offre</w:t>
            </w:r>
            <w:r w:rsidR="00A63E58">
              <w:t xml:space="preserve"> une vue panoramique sur Paris</w:t>
            </w:r>
            <w:r w:rsidR="00B925AE">
              <w:t>. L’autre lieu incontournable de Montmartre est la Place du Tertre où</w:t>
            </w:r>
            <w:r w:rsidR="00A63E58">
              <w:t xml:space="preserve"> de nombreux artistes peignent et exposent leurs œuvres</w:t>
            </w:r>
            <w:r w:rsidR="00B925AE">
              <w:t>. Pour une diz</w:t>
            </w:r>
            <w:r w:rsidR="00A63E58">
              <w:t xml:space="preserve">aine d’euros, vous pourrez repartir avec un portrait ou une caricature de vous. Le quartier a toujours été très apprécié par les artistes </w:t>
            </w:r>
            <w:r w:rsidR="00B925AE">
              <w:t xml:space="preserve">et cette tradition se perpétue, tout comme celle des cabarets qui sont encore nombreux dans les environs. Le plus célèbre d’entre eux est le Moulin Rouge. Depuis Montmartre, vous pourrez </w:t>
            </w:r>
            <w:r w:rsidR="001E19C8">
              <w:lastRenderedPageBreak/>
              <w:t>également vous plonger</w:t>
            </w:r>
            <w:r w:rsidR="00B925AE">
              <w:t xml:space="preserve"> dans des atmosphères parisiennes très différente</w:t>
            </w:r>
            <w:r w:rsidR="001E19C8">
              <w:t>s</w:t>
            </w:r>
            <w:r w:rsidR="00B925AE">
              <w:t xml:space="preserve">. Allez admirer l’Opéra </w:t>
            </w:r>
            <w:r w:rsidR="00E3415E">
              <w:t>Garnier</w:t>
            </w:r>
            <w:r w:rsidR="00B925AE">
              <w:t xml:space="preserve"> ou profitez du soleil et de la vue qu’offre l’autre quartier le plus élevé de Paris : les Buttes-Chaumont et son parc familial.</w:t>
            </w:r>
          </w:p>
        </w:tc>
      </w:tr>
      <w:tr w:rsidR="00B1349D" w14:paraId="33B959C2" w14:textId="77777777">
        <w:tc>
          <w:tcPr>
            <w:tcW w:w="500" w:type="dxa"/>
            <w:shd w:val="clear" w:color="auto" w:fill="FF66CC"/>
          </w:tcPr>
          <w:p w14:paraId="360CDDBF" w14:textId="77777777" w:rsidR="00B1349D" w:rsidRDefault="00774688">
            <w:r>
              <w:rPr>
                <w:b/>
              </w:rPr>
              <w:lastRenderedPageBreak/>
              <w:t>13</w:t>
            </w:r>
          </w:p>
        </w:tc>
        <w:tc>
          <w:tcPr>
            <w:tcW w:w="2000" w:type="dxa"/>
            <w:shd w:val="clear" w:color="auto" w:fill="FF66CC"/>
          </w:tcPr>
          <w:p w14:paraId="26A3C2AD" w14:textId="77777777" w:rsidR="00B1349D" w:rsidRDefault="00774688">
            <w:r>
              <w:rPr>
                <w:b/>
              </w:rPr>
              <w:t>Sous-titre 3</w:t>
            </w:r>
          </w:p>
        </w:tc>
        <w:tc>
          <w:tcPr>
            <w:tcW w:w="13300" w:type="dxa"/>
          </w:tcPr>
          <w:p w14:paraId="73703BF7" w14:textId="77777777" w:rsidR="00B1349D" w:rsidRDefault="00774688">
            <w:r>
              <w:t>Informations pratiques</w:t>
            </w:r>
          </w:p>
        </w:tc>
      </w:tr>
      <w:tr w:rsidR="00B1349D" w14:paraId="058AF10B" w14:textId="77777777">
        <w:tc>
          <w:tcPr>
            <w:tcW w:w="500" w:type="dxa"/>
            <w:shd w:val="clear" w:color="auto" w:fill="3399FF"/>
          </w:tcPr>
          <w:p w14:paraId="68B53806" w14:textId="77777777" w:rsidR="00B1349D" w:rsidRDefault="00774688">
            <w:r>
              <w:rPr>
                <w:b/>
              </w:rPr>
              <w:t>14</w:t>
            </w:r>
          </w:p>
        </w:tc>
        <w:tc>
          <w:tcPr>
            <w:tcW w:w="2000" w:type="dxa"/>
            <w:shd w:val="clear" w:color="auto" w:fill="3399FF"/>
          </w:tcPr>
          <w:p w14:paraId="0B332223" w14:textId="77777777" w:rsidR="00B1349D" w:rsidRDefault="00774688"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 w14:paraId="43B15808" w14:textId="0ED566E3" w:rsidR="00B1349D" w:rsidRDefault="00AB7663" w:rsidP="00E3415E">
            <w:r>
              <w:t xml:space="preserve">On </w:t>
            </w:r>
            <w:r w:rsidR="00B925AE">
              <w:t>accède</w:t>
            </w:r>
            <w:r w:rsidR="001E19C8">
              <w:t xml:space="preserve"> à la basilique du Sacré-</w:t>
            </w:r>
            <w:r>
              <w:t>Cœur</w:t>
            </w:r>
            <w:r w:rsidR="00E3415E">
              <w:t xml:space="preserve"> par un funiculaire, </w:t>
            </w:r>
            <w:r w:rsidR="00B925AE">
              <w:t>par les escaliers du jardi</w:t>
            </w:r>
            <w:r w:rsidR="001E19C8">
              <w:t>n du Sacré-</w:t>
            </w:r>
            <w:r w:rsidR="00B925AE">
              <w:t xml:space="preserve">Cœur ou par les 222 marches de la rue </w:t>
            </w:r>
            <w:proofErr w:type="spellStart"/>
            <w:r w:rsidR="00E3415E">
              <w:t>Foyatier</w:t>
            </w:r>
            <w:proofErr w:type="spellEnd"/>
            <w:r w:rsidR="00B925AE">
              <w:t xml:space="preserve">. </w:t>
            </w:r>
            <w:r>
              <w:t>Le funiculaire est soumis à la tarification RATP et fonctionne 7 jours sur 7 de 6h</w:t>
            </w:r>
            <w:r w:rsidR="001E19C8">
              <w:t>00 à 0h45. La b</w:t>
            </w:r>
            <w:r>
              <w:t>asilique est ouverte de 6h</w:t>
            </w:r>
            <w:r w:rsidR="001E19C8">
              <w:t>00</w:t>
            </w:r>
            <w:r>
              <w:t xml:space="preserve"> à 22h30 et la visite est libre et gratuite. Vous pourrez aussi gravir les 300 marches qui mènent à son dôme. Pour aller à l’Opéra </w:t>
            </w:r>
            <w:r w:rsidR="00E3415E">
              <w:t>Garnier</w:t>
            </w:r>
            <w:r>
              <w:t>, prenez la lig</w:t>
            </w:r>
            <w:r w:rsidR="00E3415E">
              <w:t xml:space="preserve">ne 12 à Jules </w:t>
            </w:r>
            <w:proofErr w:type="spellStart"/>
            <w:r w:rsidR="00E3415E">
              <w:t>Joffrin</w:t>
            </w:r>
            <w:proofErr w:type="spellEnd"/>
            <w:r w:rsidR="00E3415E">
              <w:t>. Si vous ne venez pas pour une représentation, vous pourrez visiter l’Opéra pour une dizaine d’euros, entre 10h et 17h</w:t>
            </w:r>
            <w:r w:rsidR="001E19C8">
              <w:t>. Réservez en ligne un &lt;</w:t>
            </w:r>
            <w:proofErr w:type="spellStart"/>
            <w:r w:rsidR="001E19C8">
              <w:t>strong</w:t>
            </w:r>
            <w:proofErr w:type="spellEnd"/>
            <w:r w:rsidR="001E19C8">
              <w:t>&gt;best w</w:t>
            </w:r>
            <w:r w:rsidR="00E3415E">
              <w:t>estern à Montmartre&lt;/</w:t>
            </w:r>
            <w:proofErr w:type="spellStart"/>
            <w:r w:rsidR="00E3415E">
              <w:t>strong</w:t>
            </w:r>
            <w:proofErr w:type="spellEnd"/>
            <w:r w:rsidR="00E3415E">
              <w:t>&gt; et profitez de ces lieux incontournables de la vie parisienne.</w:t>
            </w:r>
          </w:p>
        </w:tc>
      </w:tr>
    </w:tbl>
    <w:p w14:paraId="3E4DE712" w14:textId="77777777" w:rsidR="00774688" w:rsidRDefault="00774688"/>
    <w:sectPr w:rsidR="00774688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49D"/>
    <w:rsid w:val="00025C6A"/>
    <w:rsid w:val="00090DE8"/>
    <w:rsid w:val="001951A7"/>
    <w:rsid w:val="001E19C8"/>
    <w:rsid w:val="002A0E33"/>
    <w:rsid w:val="002B6210"/>
    <w:rsid w:val="00365AE3"/>
    <w:rsid w:val="004E41B9"/>
    <w:rsid w:val="005F2E9F"/>
    <w:rsid w:val="00774688"/>
    <w:rsid w:val="00830F03"/>
    <w:rsid w:val="009A02F4"/>
    <w:rsid w:val="00A37FA4"/>
    <w:rsid w:val="00A51A88"/>
    <w:rsid w:val="00A63E58"/>
    <w:rsid w:val="00AB7663"/>
    <w:rsid w:val="00B10FB9"/>
    <w:rsid w:val="00B1349D"/>
    <w:rsid w:val="00B925AE"/>
    <w:rsid w:val="00C75957"/>
    <w:rsid w:val="00D4247D"/>
    <w:rsid w:val="00E3415E"/>
    <w:rsid w:val="00EE0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7A026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526</Words>
  <Characters>2899</Characters>
  <Application>Microsoft Macintosh Word</Application>
  <DocSecurity>0</DocSecurity>
  <Lines>24</Lines>
  <Paragraphs>6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3419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 Saillet</dc:creator>
  <cp:keywords/>
  <dc:description/>
  <cp:lastModifiedBy>I D</cp:lastModifiedBy>
  <cp:revision>6</cp:revision>
  <dcterms:created xsi:type="dcterms:W3CDTF">2016-05-06T10:20:00Z</dcterms:created>
  <dcterms:modified xsi:type="dcterms:W3CDTF">2016-05-11T15:13:00Z</dcterms:modified>
  <cp:category/>
</cp:coreProperties>
</file>