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6A03D8" w14:paraId="5647E849" w14:textId="77777777">
        <w:tc>
          <w:tcPr>
            <w:tcW w:w="500" w:type="dxa"/>
            <w:shd w:val="clear" w:color="auto" w:fill="FF66CC"/>
          </w:tcPr>
          <w:p w14:paraId="5225910F" w14:textId="77777777" w:rsidR="006A03D8" w:rsidRDefault="001F66E0">
            <w:r>
              <w:rPr>
                <w:b/>
              </w:rPr>
              <w:t>0</w:t>
            </w:r>
          </w:p>
        </w:tc>
        <w:tc>
          <w:tcPr>
            <w:tcW w:w="2000" w:type="dxa"/>
            <w:shd w:val="clear" w:color="auto" w:fill="FF66CC"/>
          </w:tcPr>
          <w:p w14:paraId="063AC565" w14:textId="77777777" w:rsidR="006A03D8" w:rsidRDefault="001F66E0">
            <w:r>
              <w:rPr>
                <w:b/>
              </w:rPr>
              <w:t>Article ID</w:t>
            </w:r>
          </w:p>
        </w:tc>
        <w:tc>
          <w:tcPr>
            <w:tcW w:w="13300" w:type="dxa"/>
          </w:tcPr>
          <w:p w14:paraId="17B3581C" w14:textId="77777777" w:rsidR="006A03D8" w:rsidRDefault="001F66E0">
            <w:r>
              <w:t>100185</w:t>
            </w:r>
          </w:p>
        </w:tc>
      </w:tr>
      <w:tr w:rsidR="006A03D8" w14:paraId="402583C5" w14:textId="77777777">
        <w:tc>
          <w:tcPr>
            <w:tcW w:w="500" w:type="dxa"/>
            <w:shd w:val="clear" w:color="auto" w:fill="FF66CC"/>
          </w:tcPr>
          <w:p w14:paraId="1FA7289D" w14:textId="77777777" w:rsidR="006A03D8" w:rsidRDefault="001F66E0">
            <w:r>
              <w:rPr>
                <w:b/>
              </w:rPr>
              <w:t>1</w:t>
            </w:r>
          </w:p>
        </w:tc>
        <w:tc>
          <w:tcPr>
            <w:tcW w:w="2000" w:type="dxa"/>
            <w:shd w:val="clear" w:color="auto" w:fill="FF66CC"/>
          </w:tcPr>
          <w:p w14:paraId="6ACDDEAF" w14:textId="77777777" w:rsidR="006A03D8" w:rsidRDefault="001F66E0">
            <w:r>
              <w:rPr>
                <w:b/>
              </w:rPr>
              <w:t>Type</w:t>
            </w:r>
          </w:p>
        </w:tc>
        <w:tc>
          <w:tcPr>
            <w:tcW w:w="13300" w:type="dxa"/>
          </w:tcPr>
          <w:p w14:paraId="76E4BCA2" w14:textId="77777777" w:rsidR="006A03D8" w:rsidRDefault="001F66E0">
            <w:r>
              <w:t>POI</w:t>
            </w:r>
          </w:p>
        </w:tc>
      </w:tr>
      <w:tr w:rsidR="006A03D8" w14:paraId="11126FCD" w14:textId="77777777">
        <w:tc>
          <w:tcPr>
            <w:tcW w:w="500" w:type="dxa"/>
            <w:shd w:val="clear" w:color="auto" w:fill="FF66CC"/>
          </w:tcPr>
          <w:p w14:paraId="7A3CEC36" w14:textId="77777777" w:rsidR="006A03D8" w:rsidRDefault="001F66E0">
            <w:r>
              <w:rPr>
                <w:b/>
              </w:rPr>
              <w:t>2</w:t>
            </w:r>
          </w:p>
        </w:tc>
        <w:tc>
          <w:tcPr>
            <w:tcW w:w="2000" w:type="dxa"/>
            <w:shd w:val="clear" w:color="auto" w:fill="FF66CC"/>
          </w:tcPr>
          <w:p w14:paraId="0E3ED70B" w14:textId="77777777" w:rsidR="006A03D8" w:rsidRDefault="001F66E0">
            <w:r>
              <w:rPr>
                <w:b/>
              </w:rPr>
              <w:t>Nom de l'attraction</w:t>
            </w:r>
          </w:p>
        </w:tc>
        <w:tc>
          <w:tcPr>
            <w:tcW w:w="13300" w:type="dxa"/>
          </w:tcPr>
          <w:p w14:paraId="1BCC8B8D" w14:textId="77777777" w:rsidR="006A03D8" w:rsidRDefault="001F66E0">
            <w:r>
              <w:t>Mont Saint Michel</w:t>
            </w:r>
          </w:p>
        </w:tc>
      </w:tr>
      <w:tr w:rsidR="006A03D8" w14:paraId="3D732435" w14:textId="77777777">
        <w:tc>
          <w:tcPr>
            <w:tcW w:w="500" w:type="dxa"/>
            <w:shd w:val="clear" w:color="auto" w:fill="FF66CC"/>
          </w:tcPr>
          <w:p w14:paraId="0B57BB35" w14:textId="77777777" w:rsidR="006A03D8" w:rsidRDefault="001F66E0">
            <w:r>
              <w:rPr>
                <w:b/>
              </w:rPr>
              <w:t>3</w:t>
            </w:r>
          </w:p>
        </w:tc>
        <w:tc>
          <w:tcPr>
            <w:tcW w:w="2000" w:type="dxa"/>
            <w:shd w:val="clear" w:color="auto" w:fill="FF66CC"/>
          </w:tcPr>
          <w:p w14:paraId="3FB5886A" w14:textId="77777777" w:rsidR="006A03D8" w:rsidRDefault="001F66E0">
            <w:r>
              <w:rPr>
                <w:b/>
              </w:rPr>
              <w:t>Ville</w:t>
            </w:r>
          </w:p>
        </w:tc>
        <w:tc>
          <w:tcPr>
            <w:tcW w:w="13300" w:type="dxa"/>
          </w:tcPr>
          <w:p w14:paraId="323F3223" w14:textId="77777777" w:rsidR="006A03D8" w:rsidRDefault="001F66E0">
            <w:r>
              <w:t>Mont Saint Michel</w:t>
            </w:r>
          </w:p>
        </w:tc>
      </w:tr>
      <w:tr w:rsidR="006A03D8" w14:paraId="17800E30" w14:textId="77777777">
        <w:tc>
          <w:tcPr>
            <w:tcW w:w="500" w:type="dxa"/>
            <w:shd w:val="clear" w:color="auto" w:fill="FF66CC"/>
          </w:tcPr>
          <w:p w14:paraId="0540E7A3" w14:textId="77777777" w:rsidR="006A03D8" w:rsidRDefault="001F66E0">
            <w:r>
              <w:rPr>
                <w:b/>
              </w:rPr>
              <w:t>4</w:t>
            </w:r>
          </w:p>
        </w:tc>
        <w:tc>
          <w:tcPr>
            <w:tcW w:w="2000" w:type="dxa"/>
            <w:shd w:val="clear" w:color="auto" w:fill="FF66CC"/>
          </w:tcPr>
          <w:p w14:paraId="26031EA6" w14:textId="77777777" w:rsidR="006A03D8" w:rsidRDefault="001F66E0">
            <w:r>
              <w:rPr>
                <w:b/>
              </w:rPr>
              <w:t>ID attraction</w:t>
            </w:r>
          </w:p>
        </w:tc>
        <w:tc>
          <w:tcPr>
            <w:tcW w:w="13300" w:type="dxa"/>
          </w:tcPr>
          <w:p w14:paraId="60BB9640" w14:textId="77777777" w:rsidR="006A03D8" w:rsidRDefault="001F66E0">
            <w:r>
              <w:t>731</w:t>
            </w:r>
          </w:p>
        </w:tc>
      </w:tr>
      <w:tr w:rsidR="006A03D8" w14:paraId="1E15E39C" w14:textId="77777777">
        <w:tc>
          <w:tcPr>
            <w:tcW w:w="500" w:type="dxa"/>
            <w:shd w:val="clear" w:color="auto" w:fill="66FF99"/>
          </w:tcPr>
          <w:p w14:paraId="26AD015C" w14:textId="77777777" w:rsidR="006A03D8" w:rsidRDefault="001F66E0">
            <w:r>
              <w:rPr>
                <w:b/>
              </w:rPr>
              <w:t>5</w:t>
            </w:r>
          </w:p>
        </w:tc>
        <w:tc>
          <w:tcPr>
            <w:tcW w:w="2000" w:type="dxa"/>
            <w:shd w:val="clear" w:color="auto" w:fill="66FF99"/>
          </w:tcPr>
          <w:p w14:paraId="5619E98E" w14:textId="77777777" w:rsidR="006A03D8" w:rsidRDefault="001F66E0">
            <w:r>
              <w:rPr>
                <w:b/>
              </w:rPr>
              <w:t>Mot clé 1</w:t>
            </w:r>
          </w:p>
        </w:tc>
        <w:tc>
          <w:tcPr>
            <w:tcW w:w="13300" w:type="dxa"/>
          </w:tcPr>
          <w:p w14:paraId="3B21E333" w14:textId="77777777" w:rsidR="006A03D8" w:rsidRDefault="001F66E0">
            <w:proofErr w:type="spellStart"/>
            <w:r>
              <w:t>hotels</w:t>
            </w:r>
            <w:proofErr w:type="spellEnd"/>
            <w:r>
              <w:t xml:space="preserve"> Mont Saint Michel</w:t>
            </w:r>
          </w:p>
        </w:tc>
      </w:tr>
      <w:tr w:rsidR="006A03D8" w14:paraId="0DD31011" w14:textId="77777777">
        <w:tc>
          <w:tcPr>
            <w:tcW w:w="500" w:type="dxa"/>
            <w:shd w:val="clear" w:color="auto" w:fill="66FF99"/>
          </w:tcPr>
          <w:p w14:paraId="48C9A778" w14:textId="77777777" w:rsidR="006A03D8" w:rsidRDefault="001F66E0">
            <w:r>
              <w:rPr>
                <w:b/>
              </w:rPr>
              <w:t>6</w:t>
            </w:r>
          </w:p>
        </w:tc>
        <w:tc>
          <w:tcPr>
            <w:tcW w:w="2000" w:type="dxa"/>
            <w:shd w:val="clear" w:color="auto" w:fill="66FF99"/>
          </w:tcPr>
          <w:p w14:paraId="7B2A9197" w14:textId="77777777" w:rsidR="006A03D8" w:rsidRDefault="001F66E0">
            <w:r>
              <w:rPr>
                <w:b/>
              </w:rPr>
              <w:t>Mot clé 2</w:t>
            </w:r>
          </w:p>
        </w:tc>
        <w:tc>
          <w:tcPr>
            <w:tcW w:w="13300" w:type="dxa"/>
          </w:tcPr>
          <w:p w14:paraId="2B203662" w14:textId="77777777" w:rsidR="006A03D8" w:rsidRDefault="001F66E0">
            <w:r>
              <w:t>best western Mont Saint Michel</w:t>
            </w:r>
          </w:p>
        </w:tc>
      </w:tr>
      <w:tr w:rsidR="006A03D8" w14:paraId="09325DB3" w14:textId="77777777">
        <w:tc>
          <w:tcPr>
            <w:tcW w:w="500" w:type="dxa"/>
            <w:shd w:val="clear" w:color="auto" w:fill="66FF99"/>
          </w:tcPr>
          <w:p w14:paraId="751C1412" w14:textId="77777777" w:rsidR="006A03D8" w:rsidRDefault="001F66E0">
            <w:r>
              <w:rPr>
                <w:b/>
              </w:rPr>
              <w:t>7</w:t>
            </w:r>
          </w:p>
        </w:tc>
        <w:tc>
          <w:tcPr>
            <w:tcW w:w="2000" w:type="dxa"/>
            <w:shd w:val="clear" w:color="auto" w:fill="66FF99"/>
          </w:tcPr>
          <w:p w14:paraId="513AE3B5" w14:textId="77777777" w:rsidR="006A03D8" w:rsidRDefault="001F66E0">
            <w:r>
              <w:rPr>
                <w:b/>
              </w:rPr>
              <w:t>Mot clé 3</w:t>
            </w:r>
          </w:p>
        </w:tc>
        <w:tc>
          <w:tcPr>
            <w:tcW w:w="13300" w:type="dxa"/>
          </w:tcPr>
          <w:p w14:paraId="5B3E899E" w14:textId="77777777" w:rsidR="006A03D8" w:rsidRDefault="001F66E0">
            <w:r>
              <w:t>NA</w:t>
            </w:r>
          </w:p>
        </w:tc>
      </w:tr>
      <w:tr w:rsidR="006A03D8" w14:paraId="459ADC37" w14:textId="77777777">
        <w:tc>
          <w:tcPr>
            <w:tcW w:w="500" w:type="dxa"/>
            <w:shd w:val="clear" w:color="auto" w:fill="FF66CC"/>
          </w:tcPr>
          <w:p w14:paraId="6C4153B2" w14:textId="77777777" w:rsidR="006A03D8" w:rsidRDefault="001F66E0">
            <w:r>
              <w:rPr>
                <w:b/>
              </w:rPr>
              <w:t>8</w:t>
            </w:r>
          </w:p>
        </w:tc>
        <w:tc>
          <w:tcPr>
            <w:tcW w:w="2000" w:type="dxa"/>
            <w:shd w:val="clear" w:color="auto" w:fill="FF66CC"/>
          </w:tcPr>
          <w:p w14:paraId="2134D24C" w14:textId="77777777" w:rsidR="006A03D8" w:rsidRDefault="001F66E0">
            <w:r>
              <w:rPr>
                <w:b/>
              </w:rPr>
              <w:t>Titre</w:t>
            </w:r>
          </w:p>
        </w:tc>
        <w:tc>
          <w:tcPr>
            <w:tcW w:w="13300" w:type="dxa"/>
          </w:tcPr>
          <w:p w14:paraId="02746031" w14:textId="77777777" w:rsidR="006A03D8" w:rsidRDefault="001F66E0">
            <w:r>
              <w:t>Hôtels près du Mont Saint Michel avec Best Western</w:t>
            </w:r>
          </w:p>
        </w:tc>
      </w:tr>
      <w:tr w:rsidR="006A03D8" w14:paraId="06FFD7EF" w14:textId="77777777">
        <w:tc>
          <w:tcPr>
            <w:tcW w:w="500" w:type="dxa"/>
            <w:shd w:val="clear" w:color="auto" w:fill="FF66CC"/>
          </w:tcPr>
          <w:p w14:paraId="60FF0E76" w14:textId="77777777" w:rsidR="006A03D8" w:rsidRDefault="001F66E0">
            <w:r>
              <w:rPr>
                <w:b/>
              </w:rPr>
              <w:t>9</w:t>
            </w:r>
          </w:p>
        </w:tc>
        <w:tc>
          <w:tcPr>
            <w:tcW w:w="2000" w:type="dxa"/>
            <w:shd w:val="clear" w:color="auto" w:fill="FF66CC"/>
          </w:tcPr>
          <w:p w14:paraId="33DAA59A" w14:textId="77777777" w:rsidR="006A03D8" w:rsidRDefault="001F66E0">
            <w:r>
              <w:rPr>
                <w:b/>
              </w:rPr>
              <w:t>Sous-titre 1</w:t>
            </w:r>
          </w:p>
        </w:tc>
        <w:tc>
          <w:tcPr>
            <w:tcW w:w="13300" w:type="dxa"/>
          </w:tcPr>
          <w:p w14:paraId="660FCB87" w14:textId="77777777" w:rsidR="006A03D8" w:rsidRDefault="001F66E0">
            <w:r>
              <w:t>Best Western au Mont Saint Michel</w:t>
            </w:r>
          </w:p>
        </w:tc>
      </w:tr>
      <w:tr w:rsidR="006A03D8" w14:paraId="489DA648" w14:textId="77777777">
        <w:tc>
          <w:tcPr>
            <w:tcW w:w="500" w:type="dxa"/>
            <w:shd w:val="clear" w:color="auto" w:fill="3399FF"/>
          </w:tcPr>
          <w:p w14:paraId="200B8FCB" w14:textId="77777777" w:rsidR="006A03D8" w:rsidRDefault="001F66E0">
            <w:r>
              <w:rPr>
                <w:b/>
              </w:rPr>
              <w:t>10</w:t>
            </w:r>
          </w:p>
        </w:tc>
        <w:tc>
          <w:tcPr>
            <w:tcW w:w="2000" w:type="dxa"/>
            <w:shd w:val="clear" w:color="auto" w:fill="3399FF"/>
          </w:tcPr>
          <w:p w14:paraId="76981969" w14:textId="77777777" w:rsidR="006A03D8" w:rsidRDefault="001F66E0">
            <w:r>
              <w:rPr>
                <w:b/>
              </w:rPr>
              <w:t xml:space="preserve"> 1</w:t>
            </w:r>
          </w:p>
        </w:tc>
        <w:tc>
          <w:tcPr>
            <w:tcW w:w="13300" w:type="dxa"/>
          </w:tcPr>
          <w:p w14:paraId="4413D9F7" w14:textId="77777777" w:rsidR="006A03D8" w:rsidRDefault="001F66E0" w:rsidP="000D2DF8">
            <w:r>
              <w:t xml:space="preserve">Pour un séjour entre la Normandie et la Bretagne, choisissez un </w:t>
            </w:r>
            <w:r w:rsidR="008715FF">
              <w:t>&lt;</w:t>
            </w:r>
            <w:proofErr w:type="spellStart"/>
            <w:r w:rsidR="008715FF">
              <w:t>strong</w:t>
            </w:r>
            <w:proofErr w:type="spellEnd"/>
            <w:r w:rsidR="008715FF">
              <w:t>&gt;</w:t>
            </w:r>
            <w:r w:rsidR="000D2DF8">
              <w:t>best w</w:t>
            </w:r>
            <w:r>
              <w:t>estern Mont Saint Michel</w:t>
            </w:r>
            <w:r w:rsidR="008715FF">
              <w:t>&lt;/</w:t>
            </w:r>
            <w:proofErr w:type="spellStart"/>
            <w:r w:rsidR="008715FF">
              <w:t>strong</w:t>
            </w:r>
            <w:proofErr w:type="spellEnd"/>
            <w:r w:rsidR="008715FF">
              <w:t>&gt;</w:t>
            </w:r>
            <w:r w:rsidR="00553A29">
              <w:t xml:space="preserve">. Nous vous proposons </w:t>
            </w:r>
            <w:r w:rsidR="008715FF">
              <w:t>des</w:t>
            </w:r>
            <w:r w:rsidR="00553A29">
              <w:t xml:space="preserve"> hôtels 3 étoiles à moins de 15 km de la célèbre baie et de son abbaye. Ce sont </w:t>
            </w:r>
            <w:r w:rsidR="008715FF">
              <w:t>des</w:t>
            </w:r>
            <w:r w:rsidR="00553A29">
              <w:t xml:space="preserve"> hôtels de charme qui disposent d’un jardin. </w:t>
            </w:r>
            <w:r w:rsidR="008715FF">
              <w:t>Vous pourrez loger</w:t>
            </w:r>
            <w:r w:rsidR="00553A29">
              <w:t xml:space="preserve"> à Pontorson </w:t>
            </w:r>
            <w:r w:rsidR="008715FF">
              <w:t>dans</w:t>
            </w:r>
            <w:r w:rsidR="00553A29">
              <w:t xml:space="preserve"> un ancien man</w:t>
            </w:r>
            <w:r w:rsidR="008715FF">
              <w:t xml:space="preserve">oir anglo-normand ou encore </w:t>
            </w:r>
            <w:r w:rsidR="00553A29">
              <w:t xml:space="preserve">à Ducey </w:t>
            </w:r>
            <w:r w:rsidR="008715FF">
              <w:t>dans</w:t>
            </w:r>
            <w:r w:rsidR="00553A29">
              <w:t xml:space="preserve"> </w:t>
            </w:r>
            <w:r w:rsidR="008715FF">
              <w:t>un ancien moulin. Dans ces &lt;</w:t>
            </w:r>
            <w:proofErr w:type="spellStart"/>
            <w:r w:rsidR="008715FF">
              <w:t>strong</w:t>
            </w:r>
            <w:proofErr w:type="spellEnd"/>
            <w:r w:rsidR="008715FF">
              <w:t>&gt;</w:t>
            </w:r>
            <w:r w:rsidR="000D2DF8">
              <w:t>b</w:t>
            </w:r>
            <w:r w:rsidR="00553A29">
              <w:t>es</w:t>
            </w:r>
            <w:r w:rsidR="000D2DF8">
              <w:t>t w</w:t>
            </w:r>
            <w:r w:rsidR="00553A29">
              <w:t>estern Mont Saint Michel</w:t>
            </w:r>
            <w:r w:rsidR="008715FF">
              <w:t>&lt;/</w:t>
            </w:r>
            <w:proofErr w:type="spellStart"/>
            <w:r w:rsidR="008715FF">
              <w:t>strong</w:t>
            </w:r>
            <w:proofErr w:type="spellEnd"/>
            <w:r w:rsidR="008715FF">
              <w:t>&gt;</w:t>
            </w:r>
            <w:r w:rsidR="00553A29">
              <w:t xml:space="preserve">, vous pourrez profiter d’un bar, d’un espace détente et d’un salon. Le </w:t>
            </w:r>
            <w:proofErr w:type="spellStart"/>
            <w:r w:rsidR="000D2DF8">
              <w:t>wi-fi</w:t>
            </w:r>
            <w:proofErr w:type="spellEnd"/>
            <w:r w:rsidR="00553A29">
              <w:t xml:space="preserve"> </w:t>
            </w:r>
            <w:r w:rsidR="000D2DF8">
              <w:t xml:space="preserve">est accessible gratuitement dans tous nos établissements </w:t>
            </w:r>
            <w:r w:rsidR="00553A29">
              <w:t>et les chambres sont équipé</w:t>
            </w:r>
            <w:r w:rsidR="000D2DF8">
              <w:t>es d’un</w:t>
            </w:r>
            <w:r w:rsidR="00553A29">
              <w:t xml:space="preserve"> téléviseur et du câble. Avec leur </w:t>
            </w:r>
            <w:r w:rsidR="000D2DF8">
              <w:t>salle</w:t>
            </w:r>
            <w:r w:rsidR="00553A29">
              <w:t xml:space="preserve"> de séminaire, </w:t>
            </w:r>
            <w:r w:rsidR="000D2DF8">
              <w:t>nos</w:t>
            </w:r>
            <w:r w:rsidR="00553A29">
              <w:t xml:space="preserve"> hôtels sont parfaits pour les séjours professionnels. Profitez du calme des hôtels Best Western dans un environnement champêtre tout en étant à moins d’une heure de route des principaux lieux touristiques de la région : Saint-Malo, Cancale et Dinard du côté de la Bretagne ou encore les îles Chausey ou les îles anglo-normandes de Guernes</w:t>
            </w:r>
            <w:r w:rsidR="000D2DF8">
              <w:t>ey et Jersey, et les plages du D</w:t>
            </w:r>
            <w:r w:rsidR="00553A29">
              <w:t>ébarquement du côté de la Normandie. N’hésitez plus et réservez en li</w:t>
            </w:r>
            <w:r w:rsidR="000D2DF8">
              <w:t>gne un séjour dans les &lt;</w:t>
            </w:r>
            <w:proofErr w:type="spellStart"/>
            <w:r w:rsidR="000D2DF8">
              <w:t>strong</w:t>
            </w:r>
            <w:proofErr w:type="spellEnd"/>
            <w:r w:rsidR="000D2DF8">
              <w:t>&gt;best w</w:t>
            </w:r>
            <w:r w:rsidR="00553A29">
              <w:t>estern Mont Saint Michel&lt;/</w:t>
            </w:r>
            <w:proofErr w:type="spellStart"/>
            <w:r w:rsidR="00553A29">
              <w:t>strong</w:t>
            </w:r>
            <w:proofErr w:type="spellEnd"/>
            <w:r w:rsidR="00553A29">
              <w:t xml:space="preserve">&gt;. </w:t>
            </w:r>
          </w:p>
        </w:tc>
      </w:tr>
      <w:tr w:rsidR="006A03D8" w14:paraId="6821DD60" w14:textId="77777777">
        <w:tc>
          <w:tcPr>
            <w:tcW w:w="500" w:type="dxa"/>
            <w:shd w:val="clear" w:color="auto" w:fill="FF66CC"/>
          </w:tcPr>
          <w:p w14:paraId="6300F1EB" w14:textId="77777777" w:rsidR="006A03D8" w:rsidRDefault="001F66E0">
            <w:r>
              <w:rPr>
                <w:b/>
              </w:rPr>
              <w:t>11</w:t>
            </w:r>
          </w:p>
        </w:tc>
        <w:tc>
          <w:tcPr>
            <w:tcW w:w="2000" w:type="dxa"/>
            <w:shd w:val="clear" w:color="auto" w:fill="FF66CC"/>
          </w:tcPr>
          <w:p w14:paraId="364DB570" w14:textId="77777777" w:rsidR="006A03D8" w:rsidRDefault="001F66E0">
            <w:r>
              <w:rPr>
                <w:b/>
              </w:rPr>
              <w:t>Sous-titre 2</w:t>
            </w:r>
          </w:p>
        </w:tc>
        <w:tc>
          <w:tcPr>
            <w:tcW w:w="13300" w:type="dxa"/>
          </w:tcPr>
          <w:p w14:paraId="5E366732" w14:textId="77777777" w:rsidR="006A03D8" w:rsidRDefault="001F66E0">
            <w:r>
              <w:t>Que faire au Mont Saint Michel ?</w:t>
            </w:r>
          </w:p>
        </w:tc>
      </w:tr>
      <w:tr w:rsidR="006A03D8" w14:paraId="4F24EB45" w14:textId="77777777">
        <w:tc>
          <w:tcPr>
            <w:tcW w:w="500" w:type="dxa"/>
            <w:shd w:val="clear" w:color="auto" w:fill="3399FF"/>
          </w:tcPr>
          <w:p w14:paraId="7636A182" w14:textId="77777777" w:rsidR="006A03D8" w:rsidRDefault="001F66E0">
            <w:r>
              <w:rPr>
                <w:b/>
              </w:rPr>
              <w:t>12</w:t>
            </w:r>
          </w:p>
        </w:tc>
        <w:tc>
          <w:tcPr>
            <w:tcW w:w="2000" w:type="dxa"/>
            <w:shd w:val="clear" w:color="auto" w:fill="3399FF"/>
          </w:tcPr>
          <w:p w14:paraId="28DEFF2D" w14:textId="77777777" w:rsidR="006A03D8" w:rsidRDefault="001F66E0">
            <w:r>
              <w:rPr>
                <w:b/>
              </w:rPr>
              <w:t xml:space="preserve"> 2</w:t>
            </w:r>
          </w:p>
        </w:tc>
        <w:tc>
          <w:tcPr>
            <w:tcW w:w="13300" w:type="dxa"/>
          </w:tcPr>
          <w:p w14:paraId="0DF01A12" w14:textId="77777777" w:rsidR="00364CAE" w:rsidRDefault="00553A29" w:rsidP="000D2DF8">
            <w:r>
              <w:t>L’attraction touristique principale aux alentours des &lt;</w:t>
            </w:r>
            <w:proofErr w:type="spellStart"/>
            <w:r>
              <w:t>strong</w:t>
            </w:r>
            <w:proofErr w:type="spellEnd"/>
            <w:r>
              <w:t>&gt;</w:t>
            </w:r>
            <w:proofErr w:type="spellStart"/>
            <w:r w:rsidR="000D2DF8">
              <w:t>hotels</w:t>
            </w:r>
            <w:proofErr w:type="spellEnd"/>
            <w:r w:rsidR="000D2DF8">
              <w:t xml:space="preserve"> Mont Saint Michel</w:t>
            </w:r>
            <w:r>
              <w:t>&lt;/</w:t>
            </w:r>
            <w:proofErr w:type="spellStart"/>
            <w:r>
              <w:t>strong</w:t>
            </w:r>
            <w:proofErr w:type="spellEnd"/>
            <w:r>
              <w:t>&gt; e</w:t>
            </w:r>
            <w:r w:rsidR="00364CAE">
              <w:t>s</w:t>
            </w:r>
            <w:r>
              <w:t xml:space="preserve">t bien évidemment la visite de </w:t>
            </w:r>
            <w:r w:rsidR="00C42BCF">
              <w:t xml:space="preserve">l’îlot, de son village médiéval </w:t>
            </w:r>
            <w:r w:rsidR="00364CAE">
              <w:t>et de son abbaye</w:t>
            </w:r>
            <w:r w:rsidR="00C42BCF">
              <w:t>,</w:t>
            </w:r>
            <w:r w:rsidR="00364CAE">
              <w:t xml:space="preserve"> </w:t>
            </w:r>
            <w:r w:rsidR="00C42BCF">
              <w:t xml:space="preserve">classés au patrimoine mondial de l’UNESCO. Une journée peut suffire pour visiter le village, mais vous pourrez aussi vous offrir une balade à pied ou à cheval dans la baie. Vous pourrez </w:t>
            </w:r>
            <w:r w:rsidR="003839C9">
              <w:t>alors</w:t>
            </w:r>
            <w:r w:rsidR="00C42BCF">
              <w:t xml:space="preserve"> accéder à l’île de </w:t>
            </w:r>
            <w:proofErr w:type="spellStart"/>
            <w:r w:rsidR="00C42BCF">
              <w:t>Tombelaine</w:t>
            </w:r>
            <w:proofErr w:type="spellEnd"/>
            <w:r w:rsidR="00C42BCF">
              <w:t xml:space="preserve">, endroit idéal </w:t>
            </w:r>
            <w:r w:rsidR="000D2DF8">
              <w:t>pour</w:t>
            </w:r>
            <w:r w:rsidR="00C42BCF">
              <w:t xml:space="preserve"> se baigner loin de la foule. </w:t>
            </w:r>
            <w:r w:rsidR="00364CAE">
              <w:t>Pour le reste de votre week</w:t>
            </w:r>
            <w:r w:rsidR="000D2DF8">
              <w:t>-</w:t>
            </w:r>
            <w:r w:rsidR="00364CAE">
              <w:t>end ou de vos vacances, il reste bien des choses à découvrir dans la région. A Cancale, vous pourrez vous promener en bord de me</w:t>
            </w:r>
            <w:r w:rsidR="000D2DF8">
              <w:t>r et déguster de très bonnes huî</w:t>
            </w:r>
            <w:r w:rsidR="00364CAE">
              <w:t xml:space="preserve">tres. Depuis Granville, plus au nord, vous pourrez visiter les îles Chausey </w:t>
            </w:r>
            <w:r w:rsidR="003839C9">
              <w:t xml:space="preserve">et leurs immenses marrées, </w:t>
            </w:r>
            <w:r w:rsidR="00364CAE">
              <w:t>ou celles de Guernesey et de Jersey</w:t>
            </w:r>
            <w:r w:rsidR="003839C9">
              <w:t xml:space="preserve"> qui offrent de très belles balades et des magnifiques panoramas dans une ambiance </w:t>
            </w:r>
            <w:r w:rsidR="003839C9">
              <w:lastRenderedPageBreak/>
              <w:t>british</w:t>
            </w:r>
            <w:r w:rsidR="00112DAC">
              <w:t xml:space="preserve">. </w:t>
            </w:r>
            <w:r w:rsidR="003839C9">
              <w:t>Ne</w:t>
            </w:r>
            <w:r w:rsidR="00112DAC">
              <w:t xml:space="preserve"> manquez pas </w:t>
            </w:r>
            <w:r w:rsidR="003839C9">
              <w:t xml:space="preserve">également </w:t>
            </w:r>
            <w:r w:rsidR="00112DAC">
              <w:t xml:space="preserve">la station balnéaire de Dinard où vous pourrez vous adonner à plusieurs activités nautiques, à moins </w:t>
            </w:r>
            <w:r w:rsidR="003839C9">
              <w:t>que vous ne préfériez l</w:t>
            </w:r>
            <w:r w:rsidR="000D2DF8">
              <w:t>e casino. Enfin, les plages du D</w:t>
            </w:r>
            <w:r w:rsidR="003839C9">
              <w:t>ébarquement vous permettront de revenir sur un des moments les plus important</w:t>
            </w:r>
            <w:r w:rsidR="000D2DF8">
              <w:t>s</w:t>
            </w:r>
            <w:r w:rsidR="003839C9">
              <w:t xml:space="preserve"> de l’histoire de France. </w:t>
            </w:r>
          </w:p>
        </w:tc>
      </w:tr>
      <w:tr w:rsidR="006A03D8" w14:paraId="1A4A7BCC" w14:textId="77777777">
        <w:tc>
          <w:tcPr>
            <w:tcW w:w="500" w:type="dxa"/>
            <w:shd w:val="clear" w:color="auto" w:fill="FF66CC"/>
          </w:tcPr>
          <w:p w14:paraId="5662A1E3" w14:textId="77777777" w:rsidR="006A03D8" w:rsidRDefault="001F66E0">
            <w:r>
              <w:rPr>
                <w:b/>
              </w:rPr>
              <w:lastRenderedPageBreak/>
              <w:t>13</w:t>
            </w:r>
          </w:p>
        </w:tc>
        <w:tc>
          <w:tcPr>
            <w:tcW w:w="2000" w:type="dxa"/>
            <w:shd w:val="clear" w:color="auto" w:fill="FF66CC"/>
          </w:tcPr>
          <w:p w14:paraId="20E969EB" w14:textId="77777777" w:rsidR="006A03D8" w:rsidRDefault="001F66E0">
            <w:r>
              <w:rPr>
                <w:b/>
              </w:rPr>
              <w:t>Sous-titre 3</w:t>
            </w:r>
          </w:p>
        </w:tc>
        <w:tc>
          <w:tcPr>
            <w:tcW w:w="13300" w:type="dxa"/>
          </w:tcPr>
          <w:p w14:paraId="359117CA" w14:textId="77777777" w:rsidR="006A03D8" w:rsidRDefault="001F66E0">
            <w:r>
              <w:t>Informations pratiques</w:t>
            </w:r>
          </w:p>
        </w:tc>
      </w:tr>
      <w:tr w:rsidR="006A03D8" w14:paraId="5520B0FB" w14:textId="77777777">
        <w:tc>
          <w:tcPr>
            <w:tcW w:w="500" w:type="dxa"/>
            <w:shd w:val="clear" w:color="auto" w:fill="3399FF"/>
          </w:tcPr>
          <w:p w14:paraId="367C0BAA" w14:textId="77777777" w:rsidR="006A03D8" w:rsidRDefault="001F66E0">
            <w:r>
              <w:rPr>
                <w:b/>
              </w:rPr>
              <w:t>14</w:t>
            </w:r>
          </w:p>
        </w:tc>
        <w:tc>
          <w:tcPr>
            <w:tcW w:w="2000" w:type="dxa"/>
            <w:shd w:val="clear" w:color="auto" w:fill="3399FF"/>
          </w:tcPr>
          <w:p w14:paraId="4FD84855" w14:textId="77777777" w:rsidR="006A03D8" w:rsidRDefault="001F66E0">
            <w:r>
              <w:rPr>
                <w:b/>
              </w:rPr>
              <w:t xml:space="preserve"> 3</w:t>
            </w:r>
          </w:p>
        </w:tc>
        <w:tc>
          <w:tcPr>
            <w:tcW w:w="13300" w:type="dxa"/>
          </w:tcPr>
          <w:p w14:paraId="375BBAF9" w14:textId="77777777" w:rsidR="006A03D8" w:rsidRDefault="00E62A8E" w:rsidP="00E62A8E">
            <w:r>
              <w:t xml:space="preserve">Un parking est situé à 2,5km du Mont Saint Michel. Vous pourrez ensuite accéder à l’îlot à pied en suivant plusieurs parcours (50 minutes environ) ou en navette. Une ligne de train relie également Pontorson et le Mont Saint Michel. L’entrée de l’abbaye est payante et les visites sont possibles entre 9h et 19h. </w:t>
            </w:r>
            <w:r w:rsidR="00C42BCF">
              <w:t xml:space="preserve">Toute excursion dans la baie du Mont Saint Michel doit être encadrée par un guide car les marées peuvent être dangereuses. </w:t>
            </w:r>
            <w:r>
              <w:t xml:space="preserve">Pour rester loin de toute cette agitation touristique, choisissez le calme des </w:t>
            </w:r>
            <w:bookmarkStart w:id="0" w:name="_GoBack"/>
            <w:r>
              <w:t>h</w:t>
            </w:r>
            <w:r w:rsidR="000D2DF8">
              <w:t>ô</w:t>
            </w:r>
            <w:r w:rsidR="008715FF">
              <w:t xml:space="preserve">tels </w:t>
            </w:r>
            <w:bookmarkEnd w:id="0"/>
            <w:r w:rsidR="008715FF">
              <w:t>&lt;</w:t>
            </w:r>
            <w:proofErr w:type="spellStart"/>
            <w:r w:rsidR="008715FF">
              <w:t>strong</w:t>
            </w:r>
            <w:proofErr w:type="spellEnd"/>
            <w:r w:rsidR="008715FF">
              <w:t>&gt;</w:t>
            </w:r>
            <w:r w:rsidR="000D2DF8">
              <w:t>best w</w:t>
            </w:r>
            <w:r>
              <w:t>estern Mont Saint Michel&lt;/</w:t>
            </w:r>
            <w:proofErr w:type="spellStart"/>
            <w:r>
              <w:t>strong</w:t>
            </w:r>
            <w:proofErr w:type="spellEnd"/>
            <w:r>
              <w:t>&gt; et réservez en toute simplicité en ligne !</w:t>
            </w:r>
            <w:r w:rsidR="00C42BCF">
              <w:t xml:space="preserve"> </w:t>
            </w:r>
          </w:p>
        </w:tc>
      </w:tr>
    </w:tbl>
    <w:p w14:paraId="623274CF" w14:textId="77777777" w:rsidR="001F66E0" w:rsidRDefault="001F66E0"/>
    <w:sectPr w:rsidR="001F66E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D8"/>
    <w:rsid w:val="000D2DF8"/>
    <w:rsid w:val="00112DAC"/>
    <w:rsid w:val="001F66E0"/>
    <w:rsid w:val="00364CAE"/>
    <w:rsid w:val="003839C9"/>
    <w:rsid w:val="00553A29"/>
    <w:rsid w:val="006A03D8"/>
    <w:rsid w:val="008715FF"/>
    <w:rsid w:val="00C42BCF"/>
    <w:rsid w:val="00E62A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8C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519</Words>
  <Characters>2858</Characters>
  <Application>Microsoft Macintosh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Saillet</dc:creator>
  <cp:keywords/>
  <dc:description/>
  <cp:lastModifiedBy>I D</cp:lastModifiedBy>
  <cp:revision>5</cp:revision>
  <dcterms:created xsi:type="dcterms:W3CDTF">2016-05-06T16:02:00Z</dcterms:created>
  <dcterms:modified xsi:type="dcterms:W3CDTF">2016-05-11T15:24:00Z</dcterms:modified>
  <cp:category/>
</cp:coreProperties>
</file>