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4"/>
        <w:gridCol w:w="13224"/>
      </w:tblGrid>
      <w:tr w:rsidR="00244573" w14:paraId="7778E284" w14:textId="77777777">
        <w:tc>
          <w:tcPr>
            <w:tcW w:w="500" w:type="dxa"/>
            <w:shd w:val="clear" w:color="auto" w:fill="FF66CC"/>
          </w:tcPr>
          <w:p w14:paraId="0C298809" w14:textId="77777777" w:rsidR="00244573" w:rsidRDefault="00F63A21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3054835C" w14:textId="77777777" w:rsidR="00244573" w:rsidRDefault="00F63A21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35401BD7" w14:textId="77777777" w:rsidR="00244573" w:rsidRDefault="00F63A21">
            <w:r>
              <w:t>100186</w:t>
            </w:r>
          </w:p>
        </w:tc>
      </w:tr>
      <w:tr w:rsidR="00244573" w14:paraId="0D4046DB" w14:textId="77777777">
        <w:tc>
          <w:tcPr>
            <w:tcW w:w="500" w:type="dxa"/>
            <w:shd w:val="clear" w:color="auto" w:fill="FF66CC"/>
          </w:tcPr>
          <w:p w14:paraId="7396D2DE" w14:textId="77777777" w:rsidR="00244573" w:rsidRDefault="00F63A2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7C2484A8" w14:textId="77777777" w:rsidR="00244573" w:rsidRDefault="00F63A21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20022488" w14:textId="77777777" w:rsidR="00244573" w:rsidRDefault="00F63A21">
            <w:r>
              <w:t>POI</w:t>
            </w:r>
          </w:p>
        </w:tc>
      </w:tr>
      <w:tr w:rsidR="00244573" w14:paraId="5ABC00AC" w14:textId="77777777">
        <w:tc>
          <w:tcPr>
            <w:tcW w:w="500" w:type="dxa"/>
            <w:shd w:val="clear" w:color="auto" w:fill="FF66CC"/>
          </w:tcPr>
          <w:p w14:paraId="75EB040A" w14:textId="77777777" w:rsidR="00244573" w:rsidRDefault="00F63A2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5406F495" w14:textId="77777777" w:rsidR="00244573" w:rsidRDefault="00F63A21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29E1E933" w14:textId="77777777" w:rsidR="00244573" w:rsidRDefault="00F63A21">
            <w:r>
              <w:t>Centre Georges Pompidou</w:t>
            </w:r>
          </w:p>
        </w:tc>
      </w:tr>
      <w:tr w:rsidR="00244573" w14:paraId="54083C56" w14:textId="77777777">
        <w:tc>
          <w:tcPr>
            <w:tcW w:w="500" w:type="dxa"/>
            <w:shd w:val="clear" w:color="auto" w:fill="FF66CC"/>
          </w:tcPr>
          <w:p w14:paraId="7972BAB2" w14:textId="77777777" w:rsidR="00244573" w:rsidRDefault="00F63A21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4171344D" w14:textId="77777777" w:rsidR="00244573" w:rsidRDefault="00F63A21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2EF04EB5" w14:textId="77777777" w:rsidR="00244573" w:rsidRDefault="00F63A21">
            <w:r>
              <w:t>Metz</w:t>
            </w:r>
          </w:p>
        </w:tc>
      </w:tr>
      <w:tr w:rsidR="00244573" w14:paraId="6AAB3BF5" w14:textId="77777777">
        <w:tc>
          <w:tcPr>
            <w:tcW w:w="500" w:type="dxa"/>
            <w:shd w:val="clear" w:color="auto" w:fill="FF66CC"/>
          </w:tcPr>
          <w:p w14:paraId="5AFF8D20" w14:textId="77777777" w:rsidR="00244573" w:rsidRDefault="00F63A21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18D5F552" w14:textId="77777777" w:rsidR="00244573" w:rsidRDefault="00F63A21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63310575" w14:textId="77777777" w:rsidR="00244573" w:rsidRDefault="00F63A21">
            <w:r>
              <w:t>735</w:t>
            </w:r>
          </w:p>
        </w:tc>
      </w:tr>
      <w:tr w:rsidR="00244573" w14:paraId="690260F9" w14:textId="77777777">
        <w:tc>
          <w:tcPr>
            <w:tcW w:w="500" w:type="dxa"/>
            <w:shd w:val="clear" w:color="auto" w:fill="66FF99"/>
          </w:tcPr>
          <w:p w14:paraId="462819C5" w14:textId="77777777" w:rsidR="00244573" w:rsidRDefault="00F63A21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0B716666" w14:textId="77777777" w:rsidR="00244573" w:rsidRDefault="00F63A21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187203A4" w14:textId="77777777" w:rsidR="00244573" w:rsidRDefault="00F63A21">
            <w:r>
              <w:t>hotels Centre Georges Pompidou</w:t>
            </w:r>
          </w:p>
        </w:tc>
      </w:tr>
      <w:tr w:rsidR="00244573" w14:paraId="6A5B8984" w14:textId="77777777">
        <w:tc>
          <w:tcPr>
            <w:tcW w:w="500" w:type="dxa"/>
            <w:shd w:val="clear" w:color="auto" w:fill="66FF99"/>
          </w:tcPr>
          <w:p w14:paraId="1B4F2BB7" w14:textId="77777777" w:rsidR="00244573" w:rsidRDefault="00F63A21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474CDD9A" w14:textId="77777777" w:rsidR="00244573" w:rsidRDefault="00F63A21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6ADE39C7" w14:textId="77777777" w:rsidR="00244573" w:rsidRDefault="00F63A21">
            <w:r>
              <w:t>best western Centre Georges Pompidou</w:t>
            </w:r>
          </w:p>
        </w:tc>
      </w:tr>
      <w:tr w:rsidR="00244573" w14:paraId="19815DC1" w14:textId="77777777">
        <w:tc>
          <w:tcPr>
            <w:tcW w:w="500" w:type="dxa"/>
            <w:shd w:val="clear" w:color="auto" w:fill="66FF99"/>
          </w:tcPr>
          <w:p w14:paraId="54B78177" w14:textId="77777777" w:rsidR="00244573" w:rsidRDefault="00F63A21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1EEE9D61" w14:textId="77777777" w:rsidR="00244573" w:rsidRDefault="00F63A21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43186256" w14:textId="77777777" w:rsidR="00244573" w:rsidRDefault="00F63A21">
            <w:r>
              <w:t>NA</w:t>
            </w:r>
          </w:p>
        </w:tc>
      </w:tr>
      <w:tr w:rsidR="00244573" w14:paraId="3000B9AF" w14:textId="77777777">
        <w:tc>
          <w:tcPr>
            <w:tcW w:w="500" w:type="dxa"/>
            <w:shd w:val="clear" w:color="auto" w:fill="FF66CC"/>
          </w:tcPr>
          <w:p w14:paraId="12F666CB" w14:textId="77777777" w:rsidR="00244573" w:rsidRDefault="00F63A21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11D23DA2" w14:textId="77777777" w:rsidR="00244573" w:rsidRDefault="00F63A21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4993390E" w14:textId="77777777" w:rsidR="00244573" w:rsidRDefault="00F63A21">
            <w:r>
              <w:t>Hôtels près du Centre Georges Pompidou avec Best Western</w:t>
            </w:r>
          </w:p>
        </w:tc>
      </w:tr>
      <w:tr w:rsidR="00244573" w14:paraId="637524A3" w14:textId="77777777">
        <w:tc>
          <w:tcPr>
            <w:tcW w:w="500" w:type="dxa"/>
            <w:shd w:val="clear" w:color="auto" w:fill="FF66CC"/>
          </w:tcPr>
          <w:p w14:paraId="26E0421F" w14:textId="77777777" w:rsidR="00244573" w:rsidRDefault="00F63A21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0455670C" w14:textId="77777777" w:rsidR="00244573" w:rsidRDefault="00F63A21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5B5EEB49" w14:textId="77777777" w:rsidR="00244573" w:rsidRDefault="00F63A21">
            <w:r>
              <w:t>Best Western au Centre Georges Pompidou de Metz</w:t>
            </w:r>
          </w:p>
        </w:tc>
      </w:tr>
      <w:tr w:rsidR="00244573" w14:paraId="4E8A16A3" w14:textId="77777777">
        <w:tc>
          <w:tcPr>
            <w:tcW w:w="500" w:type="dxa"/>
            <w:shd w:val="clear" w:color="auto" w:fill="3399FF"/>
          </w:tcPr>
          <w:p w14:paraId="200B683E" w14:textId="77777777" w:rsidR="00244573" w:rsidRDefault="00F63A21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70AAE2FE" w14:textId="77777777" w:rsidR="00244573" w:rsidRDefault="00F63A21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66D32D9F" w14:textId="02DABB6E" w:rsidR="00244573" w:rsidRDefault="005A1F07" w:rsidP="00555DCF">
            <w:r>
              <w:t>Pour votre séjour à Metz, nous</w:t>
            </w:r>
            <w:r w:rsidR="00F63A21">
              <w:t xml:space="preserve"> vous proposons </w:t>
            </w:r>
            <w:r>
              <w:t>des hôtels</w:t>
            </w:r>
            <w:r w:rsidR="00F63A21">
              <w:t xml:space="preserve"> </w:t>
            </w:r>
            <w:r w:rsidR="00AC4570">
              <w:t>&lt;strong&gt;best w</w:t>
            </w:r>
            <w:r w:rsidR="00F63A21">
              <w:t>estern Centre Georges Pompidou</w:t>
            </w:r>
            <w:r w:rsidR="00AC4570">
              <w:t>&lt;/strong&gt;</w:t>
            </w:r>
            <w:r w:rsidR="00F63A21">
              <w:t xml:space="preserve"> pour profiter au mieux de la ville et de ses expositions d’art contemporain. </w:t>
            </w:r>
            <w:r w:rsidR="00555DCF">
              <w:t>Les</w:t>
            </w:r>
            <w:r w:rsidR="00AC4570">
              <w:t xml:space="preserve"> hôtels</w:t>
            </w:r>
            <w:r w:rsidR="00F63A21">
              <w:t xml:space="preserve"> </w:t>
            </w:r>
            <w:r w:rsidR="00DC0E29">
              <w:t>&lt;strong&gt;</w:t>
            </w:r>
            <w:r w:rsidR="00AC4570">
              <w:t>best w</w:t>
            </w:r>
            <w:r w:rsidR="00F63A21">
              <w:t>estern Centre Georges Pompidou</w:t>
            </w:r>
            <w:r w:rsidR="00DC0E29">
              <w:t>&lt;/strong&gt;</w:t>
            </w:r>
            <w:r w:rsidR="00F63A21">
              <w:t xml:space="preserve"> propose</w:t>
            </w:r>
            <w:r w:rsidR="00BD4AA4">
              <w:t>nt</w:t>
            </w:r>
            <w:r w:rsidR="00F63A21">
              <w:t xml:space="preserve"> des chambres climatisées et insonorisées, pour des nuits dans le plus grand calme. </w:t>
            </w:r>
            <w:r>
              <w:t>Les chambres</w:t>
            </w:r>
            <w:r w:rsidR="00F63A21">
              <w:t xml:space="preserve"> sont équipées </w:t>
            </w:r>
            <w:r w:rsidR="00BD4AA4">
              <w:t>d’une</w:t>
            </w:r>
            <w:r w:rsidR="00F63A21">
              <w:t xml:space="preserve"> télévision satellite et </w:t>
            </w:r>
            <w:r w:rsidR="00703F2A">
              <w:t xml:space="preserve">proposent </w:t>
            </w:r>
            <w:bookmarkStart w:id="0" w:name="_GoBack"/>
            <w:bookmarkEnd w:id="0"/>
            <w:r w:rsidR="00BD4AA4">
              <w:t>une connexion</w:t>
            </w:r>
            <w:r w:rsidR="00F63A21">
              <w:t xml:space="preserve"> </w:t>
            </w:r>
            <w:r w:rsidR="00BD4AA4">
              <w:t>wi-fi</w:t>
            </w:r>
            <w:r w:rsidR="00F63A21">
              <w:t xml:space="preserve"> gratuit</w:t>
            </w:r>
            <w:r w:rsidR="00BD4AA4">
              <w:t>e</w:t>
            </w:r>
            <w:r w:rsidR="00F63A21">
              <w:t xml:space="preserve">. </w:t>
            </w:r>
            <w:r>
              <w:t xml:space="preserve">Pour votre confort, </w:t>
            </w:r>
            <w:r w:rsidR="00555DCF">
              <w:t>nos</w:t>
            </w:r>
            <w:r>
              <w:t xml:space="preserve"> &lt;strong&gt;</w:t>
            </w:r>
            <w:r w:rsidRPr="00F63A21">
              <w:t>hotels Centre Georges Pompidou</w:t>
            </w:r>
            <w:r>
              <w:t>&lt;/strong&gt;</w:t>
            </w:r>
            <w:r w:rsidRPr="00F63A21">
              <w:t xml:space="preserve"> </w:t>
            </w:r>
            <w:r>
              <w:t>disposent d’une</w:t>
            </w:r>
            <w:r w:rsidR="00F63A21">
              <w:t xml:space="preserve"> salle</w:t>
            </w:r>
            <w:r>
              <w:t xml:space="preserve"> de fitness, d’un</w:t>
            </w:r>
            <w:r w:rsidR="00F63A21">
              <w:t xml:space="preserve"> restaurant </w:t>
            </w:r>
            <w:r>
              <w:t>et d’une salle de conférence</w:t>
            </w:r>
            <w:r w:rsidR="00F63A21">
              <w:t xml:space="preserve"> </w:t>
            </w:r>
            <w:r>
              <w:t>pour vous permettre</w:t>
            </w:r>
            <w:r w:rsidR="00F63A21">
              <w:t xml:space="preserve"> d’organiser des réunions ou des rendez-vous professionnels. </w:t>
            </w:r>
            <w:r w:rsidR="00A60890">
              <w:t>Vous pourrez loger</w:t>
            </w:r>
            <w:r w:rsidR="00F63A21">
              <w:t xml:space="preserve"> à 15 minutes du musée d’art moderne Centre Georges Pompidou et à 15 minutes du centre-ville de Metz. Le Centre Georges Pompidou de Metz a été inauguré </w:t>
            </w:r>
            <w:r w:rsidR="00375438">
              <w:t xml:space="preserve">en </w:t>
            </w:r>
            <w:r w:rsidR="00F63A21">
              <w:t>2010</w:t>
            </w:r>
            <w:r w:rsidR="00375438">
              <w:t xml:space="preserve">. Il est la première délocalisation d’un établissement public culturel national : le Centre Pompidou de Paris. Dédié à l’art moderne et contemporain, le Centre Georges Pompidou accueille de nombreuses expositions mais aussi des séances de cinéma, des festivals et des conférences ainsi que du spectacle vivant. </w:t>
            </w:r>
            <w:r w:rsidR="00A60890">
              <w:t>En</w:t>
            </w:r>
            <w:r w:rsidR="00375438">
              <w:t xml:space="preserve"> périphérie du centre-ville, le</w:t>
            </w:r>
            <w:r w:rsidR="00A60890">
              <w:t>s</w:t>
            </w:r>
            <w:r w:rsidR="00375438">
              <w:t xml:space="preserve"> </w:t>
            </w:r>
            <w:r w:rsidR="000C4867">
              <w:t>&lt;strong&gt;</w:t>
            </w:r>
            <w:r>
              <w:t>best w</w:t>
            </w:r>
            <w:r w:rsidR="00375438">
              <w:t>estern Centre Georges Pompidou</w:t>
            </w:r>
            <w:r w:rsidR="000C4867">
              <w:t>&lt;/strong&gt;</w:t>
            </w:r>
            <w:r w:rsidR="00375438">
              <w:t xml:space="preserve"> </w:t>
            </w:r>
            <w:r w:rsidR="00555DCF">
              <w:t>vous offrent un séjour relaxant dans la ville de Metz.</w:t>
            </w:r>
          </w:p>
        </w:tc>
      </w:tr>
      <w:tr w:rsidR="00244573" w14:paraId="625FB163" w14:textId="77777777">
        <w:tc>
          <w:tcPr>
            <w:tcW w:w="500" w:type="dxa"/>
            <w:shd w:val="clear" w:color="auto" w:fill="FF66CC"/>
          </w:tcPr>
          <w:p w14:paraId="229337F2" w14:textId="77777777" w:rsidR="00244573" w:rsidRDefault="00F63A21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04D5F265" w14:textId="77777777" w:rsidR="00244573" w:rsidRDefault="00F63A21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1EC0B801" w14:textId="77777777" w:rsidR="00244573" w:rsidRDefault="00F63A21">
            <w:r>
              <w:t>Que découvrir au Centre Georges Pompidou ?</w:t>
            </w:r>
          </w:p>
        </w:tc>
      </w:tr>
      <w:tr w:rsidR="00244573" w14:paraId="179CF404" w14:textId="77777777">
        <w:tc>
          <w:tcPr>
            <w:tcW w:w="500" w:type="dxa"/>
            <w:shd w:val="clear" w:color="auto" w:fill="3399FF"/>
          </w:tcPr>
          <w:p w14:paraId="0C25178F" w14:textId="77777777" w:rsidR="00244573" w:rsidRDefault="00F63A21">
            <w:r>
              <w:rPr>
                <w:b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06056E58" w14:textId="77777777" w:rsidR="00244573" w:rsidRDefault="00F63A21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1966CB96" w14:textId="77777777" w:rsidR="00244573" w:rsidRDefault="00E62B57" w:rsidP="00757E9F">
            <w:r>
              <w:t xml:space="preserve">Le Centre Georges Pompidou-Metz, dessiné par les architectes </w:t>
            </w:r>
            <w:r w:rsidRPr="00E62B57">
              <w:t>Shigeru Ban et Jean de Gastines</w:t>
            </w:r>
            <w:r>
              <w:t>,</w:t>
            </w:r>
            <w:r w:rsidRPr="00E62B57">
              <w:t xml:space="preserve"> </w:t>
            </w:r>
            <w:r>
              <w:t>est situé tout près du centre de la vieille ville de Metz</w:t>
            </w:r>
            <w:r w:rsidR="00DC0E29">
              <w:t>, à côté de la gare</w:t>
            </w:r>
            <w:r>
              <w:t xml:space="preserve">. C’est un bâtiment très récent à l’architecture moderne dont la construction a été achevée en 2010. Il est entièrement consacré à la découverte de l’art contemporain et moderne et vous pourrez y voir différentes expositions, mais aussi des </w:t>
            </w:r>
            <w:r w:rsidR="00757E9F">
              <w:t>spectacles ou des films</w:t>
            </w:r>
            <w:r w:rsidR="008B2DAE">
              <w:t xml:space="preserve">. Le musée est idéalement situé à côté du parc de </w:t>
            </w:r>
            <w:r w:rsidR="00971D13">
              <w:t xml:space="preserve">la </w:t>
            </w:r>
            <w:r w:rsidR="008B2DAE">
              <w:t>Seille où vous pourrez vous relaxer ou faire du sport après la visite</w:t>
            </w:r>
            <w:r w:rsidR="000C4867">
              <w:t xml:space="preserve"> du musée</w:t>
            </w:r>
            <w:r w:rsidR="008B2DAE">
              <w:t xml:space="preserve">. Metz est une des villes les plus vertes de </w:t>
            </w:r>
            <w:r w:rsidR="00757E9F">
              <w:t>France. T</w:t>
            </w:r>
            <w:r w:rsidR="008B2DAE">
              <w:t xml:space="preserve">raversée par la Seille et la Moselle, elle offre de belles possibilités de balades au bord de l’eau. Profitez </w:t>
            </w:r>
            <w:r w:rsidR="008B2DAE">
              <w:lastRenderedPageBreak/>
              <w:t xml:space="preserve">également de la vieille ville de Metz avec sa célèbre cathédrale Saint-Etienne connue pour ses immenses vitraux. </w:t>
            </w:r>
            <w:r w:rsidR="00DC0E29">
              <w:t>Depuis l’hôtel, nous vous conseillons d’accéder au centre-ville par la Porte des Allemands, qui tient plus d’un petit château</w:t>
            </w:r>
            <w:r w:rsidR="000C4867">
              <w:t xml:space="preserve"> fort que d’une simple porte. Cet</w:t>
            </w:r>
            <w:r w:rsidR="00DC0E29">
              <w:t xml:space="preserve"> ancien pon</w:t>
            </w:r>
            <w:r w:rsidR="000C4867">
              <w:t xml:space="preserve">t fortifié enjambant la Seille </w:t>
            </w:r>
            <w:r w:rsidR="00DC0E29">
              <w:t>est très bien conservé et il constitue le départ d’une promenade le long des vestiges des fortifications messines.</w:t>
            </w:r>
          </w:p>
        </w:tc>
      </w:tr>
      <w:tr w:rsidR="00244573" w14:paraId="54DB81B9" w14:textId="77777777">
        <w:tc>
          <w:tcPr>
            <w:tcW w:w="500" w:type="dxa"/>
            <w:shd w:val="clear" w:color="auto" w:fill="FF66CC"/>
          </w:tcPr>
          <w:p w14:paraId="7B49EB9B" w14:textId="77777777" w:rsidR="00244573" w:rsidRDefault="00F63A21">
            <w:r>
              <w:rPr>
                <w:b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66CC"/>
          </w:tcPr>
          <w:p w14:paraId="5DE09550" w14:textId="77777777" w:rsidR="00244573" w:rsidRDefault="00F63A21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0BCD0F95" w14:textId="77777777" w:rsidR="00244573" w:rsidRDefault="00F63A21">
            <w:r>
              <w:t>Informations pratiques</w:t>
            </w:r>
          </w:p>
        </w:tc>
      </w:tr>
      <w:tr w:rsidR="00244573" w14:paraId="5467B05F" w14:textId="77777777">
        <w:tc>
          <w:tcPr>
            <w:tcW w:w="500" w:type="dxa"/>
            <w:shd w:val="clear" w:color="auto" w:fill="3399FF"/>
          </w:tcPr>
          <w:p w14:paraId="040C71B3" w14:textId="77777777" w:rsidR="00244573" w:rsidRDefault="00F63A21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6C728B2F" w14:textId="77777777" w:rsidR="00244573" w:rsidRDefault="00F63A21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01527BE5" w14:textId="77777777" w:rsidR="00244573" w:rsidRDefault="000C4867" w:rsidP="001D5824">
            <w:r>
              <w:t>A 2 minutes de la gare TGV de Metz, le Centre Georges Pompidou est ouvert tous les jours sauf le mardi, de 10h à 18h. La Cathédrale de Metz se visit</w:t>
            </w:r>
            <w:r w:rsidR="00757E9F">
              <w:t>e gratuitement de 8h à 19h. L</w:t>
            </w:r>
            <w:r>
              <w:t>’entrée pour la crypte et le trésor est payante. Des audio-guides ou des visites guidées, classiques ou thématiques sont pos</w:t>
            </w:r>
            <w:r w:rsidR="00757E9F">
              <w:t>sibles. L’accès à la porte des A</w:t>
            </w:r>
            <w:r>
              <w:t xml:space="preserve">llemands est gratuit de 14h à 19h en été et </w:t>
            </w:r>
            <w:r w:rsidR="00757E9F">
              <w:t xml:space="preserve">de 14h à </w:t>
            </w:r>
            <w:r>
              <w:t xml:space="preserve">17h en hiver. Les 20 hectares du parc de la Seille sont accessibles gratuitement, toute l’année, du lever au coucher du soleil. </w:t>
            </w:r>
            <w:r w:rsidR="001D5824">
              <w:t>En réservant</w:t>
            </w:r>
            <w:r w:rsidR="00757E9F">
              <w:t xml:space="preserve"> en ligne un &lt;strong&gt;best w</w:t>
            </w:r>
            <w:r w:rsidR="00DB5AD6">
              <w:t xml:space="preserve">estern George Pompidou&lt;/strong&gt;, vous serez à moins de 15 minutes de toutes ces attractions ! </w:t>
            </w:r>
          </w:p>
        </w:tc>
      </w:tr>
    </w:tbl>
    <w:p w14:paraId="28E5FE7C" w14:textId="77777777" w:rsidR="00F63A21" w:rsidRDefault="00F63A21"/>
    <w:sectPr w:rsidR="00F63A2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73"/>
    <w:rsid w:val="000C4867"/>
    <w:rsid w:val="001D5824"/>
    <w:rsid w:val="00244573"/>
    <w:rsid w:val="00375438"/>
    <w:rsid w:val="00555DCF"/>
    <w:rsid w:val="005A1F07"/>
    <w:rsid w:val="00703F2A"/>
    <w:rsid w:val="00757E9F"/>
    <w:rsid w:val="008B2DAE"/>
    <w:rsid w:val="00971D13"/>
    <w:rsid w:val="00A60890"/>
    <w:rsid w:val="00AC4570"/>
    <w:rsid w:val="00BD4AA4"/>
    <w:rsid w:val="00DB5AD6"/>
    <w:rsid w:val="00DC0E29"/>
    <w:rsid w:val="00E62B57"/>
    <w:rsid w:val="00F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1C5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styleh3">
    <w:name w:val="style_h3"/>
    <w:basedOn w:val="Normal"/>
    <w:rsid w:val="00F6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styleh3">
    <w:name w:val="style_h3"/>
    <w:basedOn w:val="Normal"/>
    <w:rsid w:val="00F6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552</Words>
  <Characters>3036</Characters>
  <Application>Microsoft Macintosh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Saillet</dc:creator>
  <cp:keywords/>
  <dc:description/>
  <cp:lastModifiedBy>I D</cp:lastModifiedBy>
  <cp:revision>8</cp:revision>
  <dcterms:created xsi:type="dcterms:W3CDTF">2016-05-06T17:16:00Z</dcterms:created>
  <dcterms:modified xsi:type="dcterms:W3CDTF">2016-05-11T14:57:00Z</dcterms:modified>
  <cp:category/>
</cp:coreProperties>
</file>