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F645C4" w14:paraId="7445D568" w14:textId="77777777">
        <w:tc>
          <w:tcPr>
            <w:tcW w:w="500" w:type="dxa"/>
            <w:shd w:val="clear" w:color="auto" w:fill="FF66CC"/>
          </w:tcPr>
          <w:p w14:paraId="7DFEDA60" w14:textId="77777777" w:rsidR="00F645C4" w:rsidRDefault="00424D17">
            <w:r>
              <w:rPr>
                <w:b/>
              </w:rPr>
              <w:t>0</w:t>
            </w:r>
          </w:p>
        </w:tc>
        <w:tc>
          <w:tcPr>
            <w:tcW w:w="2000" w:type="dxa"/>
            <w:shd w:val="clear" w:color="auto" w:fill="FF66CC"/>
          </w:tcPr>
          <w:p w14:paraId="350C9C0C" w14:textId="77777777" w:rsidR="00F645C4" w:rsidRDefault="00424D17">
            <w:r>
              <w:rPr>
                <w:b/>
              </w:rPr>
              <w:t>Article ID</w:t>
            </w:r>
          </w:p>
        </w:tc>
        <w:tc>
          <w:tcPr>
            <w:tcW w:w="13300" w:type="dxa"/>
          </w:tcPr>
          <w:p w14:paraId="3FCB45E9" w14:textId="77777777" w:rsidR="00F645C4" w:rsidRDefault="00424D17">
            <w:r>
              <w:t>100190</w:t>
            </w:r>
          </w:p>
        </w:tc>
      </w:tr>
      <w:tr w:rsidR="00F645C4" w14:paraId="1B620F75" w14:textId="77777777">
        <w:tc>
          <w:tcPr>
            <w:tcW w:w="500" w:type="dxa"/>
            <w:shd w:val="clear" w:color="auto" w:fill="FF66CC"/>
          </w:tcPr>
          <w:p w14:paraId="3618E7D9" w14:textId="77777777" w:rsidR="00F645C4" w:rsidRDefault="00424D17">
            <w:r>
              <w:rPr>
                <w:b/>
              </w:rPr>
              <w:t>1</w:t>
            </w:r>
          </w:p>
        </w:tc>
        <w:tc>
          <w:tcPr>
            <w:tcW w:w="2000" w:type="dxa"/>
            <w:shd w:val="clear" w:color="auto" w:fill="FF66CC"/>
          </w:tcPr>
          <w:p w14:paraId="74834D6A" w14:textId="77777777" w:rsidR="00F645C4" w:rsidRDefault="00424D17">
            <w:r>
              <w:rPr>
                <w:b/>
              </w:rPr>
              <w:t>Type</w:t>
            </w:r>
          </w:p>
        </w:tc>
        <w:tc>
          <w:tcPr>
            <w:tcW w:w="13300" w:type="dxa"/>
          </w:tcPr>
          <w:p w14:paraId="6C3DD6B0" w14:textId="77777777" w:rsidR="00F645C4" w:rsidRDefault="00424D17">
            <w:r>
              <w:t>Ville</w:t>
            </w:r>
          </w:p>
        </w:tc>
      </w:tr>
      <w:tr w:rsidR="00F645C4" w14:paraId="1C36D1F8" w14:textId="77777777">
        <w:tc>
          <w:tcPr>
            <w:tcW w:w="500" w:type="dxa"/>
            <w:shd w:val="clear" w:color="auto" w:fill="FF66CC"/>
          </w:tcPr>
          <w:p w14:paraId="1BF7B62D" w14:textId="77777777" w:rsidR="00F645C4" w:rsidRDefault="00424D17">
            <w:r>
              <w:rPr>
                <w:b/>
              </w:rPr>
              <w:t>2</w:t>
            </w:r>
          </w:p>
        </w:tc>
        <w:tc>
          <w:tcPr>
            <w:tcW w:w="2000" w:type="dxa"/>
            <w:shd w:val="clear" w:color="auto" w:fill="FF66CC"/>
          </w:tcPr>
          <w:p w14:paraId="09149872" w14:textId="77777777" w:rsidR="00F645C4" w:rsidRDefault="00424D17">
            <w:r>
              <w:rPr>
                <w:b/>
              </w:rPr>
              <w:t>Nom de l'attraction</w:t>
            </w:r>
          </w:p>
        </w:tc>
        <w:tc>
          <w:tcPr>
            <w:tcW w:w="13300" w:type="dxa"/>
          </w:tcPr>
          <w:p w14:paraId="7628F473" w14:textId="77777777" w:rsidR="00F645C4" w:rsidRDefault="00424D17">
            <w:r>
              <w:t>Tokyo (Japon)</w:t>
            </w:r>
          </w:p>
        </w:tc>
      </w:tr>
      <w:tr w:rsidR="00F645C4" w14:paraId="6AA7956D" w14:textId="77777777">
        <w:tc>
          <w:tcPr>
            <w:tcW w:w="500" w:type="dxa"/>
            <w:shd w:val="clear" w:color="auto" w:fill="FF66CC"/>
          </w:tcPr>
          <w:p w14:paraId="7E21EA09" w14:textId="77777777" w:rsidR="00F645C4" w:rsidRDefault="00424D17">
            <w:r>
              <w:rPr>
                <w:b/>
              </w:rPr>
              <w:t>3</w:t>
            </w:r>
          </w:p>
        </w:tc>
        <w:tc>
          <w:tcPr>
            <w:tcW w:w="2000" w:type="dxa"/>
            <w:shd w:val="clear" w:color="auto" w:fill="FF66CC"/>
          </w:tcPr>
          <w:p w14:paraId="761C5E64" w14:textId="77777777" w:rsidR="00F645C4" w:rsidRDefault="00424D17">
            <w:r>
              <w:rPr>
                <w:b/>
              </w:rPr>
              <w:t>Ville</w:t>
            </w:r>
          </w:p>
        </w:tc>
        <w:tc>
          <w:tcPr>
            <w:tcW w:w="13300" w:type="dxa"/>
          </w:tcPr>
          <w:p w14:paraId="395E1DBC" w14:textId="77777777" w:rsidR="00F645C4" w:rsidRDefault="00424D17">
            <w:r>
              <w:t>Tokyo</w:t>
            </w:r>
          </w:p>
        </w:tc>
      </w:tr>
      <w:tr w:rsidR="00F645C4" w14:paraId="085DEA45" w14:textId="77777777">
        <w:tc>
          <w:tcPr>
            <w:tcW w:w="500" w:type="dxa"/>
            <w:shd w:val="clear" w:color="auto" w:fill="FF66CC"/>
          </w:tcPr>
          <w:p w14:paraId="3A1C7886" w14:textId="77777777" w:rsidR="00F645C4" w:rsidRDefault="00424D17">
            <w:r>
              <w:rPr>
                <w:b/>
              </w:rPr>
              <w:t>4</w:t>
            </w:r>
          </w:p>
        </w:tc>
        <w:tc>
          <w:tcPr>
            <w:tcW w:w="2000" w:type="dxa"/>
            <w:shd w:val="clear" w:color="auto" w:fill="FF66CC"/>
          </w:tcPr>
          <w:p w14:paraId="7148852B" w14:textId="77777777" w:rsidR="00F645C4" w:rsidRDefault="00424D17">
            <w:r>
              <w:rPr>
                <w:b/>
              </w:rPr>
              <w:t>ID attraction</w:t>
            </w:r>
          </w:p>
        </w:tc>
        <w:tc>
          <w:tcPr>
            <w:tcW w:w="13300" w:type="dxa"/>
          </w:tcPr>
          <w:p w14:paraId="0629B052" w14:textId="77777777" w:rsidR="00F645C4" w:rsidRDefault="00424D17">
            <w:r>
              <w:t>NA</w:t>
            </w:r>
          </w:p>
        </w:tc>
      </w:tr>
      <w:tr w:rsidR="00F645C4" w14:paraId="60D7B874" w14:textId="77777777">
        <w:tc>
          <w:tcPr>
            <w:tcW w:w="500" w:type="dxa"/>
            <w:shd w:val="clear" w:color="auto" w:fill="66FF99"/>
          </w:tcPr>
          <w:p w14:paraId="15F1208D" w14:textId="77777777" w:rsidR="00F645C4" w:rsidRDefault="00424D17">
            <w:r>
              <w:rPr>
                <w:b/>
              </w:rPr>
              <w:t>5</w:t>
            </w:r>
          </w:p>
        </w:tc>
        <w:tc>
          <w:tcPr>
            <w:tcW w:w="2000" w:type="dxa"/>
            <w:shd w:val="clear" w:color="auto" w:fill="66FF99"/>
          </w:tcPr>
          <w:p w14:paraId="5E7A7FA3" w14:textId="77777777" w:rsidR="00F645C4" w:rsidRDefault="00424D17">
            <w:r>
              <w:rPr>
                <w:b/>
              </w:rPr>
              <w:t>Mot clé 1</w:t>
            </w:r>
          </w:p>
        </w:tc>
        <w:tc>
          <w:tcPr>
            <w:tcW w:w="13300" w:type="dxa"/>
          </w:tcPr>
          <w:p w14:paraId="1C7F75D2" w14:textId="77777777" w:rsidR="00F645C4" w:rsidRDefault="00424D17">
            <w:proofErr w:type="spellStart"/>
            <w:r>
              <w:t>hotels</w:t>
            </w:r>
            <w:proofErr w:type="spellEnd"/>
            <w:r>
              <w:t xml:space="preserve"> à Tokyo</w:t>
            </w:r>
          </w:p>
        </w:tc>
      </w:tr>
      <w:tr w:rsidR="00F645C4" w14:paraId="5B6E7447" w14:textId="77777777">
        <w:tc>
          <w:tcPr>
            <w:tcW w:w="500" w:type="dxa"/>
            <w:shd w:val="clear" w:color="auto" w:fill="66FF99"/>
          </w:tcPr>
          <w:p w14:paraId="4ECC18B3" w14:textId="77777777" w:rsidR="00F645C4" w:rsidRDefault="00424D17">
            <w:r>
              <w:rPr>
                <w:b/>
              </w:rPr>
              <w:t>6</w:t>
            </w:r>
          </w:p>
        </w:tc>
        <w:tc>
          <w:tcPr>
            <w:tcW w:w="2000" w:type="dxa"/>
            <w:shd w:val="clear" w:color="auto" w:fill="66FF99"/>
          </w:tcPr>
          <w:p w14:paraId="06DC6DB6" w14:textId="77777777" w:rsidR="00F645C4" w:rsidRDefault="00424D17">
            <w:r>
              <w:rPr>
                <w:b/>
              </w:rPr>
              <w:t>Mot clé 2</w:t>
            </w:r>
          </w:p>
        </w:tc>
        <w:tc>
          <w:tcPr>
            <w:tcW w:w="13300" w:type="dxa"/>
          </w:tcPr>
          <w:p w14:paraId="51699B0F" w14:textId="77777777" w:rsidR="00F645C4" w:rsidRDefault="00424D17">
            <w:r>
              <w:t>Best Western à Tokyo</w:t>
            </w:r>
          </w:p>
        </w:tc>
      </w:tr>
      <w:tr w:rsidR="00F645C4" w14:paraId="7433D426" w14:textId="77777777">
        <w:tc>
          <w:tcPr>
            <w:tcW w:w="500" w:type="dxa"/>
            <w:shd w:val="clear" w:color="auto" w:fill="66FF99"/>
          </w:tcPr>
          <w:p w14:paraId="376F9BDD" w14:textId="77777777" w:rsidR="00F645C4" w:rsidRDefault="00424D17">
            <w:r>
              <w:rPr>
                <w:b/>
              </w:rPr>
              <w:t>7</w:t>
            </w:r>
          </w:p>
        </w:tc>
        <w:tc>
          <w:tcPr>
            <w:tcW w:w="2000" w:type="dxa"/>
            <w:shd w:val="clear" w:color="auto" w:fill="66FF99"/>
          </w:tcPr>
          <w:p w14:paraId="4FBB3F7B" w14:textId="77777777" w:rsidR="00F645C4" w:rsidRDefault="00424D17">
            <w:r>
              <w:rPr>
                <w:b/>
              </w:rPr>
              <w:t>Mot clé 3</w:t>
            </w:r>
          </w:p>
        </w:tc>
        <w:tc>
          <w:tcPr>
            <w:tcW w:w="13300" w:type="dxa"/>
          </w:tcPr>
          <w:p w14:paraId="5D7F357D" w14:textId="77777777" w:rsidR="00F645C4" w:rsidRDefault="00424D17">
            <w:r>
              <w:t>NA</w:t>
            </w:r>
          </w:p>
        </w:tc>
      </w:tr>
      <w:tr w:rsidR="00F645C4" w14:paraId="64CF3E65" w14:textId="77777777">
        <w:tc>
          <w:tcPr>
            <w:tcW w:w="500" w:type="dxa"/>
            <w:shd w:val="clear" w:color="auto" w:fill="FF66CC"/>
          </w:tcPr>
          <w:p w14:paraId="035EAA8C" w14:textId="77777777" w:rsidR="00F645C4" w:rsidRDefault="00424D17">
            <w:r>
              <w:rPr>
                <w:b/>
              </w:rPr>
              <w:t>8</w:t>
            </w:r>
          </w:p>
        </w:tc>
        <w:tc>
          <w:tcPr>
            <w:tcW w:w="2000" w:type="dxa"/>
            <w:shd w:val="clear" w:color="auto" w:fill="FF66CC"/>
          </w:tcPr>
          <w:p w14:paraId="61C17055" w14:textId="77777777" w:rsidR="00F645C4" w:rsidRDefault="00424D17">
            <w:r>
              <w:rPr>
                <w:b/>
              </w:rPr>
              <w:t>Titre</w:t>
            </w:r>
          </w:p>
        </w:tc>
        <w:tc>
          <w:tcPr>
            <w:tcW w:w="13300" w:type="dxa"/>
          </w:tcPr>
          <w:p w14:paraId="54FF64EA" w14:textId="77777777" w:rsidR="00F645C4" w:rsidRDefault="00382765">
            <w:r>
              <w:t>Hôtels près de Tokyo avec Best Western</w:t>
            </w:r>
          </w:p>
        </w:tc>
      </w:tr>
      <w:tr w:rsidR="00F645C4" w14:paraId="47ADC084" w14:textId="77777777">
        <w:tc>
          <w:tcPr>
            <w:tcW w:w="500" w:type="dxa"/>
            <w:shd w:val="clear" w:color="auto" w:fill="FF66CC"/>
          </w:tcPr>
          <w:p w14:paraId="7D999D47" w14:textId="77777777" w:rsidR="00F645C4" w:rsidRDefault="00424D17">
            <w:r>
              <w:rPr>
                <w:b/>
              </w:rPr>
              <w:t>9</w:t>
            </w:r>
          </w:p>
        </w:tc>
        <w:tc>
          <w:tcPr>
            <w:tcW w:w="2000" w:type="dxa"/>
            <w:shd w:val="clear" w:color="auto" w:fill="FF66CC"/>
          </w:tcPr>
          <w:p w14:paraId="09339EEA" w14:textId="77777777" w:rsidR="00F645C4" w:rsidRDefault="00424D17">
            <w:r>
              <w:rPr>
                <w:b/>
              </w:rPr>
              <w:t>Sous-titre 1</w:t>
            </w:r>
          </w:p>
        </w:tc>
        <w:tc>
          <w:tcPr>
            <w:tcW w:w="13300" w:type="dxa"/>
          </w:tcPr>
          <w:p w14:paraId="1C641CB3" w14:textId="77777777" w:rsidR="00F645C4" w:rsidRDefault="00424D17">
            <w:r>
              <w:t>Découvrir Tokyo</w:t>
            </w:r>
          </w:p>
        </w:tc>
      </w:tr>
      <w:tr w:rsidR="00F645C4" w14:paraId="08124305" w14:textId="77777777">
        <w:tc>
          <w:tcPr>
            <w:tcW w:w="500" w:type="dxa"/>
            <w:shd w:val="clear" w:color="auto" w:fill="3399FF"/>
          </w:tcPr>
          <w:p w14:paraId="6FBF5859" w14:textId="77777777" w:rsidR="00F645C4" w:rsidRDefault="00424D17">
            <w:r>
              <w:rPr>
                <w:b/>
              </w:rPr>
              <w:t>10</w:t>
            </w:r>
          </w:p>
        </w:tc>
        <w:tc>
          <w:tcPr>
            <w:tcW w:w="2000" w:type="dxa"/>
            <w:shd w:val="clear" w:color="auto" w:fill="3399FF"/>
          </w:tcPr>
          <w:p w14:paraId="1AAD4AB7" w14:textId="77777777" w:rsidR="00F645C4" w:rsidRDefault="00424D17">
            <w:r>
              <w:rPr>
                <w:b/>
              </w:rPr>
              <w:t xml:space="preserve"> 1</w:t>
            </w:r>
          </w:p>
        </w:tc>
        <w:tc>
          <w:tcPr>
            <w:tcW w:w="13300" w:type="dxa"/>
          </w:tcPr>
          <w:p w14:paraId="0518160A" w14:textId="0FBC28AC" w:rsidR="00F645C4" w:rsidRDefault="00382765" w:rsidP="00382765">
            <w:r>
              <w:t>La ville de Tokyo</w:t>
            </w:r>
            <w:r w:rsidR="001F7CF4">
              <w:t xml:space="preserve"> est située </w:t>
            </w:r>
            <w:r w:rsidR="007602A5">
              <w:t xml:space="preserve">dans la région de </w:t>
            </w:r>
            <w:proofErr w:type="spellStart"/>
            <w:r w:rsidR="007602A5">
              <w:t>Kanto</w:t>
            </w:r>
            <w:proofErr w:type="spellEnd"/>
            <w:r w:rsidR="007602A5">
              <w:t xml:space="preserve">, </w:t>
            </w:r>
            <w:r w:rsidR="001F7CF4">
              <w:t>sur l’archipel de Honshu et donne sur la Baie de Tokyo, dans l’océan Pacifique. Cette mégalopole moderne fascine de nombreux touristes qui font d’elle la destination la plus visitée au Japon. Elle est composée de 23 arrondissements. Aussi urbanisée qu’elle soit, Tokyo offre une grande variété de paysage</w:t>
            </w:r>
            <w:r>
              <w:t xml:space="preserve">s. La mer au sud et la montagne au nord </w:t>
            </w:r>
            <w:r w:rsidR="001F7CF4">
              <w:t xml:space="preserve">ne sont pas loin. </w:t>
            </w:r>
            <w:r>
              <w:t>Depuis</w:t>
            </w:r>
            <w:r w:rsidR="007602A5">
              <w:t xml:space="preserve"> la capitale japonaise, vous pourrez aller randonner sur le Mont </w:t>
            </w:r>
            <w:proofErr w:type="spellStart"/>
            <w:r w:rsidR="007602A5">
              <w:t>Odake</w:t>
            </w:r>
            <w:proofErr w:type="spellEnd"/>
            <w:r w:rsidR="007602A5">
              <w:t>.</w:t>
            </w:r>
            <w:r>
              <w:t xml:space="preserve"> Si vous êtes venu</w:t>
            </w:r>
            <w:r w:rsidR="00C67994">
              <w:t xml:space="preserve"> à Tokyo pour </w:t>
            </w:r>
            <w:r w:rsidR="00424A67">
              <w:t xml:space="preserve">voir </w:t>
            </w:r>
            <w:r w:rsidR="00C67994">
              <w:t xml:space="preserve">le fourmillement de la population, alors ne manquez pas de vous promener dans le quartier de Shibuya, temple de la mode, ou dans celui des </w:t>
            </w:r>
            <w:r>
              <w:t>gratte-ciel</w:t>
            </w:r>
            <w:r w:rsidR="00C67994">
              <w:t xml:space="preserve"> de </w:t>
            </w:r>
            <w:r w:rsidR="00CF4D8D" w:rsidRPr="00CF4D8D">
              <w:t>Shinjuku</w:t>
            </w:r>
            <w:r w:rsidR="00CF4D8D">
              <w:t xml:space="preserve">. C’est ici que vous trouverez la mairie de la ville, dont le bâtiment offre gratuitement une vue imprenable sur tout Tokyo. Si vous voulez </w:t>
            </w:r>
            <w:r>
              <w:t>découvrir</w:t>
            </w:r>
            <w:r w:rsidR="00CF4D8D">
              <w:t xml:space="preserve"> le Japon plus traditionnel, rendez-vous à Asakusa où on trouve des temples</w:t>
            </w:r>
            <w:r>
              <w:t xml:space="preserve"> et l</w:t>
            </w:r>
            <w:r w:rsidR="00CF4D8D">
              <w:t>’artisanat local. Le Japon est aussi connu pour ses parcs et les nombreux cerisiers qui y fleurissent lors des fêtes de l’</w:t>
            </w:r>
            <w:proofErr w:type="spellStart"/>
            <w:r w:rsidR="00CF4D8D">
              <w:t>Hanami</w:t>
            </w:r>
            <w:proofErr w:type="spellEnd"/>
            <w:r w:rsidR="00CF4D8D">
              <w:t xml:space="preserve"> au début du printemps. On vous conseille alors de déambuler dans un des plus grand</w:t>
            </w:r>
            <w:r w:rsidR="00BE57A5">
              <w:t>s</w:t>
            </w:r>
            <w:r w:rsidR="00CF4D8D">
              <w:t xml:space="preserve"> jardin</w:t>
            </w:r>
            <w:r w:rsidR="00BE57A5">
              <w:t>s</w:t>
            </w:r>
            <w:r w:rsidR="00CF4D8D">
              <w:t xml:space="preserve"> de la ville, celui du Palais Impérial.</w:t>
            </w:r>
            <w:bookmarkStart w:id="0" w:name="_GoBack"/>
            <w:bookmarkEnd w:id="0"/>
          </w:p>
        </w:tc>
      </w:tr>
      <w:tr w:rsidR="00F645C4" w14:paraId="0A99BBC0" w14:textId="77777777">
        <w:tc>
          <w:tcPr>
            <w:tcW w:w="500" w:type="dxa"/>
            <w:shd w:val="clear" w:color="auto" w:fill="FF66CC"/>
          </w:tcPr>
          <w:p w14:paraId="3FA1D1EF" w14:textId="77777777" w:rsidR="00F645C4" w:rsidRDefault="00424D17">
            <w:r>
              <w:rPr>
                <w:b/>
              </w:rPr>
              <w:t>11</w:t>
            </w:r>
          </w:p>
        </w:tc>
        <w:tc>
          <w:tcPr>
            <w:tcW w:w="2000" w:type="dxa"/>
            <w:shd w:val="clear" w:color="auto" w:fill="FF66CC"/>
          </w:tcPr>
          <w:p w14:paraId="3DFFA3BA" w14:textId="77777777" w:rsidR="00F645C4" w:rsidRDefault="00424D17">
            <w:r>
              <w:rPr>
                <w:b/>
              </w:rPr>
              <w:t>Sous-titre 2</w:t>
            </w:r>
          </w:p>
        </w:tc>
        <w:tc>
          <w:tcPr>
            <w:tcW w:w="13300" w:type="dxa"/>
          </w:tcPr>
          <w:p w14:paraId="1338F19C" w14:textId="77777777" w:rsidR="00F645C4" w:rsidRDefault="00424D17">
            <w:r>
              <w:t>Où choisir son hôtel à Tokyo ?</w:t>
            </w:r>
          </w:p>
        </w:tc>
      </w:tr>
      <w:tr w:rsidR="00F645C4" w14:paraId="1061D0CB" w14:textId="77777777">
        <w:tc>
          <w:tcPr>
            <w:tcW w:w="500" w:type="dxa"/>
            <w:shd w:val="clear" w:color="auto" w:fill="3399FF"/>
          </w:tcPr>
          <w:p w14:paraId="46C47291" w14:textId="77777777" w:rsidR="00F645C4" w:rsidRDefault="00424D17">
            <w:r>
              <w:rPr>
                <w:b/>
              </w:rPr>
              <w:t>12</w:t>
            </w:r>
          </w:p>
        </w:tc>
        <w:tc>
          <w:tcPr>
            <w:tcW w:w="2000" w:type="dxa"/>
            <w:shd w:val="clear" w:color="auto" w:fill="3399FF"/>
          </w:tcPr>
          <w:p w14:paraId="796BF8E4" w14:textId="77777777" w:rsidR="00F645C4" w:rsidRDefault="00424D17">
            <w:r>
              <w:rPr>
                <w:b/>
              </w:rPr>
              <w:t xml:space="preserve"> 2</w:t>
            </w:r>
          </w:p>
        </w:tc>
        <w:tc>
          <w:tcPr>
            <w:tcW w:w="13300" w:type="dxa"/>
          </w:tcPr>
          <w:p w14:paraId="3E384953" w14:textId="6FDAB3FD" w:rsidR="00F645C4" w:rsidRDefault="00424D17" w:rsidP="002D06E0">
            <w:r>
              <w:t>Il y a de nombreux &lt;</w:t>
            </w:r>
            <w:proofErr w:type="spellStart"/>
            <w:r>
              <w:t>st</w:t>
            </w:r>
            <w:r w:rsidR="001F7CF4">
              <w:t>rong</w:t>
            </w:r>
            <w:proofErr w:type="spellEnd"/>
            <w:r w:rsidR="001F7CF4">
              <w:t>&gt;</w:t>
            </w:r>
            <w:proofErr w:type="spellStart"/>
            <w:r w:rsidR="001F7CF4">
              <w:t>hotels</w:t>
            </w:r>
            <w:proofErr w:type="spellEnd"/>
            <w:r w:rsidR="001F7CF4">
              <w:t xml:space="preserve"> à Tokyo&lt;/</w:t>
            </w:r>
            <w:proofErr w:type="spellStart"/>
            <w:r w:rsidR="001F7CF4">
              <w:t>strong</w:t>
            </w:r>
            <w:proofErr w:type="spellEnd"/>
            <w:r w:rsidR="001F7CF4">
              <w:t>&gt;</w:t>
            </w:r>
            <w:r>
              <w:t>. Vous pourrez choisir en fonction des quartiers qui vous attirent le plus mais également des serv</w:t>
            </w:r>
            <w:r w:rsidR="00B94F55">
              <w:t xml:space="preserve">ices proposés par les hôtels. Les </w:t>
            </w:r>
            <w:r>
              <w:t>hôtel</w:t>
            </w:r>
            <w:r w:rsidR="00B94F55">
              <w:t>s</w:t>
            </w:r>
            <w:r>
              <w:t xml:space="preserve"> &lt;</w:t>
            </w:r>
            <w:proofErr w:type="spellStart"/>
            <w:r>
              <w:t>strong</w:t>
            </w:r>
            <w:proofErr w:type="spellEnd"/>
            <w:r>
              <w:t>&gt;Best Western à T</w:t>
            </w:r>
            <w:r w:rsidR="001F7CF4">
              <w:t>okyo</w:t>
            </w:r>
            <w:r>
              <w:t>&lt;/</w:t>
            </w:r>
            <w:proofErr w:type="spellStart"/>
            <w:r>
              <w:t>strong</w:t>
            </w:r>
            <w:proofErr w:type="spellEnd"/>
            <w:r>
              <w:t>&gt; vous offre</w:t>
            </w:r>
            <w:r w:rsidR="00B94F55">
              <w:t>nt</w:t>
            </w:r>
            <w:r>
              <w:t xml:space="preserve"> tout le confort possible : vous pourrez choisir entre avoir une chambre ou une suite avec coin salon ou coin bar. Vous pourrez également profiter des salons de l’hôtel et du restaurant gastronomique. Les chambres sont climatisées</w:t>
            </w:r>
            <w:r w:rsidR="00382765">
              <w:t xml:space="preserve">, insonorisées et équipées d’une télévision satellite et du </w:t>
            </w:r>
            <w:proofErr w:type="spellStart"/>
            <w:r w:rsidR="00382765">
              <w:t>wi-fi</w:t>
            </w:r>
            <w:proofErr w:type="spellEnd"/>
            <w:r>
              <w:t>. Nous mettons à votre disposition des bureaux d’affaire</w:t>
            </w:r>
            <w:r w:rsidR="00382765">
              <w:t>s</w:t>
            </w:r>
            <w:r>
              <w:t xml:space="preserve"> et des salles de réunion.</w:t>
            </w:r>
            <w:r w:rsidR="001F7CF4">
              <w:t xml:space="preserve"> </w:t>
            </w:r>
            <w:r w:rsidR="00382765">
              <w:t>Vous pourrez poser vos valises</w:t>
            </w:r>
            <w:r w:rsidR="001F7CF4">
              <w:t xml:space="preserve"> dans l’arrondissement d’</w:t>
            </w:r>
            <w:proofErr w:type="spellStart"/>
            <w:r w:rsidR="001F7CF4">
              <w:t>Edogawa</w:t>
            </w:r>
            <w:proofErr w:type="spellEnd"/>
            <w:r w:rsidR="00382765">
              <w:t>, au sud-e</w:t>
            </w:r>
            <w:r w:rsidR="007602A5">
              <w:t>st de Tokyo et en bord de mer</w:t>
            </w:r>
            <w:r w:rsidR="001F7CF4">
              <w:t xml:space="preserve">. </w:t>
            </w:r>
            <w:r w:rsidR="00C67994">
              <w:t>Cet arrondissement délimité par les rivières Arakawa et Edo</w:t>
            </w:r>
            <w:r w:rsidR="00382765">
              <w:t>,</w:t>
            </w:r>
            <w:r w:rsidR="00C67994">
              <w:t xml:space="preserve"> d’où il tire son nom</w:t>
            </w:r>
            <w:r w:rsidR="00382765">
              <w:t>,</w:t>
            </w:r>
            <w:r w:rsidR="00C67994">
              <w:t xml:space="preserve"> est très agréable et adapté à un séjour en famille. En outre, </w:t>
            </w:r>
            <w:r w:rsidR="00C67994">
              <w:lastRenderedPageBreak/>
              <w:t xml:space="preserve">le parc d’attraction Disneyland n’est pas loin, au bord de la mer, dans l’arrondissement de </w:t>
            </w:r>
            <w:proofErr w:type="spellStart"/>
            <w:r w:rsidR="00C67994">
              <w:t>Urayashu</w:t>
            </w:r>
            <w:proofErr w:type="spellEnd"/>
            <w:r w:rsidR="00C67994">
              <w:t xml:space="preserve">. </w:t>
            </w:r>
            <w:r w:rsidR="001F7CF4">
              <w:t xml:space="preserve">Les </w:t>
            </w:r>
            <w:r w:rsidR="002D06E0">
              <w:t>&lt;</w:t>
            </w:r>
            <w:proofErr w:type="spellStart"/>
            <w:r w:rsidR="002D06E0">
              <w:t>strong</w:t>
            </w:r>
            <w:proofErr w:type="spellEnd"/>
            <w:r w:rsidR="002D06E0">
              <w:t>&gt;</w:t>
            </w:r>
            <w:r w:rsidR="001F7CF4">
              <w:t>Best Western</w:t>
            </w:r>
            <w:r w:rsidR="002D06E0">
              <w:t xml:space="preserve"> à Tokyo&lt;/</w:t>
            </w:r>
            <w:proofErr w:type="spellStart"/>
            <w:r w:rsidR="002D06E0">
              <w:t>strong</w:t>
            </w:r>
            <w:proofErr w:type="spellEnd"/>
            <w:r w:rsidR="002D06E0">
              <w:t>&gt;</w:t>
            </w:r>
            <w:r w:rsidR="001F7CF4">
              <w:t xml:space="preserve"> sont réputés pour la qualité de leur service et de leur</w:t>
            </w:r>
            <w:r w:rsidR="00BE57A5">
              <w:t xml:space="preserve"> accueil. Nous vous garantissons</w:t>
            </w:r>
            <w:r w:rsidR="001F7CF4">
              <w:t xml:space="preserve"> un séjour calme et agréable, </w:t>
            </w:r>
            <w:r w:rsidR="00382765">
              <w:t>alors n’hésitez plus et réservez</w:t>
            </w:r>
            <w:r w:rsidR="001F7CF4">
              <w:t xml:space="preserve"> en ligne </w:t>
            </w:r>
            <w:r w:rsidR="002D06E0">
              <w:t>votre &lt;</w:t>
            </w:r>
            <w:proofErr w:type="spellStart"/>
            <w:r w:rsidR="002D06E0">
              <w:t>strong</w:t>
            </w:r>
            <w:proofErr w:type="spellEnd"/>
            <w:r w:rsidR="002D06E0">
              <w:t>&gt;Best Western à Tokyo&lt;/</w:t>
            </w:r>
            <w:proofErr w:type="spellStart"/>
            <w:r w:rsidR="002D06E0">
              <w:t>strong</w:t>
            </w:r>
            <w:proofErr w:type="spellEnd"/>
            <w:r w:rsidR="002D06E0">
              <w:t>&gt;</w:t>
            </w:r>
            <w:r w:rsidR="00FA21CF">
              <w:t>.</w:t>
            </w:r>
          </w:p>
        </w:tc>
      </w:tr>
      <w:tr w:rsidR="00F645C4" w14:paraId="284AAEEC" w14:textId="77777777">
        <w:tc>
          <w:tcPr>
            <w:tcW w:w="500" w:type="dxa"/>
            <w:shd w:val="clear" w:color="auto" w:fill="FF66CC"/>
          </w:tcPr>
          <w:p w14:paraId="1393B4D8" w14:textId="77777777" w:rsidR="00F645C4" w:rsidRDefault="00424D17">
            <w:r>
              <w:rPr>
                <w:b/>
              </w:rPr>
              <w:lastRenderedPageBreak/>
              <w:t>13</w:t>
            </w:r>
          </w:p>
        </w:tc>
        <w:tc>
          <w:tcPr>
            <w:tcW w:w="2000" w:type="dxa"/>
            <w:shd w:val="clear" w:color="auto" w:fill="FF66CC"/>
          </w:tcPr>
          <w:p w14:paraId="248D85AE" w14:textId="77777777" w:rsidR="00F645C4" w:rsidRDefault="00424D17">
            <w:r>
              <w:rPr>
                <w:b/>
              </w:rPr>
              <w:t>Sous-titre 3</w:t>
            </w:r>
          </w:p>
        </w:tc>
        <w:tc>
          <w:tcPr>
            <w:tcW w:w="13300" w:type="dxa"/>
          </w:tcPr>
          <w:p w14:paraId="644E3B6D" w14:textId="77777777" w:rsidR="00F645C4" w:rsidRDefault="00424D17">
            <w:r>
              <w:t>Venir ou partir de Tokyo</w:t>
            </w:r>
          </w:p>
        </w:tc>
      </w:tr>
      <w:tr w:rsidR="00F645C4" w14:paraId="4337CD51" w14:textId="77777777">
        <w:tc>
          <w:tcPr>
            <w:tcW w:w="500" w:type="dxa"/>
            <w:shd w:val="clear" w:color="auto" w:fill="3399FF"/>
          </w:tcPr>
          <w:p w14:paraId="542563E8" w14:textId="77777777" w:rsidR="00F645C4" w:rsidRDefault="00424D17">
            <w:r>
              <w:rPr>
                <w:b/>
              </w:rPr>
              <w:t>14</w:t>
            </w:r>
          </w:p>
        </w:tc>
        <w:tc>
          <w:tcPr>
            <w:tcW w:w="2000" w:type="dxa"/>
            <w:shd w:val="clear" w:color="auto" w:fill="3399FF"/>
          </w:tcPr>
          <w:p w14:paraId="3976A2C2" w14:textId="77777777" w:rsidR="00F645C4" w:rsidRDefault="00424D17">
            <w:r>
              <w:rPr>
                <w:b/>
              </w:rPr>
              <w:t xml:space="preserve"> 3</w:t>
            </w:r>
          </w:p>
        </w:tc>
        <w:tc>
          <w:tcPr>
            <w:tcW w:w="13300" w:type="dxa"/>
          </w:tcPr>
          <w:p w14:paraId="174EC066" w14:textId="77777777" w:rsidR="00F645C4" w:rsidRDefault="00CF4D8D" w:rsidP="00382765">
            <w:r>
              <w:t xml:space="preserve">Il y a deux aéroports internationaux à Tokyo : </w:t>
            </w:r>
            <w:proofErr w:type="spellStart"/>
            <w:r>
              <w:t>Haneda</w:t>
            </w:r>
            <w:proofErr w:type="spellEnd"/>
            <w:r>
              <w:t xml:space="preserve"> et Narita, un peu plus loin du centre. Air France</w:t>
            </w:r>
            <w:r w:rsidR="00BE57A5">
              <w:t xml:space="preserve"> propose des vols directs et a récemment ouvert une ligne pour </w:t>
            </w:r>
            <w:proofErr w:type="spellStart"/>
            <w:r w:rsidR="00BE57A5">
              <w:t>Haneda</w:t>
            </w:r>
            <w:proofErr w:type="spellEnd"/>
            <w:r w:rsidR="00BE57A5">
              <w:t xml:space="preserve">, qui ne recevait originellement que des vols locaux. Depuis </w:t>
            </w:r>
            <w:proofErr w:type="spellStart"/>
            <w:r w:rsidR="00BE57A5">
              <w:t>Haneda</w:t>
            </w:r>
            <w:proofErr w:type="spellEnd"/>
            <w:r w:rsidR="00BE57A5">
              <w:t xml:space="preserve">, le moyen le plus simple de rejoindre le centre et </w:t>
            </w:r>
            <w:r w:rsidR="00382765">
              <w:t>nos</w:t>
            </w:r>
            <w:r w:rsidR="00BE57A5">
              <w:t xml:space="preserve"> &lt;</w:t>
            </w:r>
            <w:proofErr w:type="spellStart"/>
            <w:r w:rsidR="00BE57A5">
              <w:t>strong</w:t>
            </w:r>
            <w:proofErr w:type="spellEnd"/>
            <w:r w:rsidR="00BE57A5">
              <w:t>&gt;</w:t>
            </w:r>
            <w:proofErr w:type="spellStart"/>
            <w:r w:rsidR="00BE57A5">
              <w:t>hotels</w:t>
            </w:r>
            <w:proofErr w:type="spellEnd"/>
            <w:r w:rsidR="00BE57A5">
              <w:t xml:space="preserve"> à Tokyo&lt;/</w:t>
            </w:r>
            <w:proofErr w:type="spellStart"/>
            <w:r w:rsidR="00BE57A5">
              <w:t>strong</w:t>
            </w:r>
            <w:proofErr w:type="spellEnd"/>
            <w:r w:rsidR="00BE57A5">
              <w:t>&gt; est de prendre le monorail. Le trajet dure environ un quart d’heure. Il est aussi possible de prendre un taxi ou un bus. C’est une solution plus onéreuse et moins rapide mais elle sera toutefois nécessaire si vous arrivez après minuit. Depuis l’aéroport de Na</w:t>
            </w:r>
            <w:r w:rsidR="00382765">
              <w:t>r</w:t>
            </w:r>
            <w:r w:rsidR="00BE57A5">
              <w:t>ita, il faut compter une heure de train pour rejoindre le centre.</w:t>
            </w:r>
          </w:p>
        </w:tc>
      </w:tr>
    </w:tbl>
    <w:p w14:paraId="4ECC621C" w14:textId="77777777" w:rsidR="00424D17" w:rsidRDefault="00424D17"/>
    <w:sectPr w:rsidR="00424D1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5C4"/>
    <w:rsid w:val="001F7CF4"/>
    <w:rsid w:val="002D06E0"/>
    <w:rsid w:val="00382765"/>
    <w:rsid w:val="00424A67"/>
    <w:rsid w:val="00424D17"/>
    <w:rsid w:val="007602A5"/>
    <w:rsid w:val="00B94F55"/>
    <w:rsid w:val="00BE57A5"/>
    <w:rsid w:val="00C67994"/>
    <w:rsid w:val="00CF4D8D"/>
    <w:rsid w:val="00F645C4"/>
    <w:rsid w:val="00FA21C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C57AD"/>
  <w15:docId w15:val="{B265BB18-C571-4742-88F2-50A0399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526</Words>
  <Characters>2899</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Saillet</dc:creator>
  <cp:keywords/>
  <dc:description/>
  <cp:lastModifiedBy>Wolff Julien</cp:lastModifiedBy>
  <cp:revision>8</cp:revision>
  <dcterms:created xsi:type="dcterms:W3CDTF">2016-05-07T12:10:00Z</dcterms:created>
  <dcterms:modified xsi:type="dcterms:W3CDTF">2016-05-16T09:51:00Z</dcterms:modified>
  <cp:category/>
</cp:coreProperties>
</file>