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www.conforama.fr/p/471082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http://media.conforama.fr/Medias/400000/70000/1000/000/80/G_471082_A.jpg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POIGNEE METAL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