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471210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www.conforama.fr/p/471210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Lot de 2 portes coulissantes L200 cmNO LIMIT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http://media.conforama.fr/Medias/400000/70000/1000/200/10/G_471210_A.jpg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CHENE/TAUPE, FRENE/NOIR,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63.5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