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503548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www.conforama.fr/p/503548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coulissante 2 portes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coulissante 2 portes miroirVERONA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http://media.conforama.fr/Medias/500000/00000/3000/500/40/G_503548_A.jpg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141 kg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