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www.conforama.fr/p/509908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L154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L154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http://media.conforama.fr/Medias/500000/00000/9000/900/00/G_509908_A.jpg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Orme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153.2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