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www.conforama.fr/p/509945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L182 cmPERFECT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http://media.conforama.fr/Medias/500000/00000/9000/900/40/G_509945_A.jpg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2 tringles et 4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182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153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