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www.conforama.fr/p/524313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largeur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largeur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http://media.conforama.fr/Medias/500000/20000/4000/300/10/G_524313_A.jpg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27.6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