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526170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www.conforama.fr/p/526170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http://media.conforama.fr/Medias/500000/20000/6000/100/70/G_526170_A.jpg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1 miroir sur 1 porte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