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www.conforama.fr/p/564761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http://media.conforama.fr/Medias/500000/60000/4000/700/60/G_564761_A.jpg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90.2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62.8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