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573872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www.conforama.fr/p/573872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http://media.conforama.fr/Medias/500000/70000/3000/800/70/G_573872_A.jpg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 et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198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174.5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