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www.conforama.fr/p/590751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N°2 L120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http://media.conforama.fr/Medias/500000/90000/0000/700/50/G_590751_A.jpg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121.6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