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www.conforama.fr/p/590755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N°2 L150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http://media.conforama.fr/Medias/500000/90000/0000/700/50/G_590755_A.jpg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153.6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