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www.conforama.fr/p/590841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ArmoirePRETTY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http://media.conforama.fr/Medias/500000/90000/0000/800/40/G_590841_A.jpg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Poignées en plastique finition gris métalisé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173.3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