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www.conforama.fr/p/591787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http://media.conforama.fr/Medias/500000/90000/1000/700/80/G_591787_A.jpg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 et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147.5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133.5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