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471203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www.conforama.fr/p/471203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http://www.conforama.fr/chambre-literie/chambre-adulte/armoire/lot-de-2-portes-coulissantes-l200-cm-no-limit-coloris-chene-taupe/p/471203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&lt;strong&gt;Lot de 2 portes coulissantes L200 cmNO LIMIT coloris chêne/taupe&lt;/strong&gt;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