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471207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www.conforama.fr/p/471207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http://www.conforama.fr/chambre-literie/chambre-adulte/armoire/lot-de-2-portes-coulissantes-l200-cm-no-limit-coloris-frene-noir/p/471207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 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&lt;strong&gt;Lot de 2 portes coulissantes L200 cmNO LIMIT coloris frêne /noir&lt;/strong&gt;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