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www.conforama.fr/p/471216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http://www.conforama.fr/chambre-literie/chambre-adulte/armoire/lot-de-2-portes-coulissantes-miroir-l200-cm-no-limit/p/471216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Lot de 2 portes coulissantes  miroir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&lt;strong&gt;Lot de 2 portes coulissantesmiroir L200 cmNO LIMIT&lt;/strong&gt;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