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485484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www.conforama.fr/p/485484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http://www.conforama.fr/chambre-literie/chambre-adulte/armoire/armoire-3-portes-3-tiroirs-spot-coloris-ebene/p/485484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SPOT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3 tiroirsSPOT coloris ébène&lt;/strong&gt;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