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485518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www.conforama.fr/p/485518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http://www.conforama.fr/chambre-literie/chambre-adulte/armoire/armoire-2-portes-coulissantes-verona-coloris-cafe/p/485518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coffee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coulissantesVERONA coloris café&lt;/strong&gt;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