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www.conforama.fr/p/509953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http://www.conforama.fr/chambre-literie/chambre-adulte/armoire/armoire-2-portes-l201-cm-perfect-coloris-orme-gris/p/509953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L201 cmPERFECT coloris orme gris&lt;/strong&gt;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