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538989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www.conforama.fr/p/538989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http://www.conforama.fr/chambre-literie/chambre-adulte/armoire/armoire-4-portes-2-tiroirs-jupiter-coloris-acacia/p/538989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JUPITER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4 portes 2 tiroirsJUPITER coloris acacia&lt;/strong&gt;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