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553821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www.conforama.fr/p/553821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http://www.conforama.fr/chambre-literie/chambre-adulte/armoire/armoire-2-portes-coulissantes-verona-coloris-wenge/p/553821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VERONA coloris 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coulissantesVERONA coloris wengé&lt;/strong&gt;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