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563014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www.conforama.fr/p/563014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http://www.conforama.fr/chambre-literie/chambre-adulte/armoire/armoire-5-portes-9-tiroirs-smart-coloris-blanc-lave/p/563014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5 portes 9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SMART coloris blanc/ lave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5 portes 9 tiroirsSMART coloris blanc/ lave&lt;/strong&gt;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