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585888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www.conforama.fr/p/585888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http://www.conforama.fr/chambre-literie/chambre-adulte/armoire/caisse-d-armoire-2-portes-l-100-cm-twist-coloris-blanc/p/585888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d'armoire 2 portes L.100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d'armoire 2 portes L.100 cmTWIST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