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588033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www.conforama.fr/p/588033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http://www.conforama.fr/chambre-literie/chambre-adulte/armoire/porte-50-cm-twist-coloris-wave-blanc/p/588033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wave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cmTWIST coloris wave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