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591961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www.conforama.fr/p/591961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http://www.conforama.fr/chambre-literie/chambre-adulte/armoire/armoire-2-portes-coulissantes-fast-2-coloris-blanc/p/591961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FAST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coulissantesFAST 2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