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592570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www.conforama.fr/p/592570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http://www.conforama.fr/chambre-literie/chambre-adulte/armoire/armoire-2-portes-easy-3-coloris-noir/p/592570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EASY 3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portesEASY 3 coloris noir&lt;/strong&gt;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